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F5" w:rsidRDefault="00886D8F" w:rsidP="002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66">
        <w:rPr>
          <w:rFonts w:ascii="Times New Roman" w:hAnsi="Times New Roman" w:cs="Times New Roman"/>
          <w:b/>
          <w:sz w:val="28"/>
          <w:szCs w:val="28"/>
        </w:rPr>
        <w:t>Квест по английскому языку «Чемпионат мира по футболу в Самаре»</w:t>
      </w:r>
    </w:p>
    <w:p w:rsidR="00206494" w:rsidRPr="008A5766" w:rsidRDefault="00206494" w:rsidP="002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D8F" w:rsidRPr="008A5766" w:rsidRDefault="00886D8F" w:rsidP="00E27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 (с англ. Quest — «поиск, поиск приключений») – командная игра.</w:t>
      </w:r>
    </w:p>
    <w:p w:rsidR="005322A1" w:rsidRPr="008A5766" w:rsidRDefault="00886D8F" w:rsidP="00E2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66">
        <w:rPr>
          <w:rFonts w:ascii="Times New Roman" w:hAnsi="Times New Roman" w:cs="Times New Roman"/>
          <w:sz w:val="28"/>
          <w:szCs w:val="28"/>
        </w:rPr>
        <w:t>Такая игра состоялась 17 апреля 2018 года в ГБОУ СОШ №1. В ней участвовали учащиеся 6</w:t>
      </w:r>
      <w:r w:rsidR="00E32E7E">
        <w:rPr>
          <w:rFonts w:ascii="Times New Roman" w:hAnsi="Times New Roman" w:cs="Times New Roman"/>
          <w:sz w:val="28"/>
          <w:szCs w:val="28"/>
        </w:rPr>
        <w:t xml:space="preserve"> </w:t>
      </w:r>
      <w:r w:rsidRPr="008A5766">
        <w:rPr>
          <w:rFonts w:ascii="Times New Roman" w:hAnsi="Times New Roman" w:cs="Times New Roman"/>
          <w:sz w:val="28"/>
          <w:szCs w:val="28"/>
        </w:rPr>
        <w:t xml:space="preserve">- 7 классов школ округа.  </w:t>
      </w:r>
      <w:r w:rsidR="000A45B2" w:rsidRPr="008A5766">
        <w:rPr>
          <w:rFonts w:ascii="Times New Roman" w:hAnsi="Times New Roman" w:cs="Times New Roman"/>
          <w:sz w:val="28"/>
          <w:szCs w:val="28"/>
        </w:rPr>
        <w:t xml:space="preserve">Участниками стали ученики </w:t>
      </w:r>
      <w:r w:rsidR="00400850" w:rsidRPr="008A5766">
        <w:rPr>
          <w:rFonts w:ascii="Times New Roman" w:hAnsi="Times New Roman" w:cs="Times New Roman"/>
          <w:sz w:val="28"/>
          <w:szCs w:val="28"/>
        </w:rPr>
        <w:t>ГБОУ СОШ №1,</w:t>
      </w:r>
      <w:r w:rsidR="000A45B2" w:rsidRPr="008A5766">
        <w:rPr>
          <w:rFonts w:ascii="Times New Roman" w:hAnsi="Times New Roman" w:cs="Times New Roman"/>
          <w:sz w:val="28"/>
          <w:szCs w:val="28"/>
        </w:rPr>
        <w:t xml:space="preserve"> ГБОУ СОШ №4, ГБОУ СОШ №13, ГБОУ СОШ №</w:t>
      </w:r>
      <w:r w:rsidR="00845D6C">
        <w:rPr>
          <w:rFonts w:ascii="Times New Roman" w:hAnsi="Times New Roman" w:cs="Times New Roman"/>
          <w:sz w:val="28"/>
          <w:szCs w:val="28"/>
        </w:rPr>
        <w:t xml:space="preserve">10, </w:t>
      </w:r>
      <w:r w:rsidR="00400850" w:rsidRPr="008A5766">
        <w:rPr>
          <w:rFonts w:ascii="Times New Roman" w:hAnsi="Times New Roman" w:cs="Times New Roman"/>
          <w:sz w:val="28"/>
          <w:szCs w:val="28"/>
        </w:rPr>
        <w:t>ГБОУ школа-интернат №1,</w:t>
      </w:r>
      <w:r w:rsidR="00E32E7E">
        <w:rPr>
          <w:rFonts w:ascii="Times New Roman" w:hAnsi="Times New Roman" w:cs="Times New Roman"/>
          <w:sz w:val="28"/>
          <w:szCs w:val="28"/>
        </w:rPr>
        <w:t xml:space="preserve"> </w:t>
      </w:r>
      <w:r w:rsidR="00400850" w:rsidRPr="008A5766">
        <w:rPr>
          <w:rFonts w:ascii="Times New Roman" w:hAnsi="Times New Roman" w:cs="Times New Roman"/>
          <w:sz w:val="28"/>
          <w:szCs w:val="28"/>
        </w:rPr>
        <w:t>ГБПОУ СО ЧГК им. О. Колычева, ГБОУ СОШ «Центр образования» Г</w:t>
      </w:r>
      <w:r w:rsidR="000A45B2" w:rsidRPr="008A5766">
        <w:rPr>
          <w:rFonts w:ascii="Times New Roman" w:hAnsi="Times New Roman" w:cs="Times New Roman"/>
          <w:sz w:val="28"/>
          <w:szCs w:val="28"/>
        </w:rPr>
        <w:t>БОУ СОШ ж.-д. ст. Звезда м.р. Безенчукский,</w:t>
      </w:r>
    </w:p>
    <w:p w:rsidR="00886D8F" w:rsidRPr="0021672F" w:rsidRDefault="005322A1" w:rsidP="00E2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66">
        <w:rPr>
          <w:rFonts w:ascii="Times New Roman" w:hAnsi="Times New Roman" w:cs="Times New Roman"/>
          <w:sz w:val="28"/>
          <w:szCs w:val="28"/>
        </w:rPr>
        <w:t xml:space="preserve"> </w:t>
      </w:r>
      <w:r w:rsidR="00E32E7E" w:rsidRPr="008A5766">
        <w:rPr>
          <w:rFonts w:ascii="Times New Roman" w:hAnsi="Times New Roman" w:cs="Times New Roman"/>
          <w:sz w:val="28"/>
          <w:szCs w:val="28"/>
        </w:rPr>
        <w:t>Мероприятие проходило</w:t>
      </w:r>
      <w:r w:rsidR="00461291" w:rsidRPr="008A5766">
        <w:rPr>
          <w:rFonts w:ascii="Times New Roman" w:hAnsi="Times New Roman" w:cs="Times New Roman"/>
          <w:sz w:val="28"/>
          <w:szCs w:val="28"/>
        </w:rPr>
        <w:t xml:space="preserve"> на английском языке и </w:t>
      </w:r>
      <w:r w:rsidRPr="008A5766">
        <w:rPr>
          <w:rFonts w:ascii="Times New Roman" w:hAnsi="Times New Roman" w:cs="Times New Roman"/>
          <w:sz w:val="28"/>
          <w:szCs w:val="28"/>
        </w:rPr>
        <w:t>было посвящено предстоящему чемпионату мира по футболу, который будет проходить в России в одиннадцати городах страны, в том числе и в Самаре,</w:t>
      </w:r>
      <w:r w:rsidR="00F61352" w:rsidRPr="008A5766">
        <w:rPr>
          <w:rFonts w:ascii="Times New Roman" w:hAnsi="Times New Roman" w:cs="Times New Roman"/>
          <w:sz w:val="28"/>
          <w:szCs w:val="28"/>
        </w:rPr>
        <w:t xml:space="preserve"> с 14 июня по 15 июля 2018 года. </w:t>
      </w:r>
    </w:p>
    <w:p w:rsidR="00886D8F" w:rsidRPr="008A5766" w:rsidRDefault="00400850" w:rsidP="00E27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включала</w:t>
      </w:r>
      <w:r w:rsidR="00886D8F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движение по маршруту, на котором</w:t>
      </w: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="00886D8F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игровые точки.</w:t>
      </w:r>
    </w:p>
    <w:p w:rsidR="00886D8F" w:rsidRPr="008A5766" w:rsidRDefault="00A97BF1" w:rsidP="00E27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каждой точке команде были</w:t>
      </w:r>
      <w:r w:rsidR="00886D8F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предложены задания спортивной направленности различного характера на английском языке</w:t>
      </w: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5766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E32E7E" w:rsidRPr="008A5766">
        <w:rPr>
          <w:rFonts w:ascii="Times New Roman" w:hAnsi="Times New Roman" w:cs="Times New Roman"/>
          <w:sz w:val="28"/>
          <w:szCs w:val="28"/>
        </w:rPr>
        <w:t>свою малую</w:t>
      </w:r>
      <w:r w:rsidRPr="008A5766">
        <w:rPr>
          <w:rFonts w:ascii="Times New Roman" w:hAnsi="Times New Roman" w:cs="Times New Roman"/>
          <w:sz w:val="28"/>
          <w:szCs w:val="28"/>
        </w:rPr>
        <w:t xml:space="preserve"> Родину на английском языке, сопоставить биографии футболистов и их имена, прочитать текст про футбол и ответить на вопросы, из слов составить предложения, </w:t>
      </w:r>
      <w:r w:rsidR="00E32E7E" w:rsidRPr="008A5766">
        <w:rPr>
          <w:rFonts w:ascii="Times New Roman" w:hAnsi="Times New Roman" w:cs="Times New Roman"/>
          <w:sz w:val="28"/>
          <w:szCs w:val="28"/>
        </w:rPr>
        <w:t>прослушать текст</w:t>
      </w:r>
      <w:r w:rsidRPr="008A5766">
        <w:rPr>
          <w:rFonts w:ascii="Times New Roman" w:hAnsi="Times New Roman" w:cs="Times New Roman"/>
          <w:sz w:val="28"/>
          <w:szCs w:val="28"/>
        </w:rPr>
        <w:t xml:space="preserve"> на спортивную тематику и вставить пропущенные слова. Бол</w:t>
      </w:r>
      <w:r w:rsidR="005322A1" w:rsidRPr="008A5766">
        <w:rPr>
          <w:rFonts w:ascii="Times New Roman" w:hAnsi="Times New Roman" w:cs="Times New Roman"/>
          <w:sz w:val="28"/>
          <w:szCs w:val="28"/>
        </w:rPr>
        <w:t xml:space="preserve">ьше всего участникам понравилось участвовать в ролевых играх «Купи сувенир», «Как </w:t>
      </w:r>
      <w:r w:rsidR="00E32E7E" w:rsidRPr="008A5766">
        <w:rPr>
          <w:rFonts w:ascii="Times New Roman" w:hAnsi="Times New Roman" w:cs="Times New Roman"/>
          <w:sz w:val="28"/>
          <w:szCs w:val="28"/>
        </w:rPr>
        <w:t>пройти...?</w:t>
      </w:r>
      <w:r w:rsidR="005322A1" w:rsidRPr="008A5766">
        <w:rPr>
          <w:rFonts w:ascii="Times New Roman" w:hAnsi="Times New Roman" w:cs="Times New Roman"/>
          <w:sz w:val="28"/>
          <w:szCs w:val="28"/>
        </w:rPr>
        <w:t xml:space="preserve">», где нужно было выступить в роли покупателя, а затем в роли гостя города, которому нужно добраться до определенного места.  </w:t>
      </w:r>
      <w:r w:rsidRPr="008A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91" w:rsidRPr="008A5766" w:rsidRDefault="00F61352" w:rsidP="00E2736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766">
        <w:rPr>
          <w:sz w:val="28"/>
          <w:szCs w:val="28"/>
        </w:rPr>
        <w:t>Команд</w:t>
      </w:r>
      <w:r w:rsidR="00461291" w:rsidRPr="008A5766">
        <w:rPr>
          <w:sz w:val="28"/>
          <w:szCs w:val="28"/>
        </w:rPr>
        <w:t>ы подготовились к соревнованиям. К</w:t>
      </w:r>
      <w:r w:rsidRPr="008A5766">
        <w:rPr>
          <w:sz w:val="28"/>
          <w:szCs w:val="28"/>
        </w:rPr>
        <w:t>аждая команда имела свою форму, название и девиз, представили презентацию о</w:t>
      </w:r>
      <w:r w:rsidR="00461291" w:rsidRPr="008A5766">
        <w:rPr>
          <w:sz w:val="28"/>
          <w:szCs w:val="28"/>
        </w:rPr>
        <w:t xml:space="preserve"> своей малой родине на английском языке.</w:t>
      </w:r>
    </w:p>
    <w:p w:rsidR="00461291" w:rsidRPr="008A5766" w:rsidRDefault="00461291" w:rsidP="00E2736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5766">
        <w:rPr>
          <w:color w:val="000000"/>
          <w:sz w:val="28"/>
          <w:szCs w:val="28"/>
        </w:rPr>
        <w:t xml:space="preserve"> Работа команд оценивалась по пятибалльной шкале с учетом следующих критериев: правильность выполнения задания, умение сотрудничать.</w:t>
      </w:r>
    </w:p>
    <w:p w:rsidR="00F61352" w:rsidRPr="008A5766" w:rsidRDefault="00E24969" w:rsidP="00E27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проявляли неподдельный </w:t>
      </w:r>
      <w:r w:rsidR="00E32E7E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интерес,</w:t>
      </w: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переживали друг за друга, поддерживали</w:t>
      </w:r>
      <w:r w:rsidR="000B479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узнавали для себя что-то новое и учились применять уже полученные </w:t>
      </w:r>
      <w:r w:rsidR="00E32E7E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знания.</w:t>
      </w:r>
    </w:p>
    <w:p w:rsidR="00886D8F" w:rsidRDefault="00461291" w:rsidP="00E2736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стала </w:t>
      </w:r>
      <w:r w:rsidR="00886D8F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Tenth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ГБОУ СОШ №10</w:t>
      </w:r>
      <w:r w:rsidR="00886D8F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всех </w:t>
      </w:r>
      <w:r w:rsidR="00886D8F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прошедшая заданный маршрут и набравшая наибольшее количество баллов.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Призерами стали команды «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FCS</w:t>
      </w:r>
      <w:r w:rsidR="00E2392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(ГБОУ СОШ№1)</w:t>
      </w:r>
      <w:r w:rsidR="002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второе место, команды «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(Центр образования), «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Cadets</w:t>
      </w:r>
      <w:r w:rsidR="00A56059" w:rsidRPr="008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(ГБОУ</w:t>
      </w:r>
      <w:r w:rsidR="00B5451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A5605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школа-интернат №1</w:t>
      </w:r>
      <w:r w:rsidR="00A56059" w:rsidRPr="00A5605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</w:t>
      </w:r>
      <w:r w:rsidR="00081E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A5605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третье место. </w:t>
      </w:r>
      <w:r w:rsidR="00081E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Все команды получили дипломы и</w:t>
      </w:r>
      <w:r w:rsidR="00A5605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свидетельства об участии.</w:t>
      </w:r>
    </w:p>
    <w:p w:rsidR="00A56059" w:rsidRDefault="00A56059" w:rsidP="00E2736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Особая благодарность учителям</w:t>
      </w:r>
      <w:r w:rsidR="00E2496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благодаря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которым мероприятие состоялось, которые </w:t>
      </w:r>
      <w:r w:rsidR="00E2496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сформировали 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подготовили </w:t>
      </w:r>
      <w:r w:rsidR="00E2496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команды, встречали их на маршрутных точках и сопровождали команды по маршрутам.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0B4799" w:rsidRPr="00A56059" w:rsidRDefault="000B4799" w:rsidP="00E2736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После окончания квеста участники уходили с чувством удовлетворения и желанием вновь встретиться и принять участие в новых испытаниях.</w:t>
      </w:r>
      <w:bookmarkStart w:id="0" w:name="_GoBack"/>
      <w:bookmarkEnd w:id="0"/>
    </w:p>
    <w:p w:rsidR="0078017A" w:rsidRDefault="0078017A" w:rsidP="00E2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7A" w:rsidRDefault="004870BE" w:rsidP="002E4C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</w:t>
      </w:r>
      <w:r w:rsidRPr="001A7C1D">
        <w:rPr>
          <w:rFonts w:ascii="Times New Roman" w:hAnsi="Times New Roman" w:cs="Times New Roman"/>
          <w:sz w:val="28"/>
          <w:szCs w:val="28"/>
        </w:rPr>
        <w:t xml:space="preserve"> английског</w:t>
      </w:r>
      <w:r>
        <w:rPr>
          <w:rFonts w:ascii="Times New Roman" w:hAnsi="Times New Roman" w:cs="Times New Roman"/>
          <w:sz w:val="28"/>
          <w:szCs w:val="28"/>
        </w:rPr>
        <w:t>о языка ГБОУ СОШ</w:t>
      </w:r>
      <w:r w:rsidRPr="001A7C1D">
        <w:rPr>
          <w:rFonts w:ascii="Times New Roman" w:hAnsi="Times New Roman" w:cs="Times New Roman"/>
          <w:sz w:val="28"/>
          <w:szCs w:val="28"/>
        </w:rPr>
        <w:t xml:space="preserve"> № 1 г.о.Чапае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7C1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 Балыкина О.В.</w:t>
      </w:r>
    </w:p>
    <w:p w:rsidR="00EA61B5" w:rsidRDefault="004870BE" w:rsidP="00E35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Отзыв о мероприятии</w:t>
      </w:r>
    </w:p>
    <w:p w:rsidR="00E352C7" w:rsidRPr="0078017A" w:rsidRDefault="00E352C7" w:rsidP="00E35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2C7" w:rsidRPr="00E352C7" w:rsidRDefault="00E352C7" w:rsidP="00E35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  Окружной квест по английскому языку проходил 17 апреля 2018 года в школе №1 г.о. Чапаевск. Мероприятие было посвящено предстоящему чемпионату мира по футболу, который будет проходить и в Самарском регионе – в городе Самара.</w:t>
      </w:r>
    </w:p>
    <w:p w:rsidR="00E352C7" w:rsidRPr="00E352C7" w:rsidRDefault="00E352C7" w:rsidP="00E35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2C7">
        <w:rPr>
          <w:rFonts w:ascii="Times New Roman" w:eastAsia="Calibri" w:hAnsi="Times New Roman" w:cs="Times New Roman"/>
          <w:sz w:val="28"/>
          <w:szCs w:val="28"/>
        </w:rPr>
        <w:t>Понравились и организация, и проведение игры. Условия проведения мероприятия были хорошие. Организатором квеста была предусмотрена форма и свой цвет одежды для участников каждой команды, что придало мероприятию яркость и праздничность.</w:t>
      </w:r>
    </w:p>
    <w:p w:rsidR="00E352C7" w:rsidRPr="00E352C7" w:rsidRDefault="00E352C7" w:rsidP="00E35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   Командам участников были предложены разнообразные интересные задания, связанные с футбольным чемпионатом: представить </w:t>
      </w:r>
      <w:r w:rsidR="00206494" w:rsidRPr="00E352C7">
        <w:rPr>
          <w:rFonts w:ascii="Times New Roman" w:eastAsia="Calibri" w:hAnsi="Times New Roman" w:cs="Times New Roman"/>
          <w:sz w:val="28"/>
          <w:szCs w:val="28"/>
        </w:rPr>
        <w:t>свою малую</w:t>
      </w: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Родину на английском языке, сопоставить имена футболистов и их имена, </w:t>
      </w:r>
      <w:r w:rsidR="00206494" w:rsidRPr="00E352C7">
        <w:rPr>
          <w:rFonts w:ascii="Times New Roman" w:eastAsia="Calibri" w:hAnsi="Times New Roman" w:cs="Times New Roman"/>
          <w:sz w:val="28"/>
          <w:szCs w:val="28"/>
        </w:rPr>
        <w:t>разыграть диалоги</w:t>
      </w: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на определенные темы, </w:t>
      </w:r>
      <w:r w:rsidR="00206494" w:rsidRPr="00E352C7">
        <w:rPr>
          <w:rFonts w:ascii="Times New Roman" w:eastAsia="Calibri" w:hAnsi="Times New Roman" w:cs="Times New Roman"/>
          <w:sz w:val="28"/>
          <w:szCs w:val="28"/>
        </w:rPr>
        <w:t>прослушать текст</w:t>
      </w: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на спортивную тематику и вставить пропущенные слова. Учащиеся не </w:t>
      </w:r>
      <w:r w:rsidR="00206494" w:rsidRPr="00E352C7">
        <w:rPr>
          <w:rFonts w:ascii="Times New Roman" w:eastAsia="Calibri" w:hAnsi="Times New Roman" w:cs="Times New Roman"/>
          <w:sz w:val="28"/>
          <w:szCs w:val="28"/>
        </w:rPr>
        <w:t>только увлечённо</w:t>
      </w: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участвовали </w:t>
      </w:r>
      <w:r w:rsidR="00206494" w:rsidRPr="00E352C7">
        <w:rPr>
          <w:rFonts w:ascii="Times New Roman" w:eastAsia="Calibri" w:hAnsi="Times New Roman" w:cs="Times New Roman"/>
          <w:sz w:val="28"/>
          <w:szCs w:val="28"/>
        </w:rPr>
        <w:t>в квесте</w:t>
      </w: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и проходили эти задания, но и совершенствовали свои навыки в аудировании, говорении, чтении и письме. На протяжении всего мероприятия чувствовалась доброжелательность, открытость, взаимопонимание, внимательность, а также неподдельный интерес, активность и увлеченность детей в выполнении заданий. По итогам игры прошло награждение победителей и призёров, всем участникам были вручены дипломы и сертификаты.</w:t>
      </w:r>
    </w:p>
    <w:p w:rsidR="00E352C7" w:rsidRPr="00E352C7" w:rsidRDefault="00E352C7" w:rsidP="00E35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2C7">
        <w:rPr>
          <w:rFonts w:ascii="Times New Roman" w:eastAsia="Calibri" w:hAnsi="Times New Roman" w:cs="Times New Roman"/>
          <w:sz w:val="28"/>
          <w:szCs w:val="28"/>
        </w:rPr>
        <w:t xml:space="preserve">   Квест очень интересный и познавательный!</w:t>
      </w:r>
      <w:r w:rsidR="00206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2C7">
        <w:rPr>
          <w:rFonts w:ascii="Times New Roman" w:eastAsia="Calibri" w:hAnsi="Times New Roman" w:cs="Times New Roman"/>
          <w:sz w:val="28"/>
          <w:szCs w:val="28"/>
        </w:rPr>
        <w:t>Спасибо большое за такую прекрасную игру!</w:t>
      </w:r>
    </w:p>
    <w:p w:rsidR="00E352C7" w:rsidRPr="00E352C7" w:rsidRDefault="00E352C7" w:rsidP="00E35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2C7" w:rsidRPr="00E352C7" w:rsidRDefault="00E352C7" w:rsidP="002064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52C7">
        <w:rPr>
          <w:rFonts w:ascii="Times New Roman" w:eastAsia="Calibri" w:hAnsi="Times New Roman" w:cs="Times New Roman"/>
          <w:sz w:val="28"/>
          <w:szCs w:val="28"/>
        </w:rPr>
        <w:t>Учитель английского языка ГБОУ школы-интернат № 1 г.о.Чапаевск</w:t>
      </w:r>
    </w:p>
    <w:p w:rsidR="00E352C7" w:rsidRPr="00E352C7" w:rsidRDefault="00E352C7" w:rsidP="002064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52C7">
        <w:rPr>
          <w:rFonts w:ascii="Times New Roman" w:eastAsia="Calibri" w:hAnsi="Times New Roman" w:cs="Times New Roman"/>
          <w:sz w:val="28"/>
          <w:szCs w:val="28"/>
        </w:rPr>
        <w:t>Аношина Н.Н.</w:t>
      </w:r>
    </w:p>
    <w:p w:rsidR="00AF6234" w:rsidRPr="00886D8F" w:rsidRDefault="00AF6234" w:rsidP="00E35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F6234" w:rsidRPr="00886D8F" w:rsidSect="002064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5489"/>
    <w:multiLevelType w:val="hybridMultilevel"/>
    <w:tmpl w:val="54E6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2D"/>
    <w:rsid w:val="00081E78"/>
    <w:rsid w:val="000A45B2"/>
    <w:rsid w:val="000B4799"/>
    <w:rsid w:val="00206494"/>
    <w:rsid w:val="0021672F"/>
    <w:rsid w:val="0023041C"/>
    <w:rsid w:val="0025186D"/>
    <w:rsid w:val="002E4CFE"/>
    <w:rsid w:val="00370C95"/>
    <w:rsid w:val="003D270B"/>
    <w:rsid w:val="00400850"/>
    <w:rsid w:val="00410AF5"/>
    <w:rsid w:val="00461291"/>
    <w:rsid w:val="004870BE"/>
    <w:rsid w:val="005322A1"/>
    <w:rsid w:val="006B0F96"/>
    <w:rsid w:val="0078017A"/>
    <w:rsid w:val="00845D6C"/>
    <w:rsid w:val="00886D8F"/>
    <w:rsid w:val="008A5766"/>
    <w:rsid w:val="009C7D74"/>
    <w:rsid w:val="00A42B2D"/>
    <w:rsid w:val="00A56059"/>
    <w:rsid w:val="00A97BF1"/>
    <w:rsid w:val="00AF6234"/>
    <w:rsid w:val="00B54511"/>
    <w:rsid w:val="00B6149A"/>
    <w:rsid w:val="00C70F53"/>
    <w:rsid w:val="00CE4D24"/>
    <w:rsid w:val="00E23929"/>
    <w:rsid w:val="00E24969"/>
    <w:rsid w:val="00E2736D"/>
    <w:rsid w:val="00E32E7E"/>
    <w:rsid w:val="00E352C7"/>
    <w:rsid w:val="00EA61B5"/>
    <w:rsid w:val="00F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B005-3FDB-44E1-94D1-816D1673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8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</dc:creator>
  <cp:keywords/>
  <dc:description/>
  <cp:lastModifiedBy>user</cp:lastModifiedBy>
  <cp:revision>2</cp:revision>
  <dcterms:created xsi:type="dcterms:W3CDTF">2018-05-03T10:32:00Z</dcterms:created>
  <dcterms:modified xsi:type="dcterms:W3CDTF">2018-05-03T10:32:00Z</dcterms:modified>
</cp:coreProperties>
</file>