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5E" w:rsidRDefault="00E00639" w:rsidP="000D1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15E">
        <w:rPr>
          <w:rFonts w:ascii="Times New Roman" w:hAnsi="Times New Roman" w:cs="Times New Roman"/>
          <w:b/>
          <w:sz w:val="28"/>
          <w:szCs w:val="28"/>
        </w:rPr>
        <w:t xml:space="preserve">В библиотеке ГБОУ СОШ №1 в период с 01.02.2018 года по </w:t>
      </w:r>
    </w:p>
    <w:p w:rsidR="000D115E" w:rsidRDefault="000D115E" w:rsidP="000D1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3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  <w:r w:rsidR="00E80829">
        <w:rPr>
          <w:rFonts w:ascii="Times New Roman" w:hAnsi="Times New Roman" w:cs="Times New Roman"/>
          <w:b/>
          <w:sz w:val="28"/>
          <w:szCs w:val="28"/>
        </w:rPr>
        <w:t xml:space="preserve">02.2018 года проведены </w:t>
      </w:r>
      <w:r>
        <w:rPr>
          <w:rFonts w:ascii="Times New Roman" w:hAnsi="Times New Roman" w:cs="Times New Roman"/>
          <w:b/>
          <w:sz w:val="28"/>
          <w:szCs w:val="28"/>
        </w:rPr>
        <w:t>мероприятия :</w:t>
      </w:r>
    </w:p>
    <w:tbl>
      <w:tblPr>
        <w:tblStyle w:val="a3"/>
        <w:tblW w:w="10286" w:type="dxa"/>
        <w:tblInd w:w="-793" w:type="dxa"/>
        <w:tblLook w:val="04A0" w:firstRow="1" w:lastRow="0" w:firstColumn="1" w:lastColumn="0" w:noHBand="0" w:noVBand="1"/>
      </w:tblPr>
      <w:tblGrid>
        <w:gridCol w:w="1639"/>
        <w:gridCol w:w="5528"/>
        <w:gridCol w:w="1417"/>
        <w:gridCol w:w="1702"/>
      </w:tblGrid>
      <w:tr w:rsidR="000D115E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115E" w:rsidRDefault="00C843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15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0D115E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Pr="000D115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DA" w:rsidRDefault="009777DA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выставки, посвященные писателям:</w:t>
            </w:r>
          </w:p>
          <w:p w:rsidR="007E0189" w:rsidRDefault="007E0189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Барто,</w:t>
            </w:r>
          </w:p>
          <w:p w:rsidR="009777DA" w:rsidRDefault="009777DA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Бианки,</w:t>
            </w:r>
          </w:p>
          <w:p w:rsidR="007E0189" w:rsidRDefault="007E0189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Жуковскому,</w:t>
            </w:r>
          </w:p>
          <w:p w:rsidR="009777DA" w:rsidRDefault="009777DA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Крылову,</w:t>
            </w:r>
            <w:bookmarkStart w:id="0" w:name="_GoBack"/>
            <w:bookmarkEnd w:id="0"/>
          </w:p>
          <w:p w:rsidR="009777DA" w:rsidRDefault="009777DA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Пришвину.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человек.</w:t>
            </w:r>
          </w:p>
        </w:tc>
      </w:tr>
      <w:tr w:rsidR="009777DA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</w:t>
            </w:r>
            <w:r w:rsidR="00C8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Крылов. </w:t>
            </w:r>
          </w:p>
          <w:p w:rsidR="009777DA" w:rsidRDefault="009777DA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басен И.А. Крылова.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человек.</w:t>
            </w:r>
          </w:p>
        </w:tc>
      </w:tr>
      <w:tr w:rsidR="000D115E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E80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 «Знаменательные даты февраля»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E80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15E">
              <w:rPr>
                <w:rFonts w:ascii="Times New Roman" w:hAnsi="Times New Roman" w:cs="Times New Roman"/>
                <w:sz w:val="28"/>
                <w:szCs w:val="28"/>
              </w:rPr>
              <w:t xml:space="preserve">а класс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 w:rsidP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77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D115E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09.02.2018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«Его имя носит наш город» -</w:t>
            </w:r>
            <w:r w:rsidR="00C8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131 годовщине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Pr="0089678C" w:rsidRDefault="0089678C" w:rsidP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E8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5E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</w:tr>
      <w:tr w:rsidR="00010EAE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</w:t>
            </w:r>
          </w:p>
          <w:p w:rsidR="00010EA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«Монеты. История и происхождение монет».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6б,7а,</w:t>
            </w:r>
          </w:p>
          <w:p w:rsidR="00010EA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E" w:rsidRDefault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человек.</w:t>
            </w:r>
          </w:p>
        </w:tc>
      </w:tr>
      <w:tr w:rsidR="009777DA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14.02.2018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 Знаменательные даты февраля»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A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</w:tr>
      <w:tr w:rsidR="0089678C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C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C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</w:t>
            </w:r>
          </w:p>
          <w:p w:rsidR="0089678C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«Знаменательные даты</w:t>
            </w:r>
            <w:r w:rsidR="00C8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C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9678C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C" w:rsidRDefault="00896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</w:tr>
      <w:tr w:rsidR="000D115E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</w:p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Серебряное слово сказки –</w:t>
            </w:r>
          </w:p>
          <w:p w:rsidR="000D115E" w:rsidRDefault="000D1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86 годовщине со дня рождения В.Н. Бондаренко.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9777DA" w:rsidP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10EAE" w:rsidRDefault="00010EAE" w:rsidP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5E" w:rsidRDefault="00977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</w:tr>
      <w:tr w:rsidR="00E00639" w:rsidTr="00C83F0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9" w:rsidRDefault="00E006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9" w:rsidRDefault="00E006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«Умные книги в добрых руках».</w:t>
            </w:r>
          </w:p>
          <w:p w:rsidR="00E00639" w:rsidRDefault="00E006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 библиотеке книгу.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9" w:rsidRDefault="00E00639" w:rsidP="00010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9" w:rsidRDefault="00E006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человек.</w:t>
            </w:r>
          </w:p>
        </w:tc>
      </w:tr>
    </w:tbl>
    <w:p w:rsidR="00C83F04" w:rsidRDefault="00C83F04" w:rsidP="000D115E">
      <w:pPr>
        <w:rPr>
          <w:rFonts w:ascii="Times New Roman" w:hAnsi="Times New Roman" w:cs="Times New Roman"/>
          <w:sz w:val="28"/>
          <w:szCs w:val="28"/>
        </w:rPr>
      </w:pPr>
    </w:p>
    <w:p w:rsidR="000D115E" w:rsidRDefault="000D115E" w:rsidP="000D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E00639">
        <w:rPr>
          <w:rFonts w:ascii="Times New Roman" w:hAnsi="Times New Roman" w:cs="Times New Roman"/>
          <w:sz w:val="28"/>
          <w:szCs w:val="28"/>
        </w:rPr>
        <w:t xml:space="preserve">349 </w:t>
      </w:r>
      <w:r w:rsidR="0089678C">
        <w:rPr>
          <w:rFonts w:ascii="Times New Roman" w:hAnsi="Times New Roman" w:cs="Times New Roman"/>
          <w:sz w:val="28"/>
          <w:szCs w:val="28"/>
        </w:rPr>
        <w:t>человек.</w:t>
      </w:r>
    </w:p>
    <w:p w:rsidR="000D115E" w:rsidRDefault="000D115E" w:rsidP="000D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библиотекой: Картукова Н.П.</w:t>
      </w:r>
    </w:p>
    <w:p w:rsidR="000D115E" w:rsidRDefault="00A12EDE" w:rsidP="000D115E">
      <w:r>
        <w:rPr>
          <w:rFonts w:ascii="Times New Roman" w:hAnsi="Times New Roman" w:cs="Times New Roman"/>
          <w:sz w:val="28"/>
          <w:szCs w:val="28"/>
        </w:rPr>
        <w:t>19.02.2018 г.</w:t>
      </w:r>
    </w:p>
    <w:p w:rsidR="00ED5AAD" w:rsidRDefault="00C83F04"/>
    <w:sectPr w:rsidR="00E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EF9"/>
    <w:multiLevelType w:val="hybridMultilevel"/>
    <w:tmpl w:val="2A1E22B0"/>
    <w:lvl w:ilvl="0" w:tplc="14CC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E"/>
    <w:rsid w:val="00010EAE"/>
    <w:rsid w:val="000D115E"/>
    <w:rsid w:val="00400180"/>
    <w:rsid w:val="007E0189"/>
    <w:rsid w:val="0089678C"/>
    <w:rsid w:val="009777DA"/>
    <w:rsid w:val="00A12EDE"/>
    <w:rsid w:val="00C83F04"/>
    <w:rsid w:val="00C84379"/>
    <w:rsid w:val="00E00639"/>
    <w:rsid w:val="00E80829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9AA3-04C1-47D0-94A3-5A14F15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5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2018-02-19T04:15:00Z</dcterms:created>
  <dcterms:modified xsi:type="dcterms:W3CDTF">2018-02-19T06:45:00Z</dcterms:modified>
</cp:coreProperties>
</file>