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body>
    <w:p xmlns:wp14="http://schemas.microsoft.com/office/word/2010/wordml" w:rsidRPr="009B6E9F" w:rsidR="00D003C2" w:rsidP="58FA07E1" w:rsidRDefault="009B6E9F" w14:paraId="7202D15E" wp14:textId="77777777" wp14:noSpellErr="1">
      <w:pPr>
        <w:jc w:val="center"/>
        <w:rPr>
          <w:rFonts w:ascii="Times New Roman" w:hAnsi="Times New Roman" w:cs="Times New Roman"/>
          <w:b w:val="1"/>
          <w:bCs w:val="1"/>
          <w:sz w:val="28"/>
          <w:szCs w:val="28"/>
        </w:rPr>
      </w:pPr>
      <w:r w:rsidRPr="58FA07E1" w:rsidR="58FA07E1">
        <w:rPr>
          <w:rFonts w:ascii="Times New Roman" w:hAnsi="Times New Roman" w:cs="Times New Roman"/>
          <w:b w:val="1"/>
          <w:bCs w:val="1"/>
          <w:sz w:val="28"/>
          <w:szCs w:val="28"/>
        </w:rPr>
        <w:t>Отчет о родительском собрании</w:t>
      </w:r>
    </w:p>
    <w:p xmlns:wp14="http://schemas.microsoft.com/office/word/2010/wordml" w:rsidR="004822F7" w:rsidP="58FA07E1" w:rsidRDefault="004822F7" w14:paraId="423E0D6A" wp14:textId="77777777" wp14:noSpellErr="1">
      <w:pPr>
        <w:pStyle w:val="c3"/>
        <w:spacing w:before="0" w:beforeAutospacing="off" w:after="0" w:afterAutospacing="off"/>
        <w:jc w:val="both"/>
        <w:rPr>
          <w:rStyle w:val="c2"/>
          <w:sz w:val="28"/>
          <w:szCs w:val="28"/>
        </w:rPr>
      </w:pPr>
      <w:r w:rsidRPr="58FA07E1" w:rsidR="58FA07E1">
        <w:rPr>
          <w:rStyle w:val="c2"/>
          <w:sz w:val="28"/>
          <w:szCs w:val="28"/>
        </w:rPr>
        <w:t>Ежегодно в мире в дорожно-транспортных происшествиях погибает около 1200000 человек, на долю дорожных аварий приходиться четверть всех смертей, вызванных травмами, увечьями. Не менее тревожная информация постоянно присутствует на страницах прессы. При современных скоростях движения автомобилей, общественного транспорта большинство дорожно-транспортных происшествии происходит по вине пешеходов (взрослых и детей). Эти происшествия сопровождаются травмами, а зачастую приводят к тяжелым трагическим последствиям. Сегодня назрела объективная необходимость поговорить всем вместе о соблюдении правил дорожного движения.</w:t>
      </w:r>
    </w:p>
    <w:p xmlns:wp14="http://schemas.microsoft.com/office/word/2010/wordml" w:rsidR="004822F7" w:rsidP="58FA07E1" w:rsidRDefault="004822F7" w14:paraId="01A8CB70" wp14:textId="77777777" wp14:noSpellErr="1">
      <w:pPr>
        <w:pStyle w:val="c3"/>
        <w:spacing w:before="0" w:beforeAutospacing="off" w:after="0" w:afterAutospacing="off"/>
        <w:jc w:val="both"/>
        <w:rPr>
          <w:color w:val="000000" w:themeColor="text1"/>
          <w:sz w:val="28"/>
          <w:szCs w:val="28"/>
        </w:rPr>
      </w:pPr>
      <w:r w:rsidRPr="58FA07E1" w:rsidR="58FA07E1">
        <w:rPr>
          <w:rStyle w:val="c2"/>
          <w:sz w:val="28"/>
          <w:szCs w:val="28"/>
        </w:rPr>
        <w:t xml:space="preserve">С этой целью </w:t>
      </w:r>
      <w:r w:rsidRPr="58FA07E1" w:rsidR="58FA07E1">
        <w:rPr>
          <w:sz w:val="28"/>
          <w:szCs w:val="28"/>
        </w:rPr>
        <w:t xml:space="preserve">25 сентября 2020 года в 5а классе состоялось родительское собрание  по профилактике ПДД </w:t>
      </w:r>
      <w:r w:rsidRPr="58FA07E1" w:rsidR="58FA07E1">
        <w:rPr>
          <w:color w:val="000000" w:themeColor="text1" w:themeTint="FF" w:themeShade="FF"/>
          <w:sz w:val="28"/>
          <w:szCs w:val="28"/>
        </w:rPr>
        <w:t>«Научите ребенка правильно вести себя на дорогах»</w:t>
      </w:r>
    </w:p>
    <w:p xmlns:wp14="http://schemas.microsoft.com/office/word/2010/wordml" w:rsidRPr="004822F7" w:rsidR="00771469" w:rsidP="58FA07E1" w:rsidRDefault="00771469" w14:paraId="2CFD4BF0" wp14:textId="77777777" wp14:noSpellErr="1">
      <w:pPr>
        <w:pStyle w:val="c3"/>
        <w:spacing w:before="0" w:beforeAutospacing="off" w:after="0" w:afterAutospacing="off"/>
        <w:jc w:val="both"/>
        <w:rPr>
          <w:sz w:val="28"/>
          <w:szCs w:val="28"/>
        </w:rPr>
      </w:pPr>
      <w:r w:rsidRPr="58FA07E1" w:rsidR="58FA07E1">
        <w:rPr>
          <w:sz w:val="28"/>
          <w:szCs w:val="28"/>
        </w:rPr>
        <w:t>Встреча была посвящена очень важной проблеме-воспитанию у детей навыков безопасного движения.</w:t>
      </w:r>
    </w:p>
    <w:p xmlns:wp14="http://schemas.microsoft.com/office/word/2010/wordml" w:rsidRPr="00DE1A7E" w:rsidR="00BB376A" w:rsidP="58FA07E1" w:rsidRDefault="00DE1A7E" w14:paraId="481E68B7" wp14:textId="77777777" wp14:noSpellErr="1">
      <w:pPr>
        <w:spacing w:after="0" w:line="240" w:lineRule="auto"/>
        <w:jc w:val="both"/>
        <w:rPr>
          <w:rFonts w:ascii="Times New Roman" w:hAnsi="Times New Roman" w:cs="Times New Roman"/>
          <w:sz w:val="28"/>
          <w:szCs w:val="28"/>
        </w:rPr>
      </w:pPr>
      <w:r w:rsidRPr="58FA07E1" w:rsidR="58FA07E1">
        <w:rPr>
          <w:rFonts w:ascii="Times New Roman" w:hAnsi="Times New Roman" w:cs="Times New Roman"/>
          <w:sz w:val="28"/>
          <w:szCs w:val="28"/>
        </w:rPr>
        <w:t>Перед собранием родители ответили на вопросы анкеты</w:t>
      </w:r>
    </w:p>
    <w:p xmlns:wp14="http://schemas.microsoft.com/office/word/2010/wordml" w:rsidRPr="001B0977" w:rsidR="00D003C2" w:rsidP="00D003C2" w:rsidRDefault="00D003C2" w14:paraId="1DD89E97" wp14:textId="77777777">
      <w:pPr>
        <w:pStyle w:val="a3"/>
        <w:spacing w:before="0" w:beforeAutospacing="0" w:after="0" w:afterAutospacing="0"/>
        <w:jc w:val="both"/>
        <w:rPr>
          <w:i/>
          <w:color w:val="000000"/>
          <w:sz w:val="28"/>
          <w:szCs w:val="28"/>
        </w:rPr>
      </w:pPr>
      <w:r w:rsidRPr="00DE1A7E">
        <w:rPr>
          <w:color w:val="000000"/>
          <w:sz w:val="28"/>
          <w:szCs w:val="28"/>
        </w:rPr>
        <w:t>1</w:t>
      </w:r>
      <w:r w:rsidRPr="001B0977">
        <w:rPr>
          <w:i/>
          <w:color w:val="000000"/>
          <w:sz w:val="28"/>
          <w:szCs w:val="28"/>
        </w:rPr>
        <w:t xml:space="preserve">. </w:t>
      </w:r>
      <w:r w:rsidRPr="001B0977">
        <w:rPr>
          <w:rStyle w:val="a4"/>
          <w:i/>
          <w:color w:val="000000"/>
          <w:sz w:val="28"/>
          <w:szCs w:val="28"/>
        </w:rPr>
        <w:t>Имеется ли в семье свой личный транспорт?</w:t>
      </w:r>
      <w:r w:rsidRPr="001B0977">
        <w:rPr>
          <w:i/>
          <w:color w:val="000000"/>
          <w:sz w:val="28"/>
          <w:szCs w:val="28"/>
        </w:rPr>
        <w:t xml:space="preserve"> </w:t>
      </w:r>
      <w:r w:rsidRPr="001B0977">
        <w:rPr>
          <w:rStyle w:val="a5"/>
          <w:color w:val="000000"/>
          <w:sz w:val="28"/>
          <w:szCs w:val="28"/>
        </w:rPr>
        <w:t>(Да, нет.)</w:t>
      </w:r>
    </w:p>
    <w:p xmlns:wp14="http://schemas.microsoft.com/office/word/2010/wordml" w:rsidRPr="001B0977" w:rsidR="00D003C2" w:rsidP="00D003C2" w:rsidRDefault="00D003C2" w14:paraId="22CA989E" wp14:textId="77777777">
      <w:pPr>
        <w:pStyle w:val="a3"/>
        <w:spacing w:before="0" w:beforeAutospacing="0" w:after="0" w:afterAutospacing="0"/>
        <w:jc w:val="both"/>
        <w:rPr>
          <w:i/>
          <w:color w:val="000000"/>
          <w:sz w:val="28"/>
          <w:szCs w:val="28"/>
        </w:rPr>
      </w:pPr>
      <w:r w:rsidRPr="001B0977">
        <w:rPr>
          <w:rStyle w:val="a5"/>
          <w:color w:val="000000"/>
          <w:sz w:val="28"/>
          <w:szCs w:val="28"/>
        </w:rPr>
        <w:t xml:space="preserve">2.  </w:t>
      </w:r>
      <w:r w:rsidRPr="001B0977">
        <w:rPr>
          <w:rStyle w:val="a4"/>
          <w:i/>
          <w:color w:val="000000"/>
          <w:sz w:val="28"/>
          <w:szCs w:val="28"/>
        </w:rPr>
        <w:t>Есть ли в семье водители-профессионалы?</w:t>
      </w:r>
      <w:r w:rsidRPr="001B0977">
        <w:rPr>
          <w:i/>
          <w:color w:val="000000"/>
          <w:sz w:val="28"/>
          <w:szCs w:val="28"/>
        </w:rPr>
        <w:t xml:space="preserve"> </w:t>
      </w:r>
      <w:r w:rsidRPr="001B0977">
        <w:rPr>
          <w:rStyle w:val="a5"/>
          <w:color w:val="000000"/>
          <w:sz w:val="28"/>
          <w:szCs w:val="28"/>
        </w:rPr>
        <w:t>(Да, нет.)</w:t>
      </w:r>
    </w:p>
    <w:p xmlns:wp14="http://schemas.microsoft.com/office/word/2010/wordml" w:rsidRPr="001B0977" w:rsidR="00D003C2" w:rsidP="00D003C2" w:rsidRDefault="00D003C2" w14:paraId="301E4F45" wp14:textId="77777777">
      <w:pPr>
        <w:pStyle w:val="a3"/>
        <w:spacing w:before="0" w:beforeAutospacing="0" w:after="0" w:afterAutospacing="0"/>
        <w:jc w:val="both"/>
        <w:rPr>
          <w:i/>
          <w:color w:val="000000"/>
          <w:sz w:val="28"/>
          <w:szCs w:val="28"/>
        </w:rPr>
      </w:pPr>
      <w:r w:rsidRPr="001B0977">
        <w:rPr>
          <w:i/>
          <w:color w:val="000000"/>
          <w:sz w:val="28"/>
          <w:szCs w:val="28"/>
        </w:rPr>
        <w:t xml:space="preserve">3. </w:t>
      </w:r>
      <w:r w:rsidRPr="001B0977">
        <w:rPr>
          <w:rStyle w:val="a4"/>
          <w:i/>
          <w:color w:val="000000"/>
          <w:sz w:val="28"/>
          <w:szCs w:val="28"/>
        </w:rPr>
        <w:t>Где вы узнаете о дорожных происшествиях, связанных с детьми?</w:t>
      </w:r>
    </w:p>
    <w:p xmlns:wp14="http://schemas.microsoft.com/office/word/2010/wordml" w:rsidRPr="001B0977" w:rsidR="00D003C2" w:rsidP="00D003C2" w:rsidRDefault="00D003C2" w14:paraId="373835B9" wp14:textId="77777777">
      <w:pPr>
        <w:pStyle w:val="a3"/>
        <w:spacing w:before="0" w:beforeAutospacing="0" w:after="0" w:afterAutospacing="0"/>
        <w:jc w:val="both"/>
        <w:rPr>
          <w:i/>
          <w:color w:val="000000"/>
          <w:sz w:val="28"/>
          <w:szCs w:val="28"/>
        </w:rPr>
      </w:pPr>
      <w:r w:rsidRPr="001B0977">
        <w:rPr>
          <w:rStyle w:val="a5"/>
          <w:color w:val="000000"/>
          <w:sz w:val="28"/>
          <w:szCs w:val="28"/>
        </w:rPr>
        <w:t xml:space="preserve">4. </w:t>
      </w:r>
      <w:r w:rsidRPr="001B0977">
        <w:rPr>
          <w:rStyle w:val="a4"/>
          <w:i/>
          <w:color w:val="000000"/>
          <w:sz w:val="28"/>
          <w:szCs w:val="28"/>
        </w:rPr>
        <w:t>Как ваш ребенок знает правила дорожного движения?</w:t>
      </w:r>
    </w:p>
    <w:p xmlns:wp14="http://schemas.microsoft.com/office/word/2010/wordml" w:rsidRPr="001B0977" w:rsidR="00D003C2" w:rsidP="00D003C2" w:rsidRDefault="00D003C2" w14:paraId="4E9B1B97" wp14:textId="77777777">
      <w:pPr>
        <w:pStyle w:val="a3"/>
        <w:spacing w:before="0" w:beforeAutospacing="0" w:after="0" w:afterAutospacing="0"/>
        <w:jc w:val="both"/>
        <w:rPr>
          <w:i/>
          <w:color w:val="000000"/>
          <w:sz w:val="28"/>
          <w:szCs w:val="28"/>
        </w:rPr>
      </w:pPr>
      <w:r w:rsidRPr="001B0977">
        <w:rPr>
          <w:i/>
          <w:color w:val="000000"/>
          <w:sz w:val="28"/>
          <w:szCs w:val="28"/>
        </w:rPr>
        <w:t xml:space="preserve">5. </w:t>
      </w:r>
      <w:r w:rsidRPr="001B0977">
        <w:rPr>
          <w:rStyle w:val="a4"/>
          <w:i/>
          <w:color w:val="000000"/>
          <w:sz w:val="28"/>
          <w:szCs w:val="28"/>
        </w:rPr>
        <w:t>Как часто ваш ребенок гуляет по улице один?</w:t>
      </w:r>
    </w:p>
    <w:p xmlns:wp14="http://schemas.microsoft.com/office/word/2010/wordml" w:rsidRPr="001B0977" w:rsidR="00D003C2" w:rsidP="00D003C2" w:rsidRDefault="00D003C2" w14:paraId="5CDB03BE" wp14:textId="77777777">
      <w:pPr>
        <w:pStyle w:val="a3"/>
        <w:spacing w:before="0" w:beforeAutospacing="0" w:after="0" w:afterAutospacing="0"/>
        <w:jc w:val="both"/>
        <w:rPr>
          <w:i/>
          <w:color w:val="000000"/>
          <w:sz w:val="28"/>
          <w:szCs w:val="28"/>
        </w:rPr>
      </w:pPr>
      <w:r w:rsidRPr="001B0977">
        <w:rPr>
          <w:rStyle w:val="a4"/>
          <w:i/>
          <w:color w:val="000000"/>
          <w:sz w:val="28"/>
          <w:szCs w:val="28"/>
        </w:rPr>
        <w:t>6. Кто научил ребенка соблюдать Правила дорожного движения?</w:t>
      </w:r>
    </w:p>
    <w:p xmlns:wp14="http://schemas.microsoft.com/office/word/2010/wordml" w:rsidRPr="001B0977" w:rsidR="00D003C2" w:rsidP="00D003C2" w:rsidRDefault="00D003C2" w14:paraId="29728901" wp14:textId="77777777">
      <w:pPr>
        <w:pStyle w:val="a3"/>
        <w:spacing w:before="0" w:beforeAutospacing="0" w:after="0" w:afterAutospacing="0"/>
        <w:jc w:val="both"/>
        <w:rPr>
          <w:i/>
          <w:color w:val="000000"/>
          <w:sz w:val="28"/>
          <w:szCs w:val="28"/>
        </w:rPr>
      </w:pPr>
      <w:r w:rsidRPr="001B0977">
        <w:rPr>
          <w:i/>
          <w:color w:val="000000"/>
          <w:sz w:val="28"/>
          <w:szCs w:val="28"/>
        </w:rPr>
        <w:t xml:space="preserve">7. </w:t>
      </w:r>
      <w:r w:rsidRPr="001B0977">
        <w:rPr>
          <w:rStyle w:val="a4"/>
          <w:i/>
          <w:color w:val="000000"/>
          <w:sz w:val="28"/>
          <w:szCs w:val="28"/>
        </w:rPr>
        <w:t>Как часто вы говорите ребенку о необходимости соблюдать Правила дорожного движения?</w:t>
      </w:r>
    </w:p>
    <w:p xmlns:wp14="http://schemas.microsoft.com/office/word/2010/wordml" w:rsidRPr="001B0977" w:rsidR="00D003C2" w:rsidP="00D003C2" w:rsidRDefault="00D003C2" w14:paraId="3E6EF293" wp14:textId="77777777">
      <w:pPr>
        <w:pStyle w:val="a3"/>
        <w:spacing w:before="0" w:beforeAutospacing="0" w:after="0" w:afterAutospacing="0"/>
        <w:jc w:val="both"/>
        <w:rPr>
          <w:i/>
          <w:color w:val="000000"/>
          <w:sz w:val="28"/>
          <w:szCs w:val="28"/>
        </w:rPr>
      </w:pPr>
      <w:r w:rsidRPr="001B0977">
        <w:rPr>
          <w:rStyle w:val="a4"/>
          <w:i/>
          <w:color w:val="000000"/>
          <w:sz w:val="28"/>
          <w:szCs w:val="28"/>
        </w:rPr>
        <w:t>8. Ваш ребенок стал пятиклассником. Что вы сделали для того, чтобы он правильно переходил дорогу?</w:t>
      </w:r>
    </w:p>
    <w:p xmlns:wp14="http://schemas.microsoft.com/office/word/2010/wordml" w:rsidRPr="001B0977" w:rsidR="00D003C2" w:rsidP="00D003C2" w:rsidRDefault="009B6E9F" w14:paraId="71431C9B" wp14:textId="77777777">
      <w:pPr>
        <w:pStyle w:val="a3"/>
        <w:spacing w:before="0" w:beforeAutospacing="0" w:after="0" w:afterAutospacing="0"/>
        <w:jc w:val="both"/>
        <w:rPr>
          <w:i/>
          <w:color w:val="000000"/>
          <w:sz w:val="28"/>
          <w:szCs w:val="28"/>
        </w:rPr>
      </w:pPr>
      <w:r w:rsidRPr="001B0977">
        <w:rPr>
          <w:rStyle w:val="a4"/>
          <w:i/>
          <w:color w:val="000000"/>
          <w:sz w:val="28"/>
          <w:szCs w:val="28"/>
        </w:rPr>
        <w:t xml:space="preserve">9. </w:t>
      </w:r>
      <w:r w:rsidRPr="001B0977" w:rsidR="00D003C2">
        <w:rPr>
          <w:rStyle w:val="a4"/>
          <w:i/>
          <w:color w:val="000000"/>
          <w:sz w:val="28"/>
          <w:szCs w:val="28"/>
        </w:rPr>
        <w:t>Правила дорожного движения?</w:t>
      </w:r>
    </w:p>
    <w:p xmlns:wp14="http://schemas.microsoft.com/office/word/2010/wordml" w:rsidRPr="001B0977" w:rsidR="00D003C2" w:rsidP="00D003C2" w:rsidRDefault="00D003C2" w14:paraId="61C85AA6" wp14:textId="77777777">
      <w:pPr>
        <w:numPr>
          <w:ilvl w:val="0"/>
          <w:numId w:val="7"/>
        </w:numPr>
        <w:spacing w:after="0" w:line="240" w:lineRule="auto"/>
        <w:ind w:left="0"/>
        <w:jc w:val="both"/>
        <w:rPr>
          <w:rFonts w:ascii="Times New Roman" w:hAnsi="Times New Roman" w:cs="Times New Roman"/>
          <w:i/>
          <w:color w:val="000000"/>
          <w:sz w:val="28"/>
          <w:szCs w:val="28"/>
        </w:rPr>
      </w:pPr>
      <w:r w:rsidRPr="001B0977">
        <w:rPr>
          <w:rStyle w:val="a5"/>
          <w:rFonts w:ascii="Times New Roman" w:hAnsi="Times New Roman" w:cs="Times New Roman"/>
          <w:color w:val="000000"/>
          <w:sz w:val="28"/>
          <w:szCs w:val="28"/>
        </w:rPr>
        <w:t>Всегда соблюдаю.</w:t>
      </w:r>
      <w:r w:rsidRPr="001B0977">
        <w:rPr>
          <w:rFonts w:ascii="Times New Roman" w:hAnsi="Times New Roman" w:cs="Times New Roman"/>
          <w:i/>
          <w:color w:val="000000"/>
          <w:sz w:val="28"/>
          <w:szCs w:val="28"/>
        </w:rPr>
        <w:t xml:space="preserve"> </w:t>
      </w:r>
    </w:p>
    <w:p xmlns:wp14="http://schemas.microsoft.com/office/word/2010/wordml" w:rsidRPr="00DE1A7E" w:rsidR="00D003C2" w:rsidP="00D003C2" w:rsidRDefault="00D003C2" w14:paraId="22FBBCF2" wp14:textId="77777777">
      <w:pPr>
        <w:numPr>
          <w:ilvl w:val="0"/>
          <w:numId w:val="7"/>
        </w:numPr>
        <w:spacing w:after="0" w:line="240" w:lineRule="auto"/>
        <w:ind w:left="0"/>
        <w:jc w:val="both"/>
        <w:rPr>
          <w:rFonts w:ascii="Times New Roman" w:hAnsi="Times New Roman" w:cs="Times New Roman"/>
          <w:color w:val="000000"/>
          <w:sz w:val="28"/>
          <w:szCs w:val="28"/>
        </w:rPr>
      </w:pPr>
      <w:r w:rsidRPr="00DE1A7E">
        <w:rPr>
          <w:rStyle w:val="a5"/>
          <w:rFonts w:ascii="Times New Roman" w:hAnsi="Times New Roman" w:cs="Times New Roman"/>
          <w:color w:val="000000"/>
          <w:sz w:val="28"/>
          <w:szCs w:val="28"/>
        </w:rPr>
        <w:t>Не всегда.</w:t>
      </w:r>
      <w:r w:rsidRPr="00DE1A7E">
        <w:rPr>
          <w:rFonts w:ascii="Times New Roman" w:hAnsi="Times New Roman" w:cs="Times New Roman"/>
          <w:color w:val="000000"/>
          <w:sz w:val="28"/>
          <w:szCs w:val="28"/>
        </w:rPr>
        <w:t xml:space="preserve"> </w:t>
      </w:r>
    </w:p>
    <w:p xmlns:wp14="http://schemas.microsoft.com/office/word/2010/wordml" w:rsidRPr="00DE1A7E" w:rsidR="00D003C2" w:rsidP="00D003C2" w:rsidRDefault="00D003C2" w14:paraId="2676BE1A" wp14:textId="77777777">
      <w:pPr>
        <w:numPr>
          <w:ilvl w:val="0"/>
          <w:numId w:val="7"/>
        </w:numPr>
        <w:spacing w:after="0" w:line="240" w:lineRule="auto"/>
        <w:ind w:left="0"/>
        <w:jc w:val="both"/>
        <w:rPr>
          <w:rFonts w:ascii="Times New Roman" w:hAnsi="Times New Roman" w:cs="Times New Roman"/>
          <w:color w:val="000000"/>
          <w:sz w:val="28"/>
          <w:szCs w:val="28"/>
        </w:rPr>
      </w:pPr>
      <w:r w:rsidRPr="00DE1A7E">
        <w:rPr>
          <w:rStyle w:val="a5"/>
          <w:rFonts w:ascii="Times New Roman" w:hAnsi="Times New Roman" w:cs="Times New Roman"/>
          <w:color w:val="000000"/>
          <w:sz w:val="28"/>
          <w:szCs w:val="28"/>
        </w:rPr>
        <w:t>Не соблюдаю.</w:t>
      </w:r>
    </w:p>
    <w:p xmlns:wp14="http://schemas.microsoft.com/office/word/2010/wordml" w:rsidRPr="009B6E9F" w:rsidR="00DE1A7E" w:rsidP="009B6E9F" w:rsidRDefault="00D003C2" w14:paraId="3751AFED" wp14:textId="77777777">
      <w:pPr>
        <w:pStyle w:val="a3"/>
        <w:spacing w:before="0" w:beforeAutospacing="0" w:after="0" w:afterAutospacing="0"/>
        <w:jc w:val="both"/>
        <w:rPr>
          <w:rStyle w:val="a5"/>
          <w:b/>
          <w:bCs/>
          <w:i w:val="0"/>
          <w:iCs w:val="0"/>
          <w:color w:val="000000"/>
          <w:sz w:val="28"/>
          <w:szCs w:val="28"/>
        </w:rPr>
      </w:pPr>
      <w:r w:rsidRPr="00DE1A7E">
        <w:rPr>
          <w:rStyle w:val="a4"/>
          <w:color w:val="000000"/>
          <w:sz w:val="28"/>
          <w:szCs w:val="28"/>
        </w:rPr>
        <w:t>10.  Нарушаете ли вы Правила, когда идете вместе с ребенком?</w:t>
      </w:r>
    </w:p>
    <w:p xmlns:wp14="http://schemas.microsoft.com/office/word/2010/wordml" w:rsidRPr="00DE1A7E" w:rsidR="00DE1A7E" w:rsidP="00DE1A7E" w:rsidRDefault="00DE1A7E" w14:paraId="5C33FA8E" wp14:textId="77777777">
      <w:pPr>
        <w:spacing w:after="0" w:line="240" w:lineRule="auto"/>
        <w:jc w:val="both"/>
        <w:rPr>
          <w:rFonts w:ascii="Times New Roman" w:hAnsi="Times New Roman" w:cs="Times New Roman"/>
          <w:color w:val="000000"/>
          <w:sz w:val="28"/>
          <w:szCs w:val="28"/>
        </w:rPr>
      </w:pPr>
      <w:r w:rsidRPr="00DE1A7E">
        <w:rPr>
          <w:rStyle w:val="a5"/>
          <w:rFonts w:ascii="Times New Roman" w:hAnsi="Times New Roman" w:cs="Times New Roman"/>
          <w:i w:val="0"/>
          <w:iCs w:val="0"/>
          <w:color w:val="000000"/>
          <w:sz w:val="28"/>
          <w:szCs w:val="28"/>
        </w:rPr>
        <w:t xml:space="preserve">В </w:t>
      </w:r>
      <w:r w:rsidR="009B6E9F">
        <w:rPr>
          <w:rStyle w:val="a5"/>
          <w:rFonts w:ascii="Times New Roman" w:hAnsi="Times New Roman" w:cs="Times New Roman"/>
          <w:i w:val="0"/>
          <w:iCs w:val="0"/>
          <w:color w:val="000000"/>
          <w:sz w:val="28"/>
          <w:szCs w:val="28"/>
        </w:rPr>
        <w:t xml:space="preserve">ходе </w:t>
      </w:r>
      <w:r w:rsidRPr="00DE1A7E">
        <w:rPr>
          <w:rStyle w:val="a5"/>
          <w:rFonts w:ascii="Times New Roman" w:hAnsi="Times New Roman" w:cs="Times New Roman"/>
          <w:i w:val="0"/>
          <w:iCs w:val="0"/>
          <w:color w:val="000000"/>
          <w:sz w:val="28"/>
          <w:szCs w:val="28"/>
        </w:rPr>
        <w:t>обсуждения вопросов анкеты и правил безопасного движения были приняты решения:</w:t>
      </w:r>
    </w:p>
    <w:p xmlns:wp14="http://schemas.microsoft.com/office/word/2010/wordml" w:rsidRPr="00DE1A7E" w:rsidR="00DE1A7E" w:rsidP="58FA07E1" w:rsidRDefault="00DE1A7E" w14:paraId="695C5635" wp14:textId="77777777" wp14:noSpellErr="1">
      <w:pPr>
        <w:pStyle w:val="a3"/>
        <w:numPr>
          <w:ilvl w:val="0"/>
          <w:numId w:val="8"/>
        </w:numPr>
        <w:spacing w:before="0" w:beforeAutospacing="off" w:after="0" w:afterAutospacing="off"/>
        <w:jc w:val="both"/>
        <w:rPr>
          <w:sz w:val="28"/>
          <w:szCs w:val="28"/>
        </w:rPr>
      </w:pPr>
      <w:r w:rsidRPr="58FA07E1" w:rsidR="58FA07E1">
        <w:rPr>
          <w:sz w:val="28"/>
          <w:szCs w:val="28"/>
        </w:rPr>
        <w:t>Принять к сведению, что воспитание безопасного поведения на дороге детей – главная задача родителей.</w:t>
      </w:r>
    </w:p>
    <w:p xmlns:wp14="http://schemas.microsoft.com/office/word/2010/wordml" w:rsidRPr="00DE1A7E" w:rsidR="00DE1A7E" w:rsidP="58FA07E1" w:rsidRDefault="00DE1A7E" w14:paraId="2C6EE8CF" wp14:textId="77777777" wp14:noSpellErr="1">
      <w:pPr>
        <w:pStyle w:val="a3"/>
        <w:numPr>
          <w:ilvl w:val="0"/>
          <w:numId w:val="8"/>
        </w:numPr>
        <w:spacing w:before="0" w:beforeAutospacing="off" w:after="0" w:afterAutospacing="off"/>
        <w:jc w:val="both"/>
        <w:rPr>
          <w:sz w:val="28"/>
          <w:szCs w:val="28"/>
        </w:rPr>
      </w:pPr>
      <w:r w:rsidRPr="58FA07E1" w:rsidR="58FA07E1">
        <w:rPr>
          <w:sz w:val="28"/>
          <w:szCs w:val="28"/>
        </w:rPr>
        <w:t>Родители должны запомнить и донести до детей правила и принципы безопасного движения.</w:t>
      </w:r>
    </w:p>
    <w:p xmlns:wp14="http://schemas.microsoft.com/office/word/2010/wordml" w:rsidR="00DE1A7E" w:rsidP="58FA07E1" w:rsidRDefault="00DE1A7E" w14:paraId="4D204870" wp14:textId="77777777" wp14:noSpellErr="1">
      <w:pPr>
        <w:pStyle w:val="a3"/>
        <w:numPr>
          <w:ilvl w:val="0"/>
          <w:numId w:val="8"/>
        </w:numPr>
        <w:spacing w:before="0" w:beforeAutospacing="off" w:after="0" w:afterAutospacing="off"/>
        <w:jc w:val="both"/>
        <w:rPr>
          <w:sz w:val="28"/>
          <w:szCs w:val="28"/>
        </w:rPr>
      </w:pPr>
      <w:r w:rsidRPr="58FA07E1" w:rsidR="58FA07E1">
        <w:rPr>
          <w:sz w:val="28"/>
          <w:szCs w:val="28"/>
        </w:rPr>
        <w:t>Родителям самим соблюдать правила, подавая тем самым положительный пример детям</w:t>
      </w:r>
      <w:r w:rsidRPr="58FA07E1" w:rsidR="58FA07E1">
        <w:rPr>
          <w:sz w:val="28"/>
          <w:szCs w:val="28"/>
        </w:rPr>
        <w:t>.</w:t>
      </w:r>
    </w:p>
    <w:p xmlns:wp14="http://schemas.microsoft.com/office/word/2010/wordml" w:rsidRPr="00DE1A7E" w:rsidR="009B6E9F" w:rsidP="58FA07E1" w:rsidRDefault="009B6E9F" w14:paraId="793801F9" wp14:textId="77777777" wp14:noSpellErr="1">
      <w:pPr>
        <w:pStyle w:val="a3"/>
        <w:numPr>
          <w:ilvl w:val="0"/>
          <w:numId w:val="8"/>
        </w:numPr>
        <w:spacing w:before="0" w:beforeAutospacing="off" w:after="0" w:afterAutospacing="off"/>
        <w:jc w:val="both"/>
        <w:rPr>
          <w:sz w:val="28"/>
          <w:szCs w:val="28"/>
        </w:rPr>
      </w:pPr>
      <w:r w:rsidRPr="58FA07E1" w:rsidR="58FA07E1">
        <w:rPr>
          <w:sz w:val="28"/>
          <w:szCs w:val="28"/>
        </w:rPr>
        <w:t>Использование светоотражающих элементов снижает риск попадания ребенка в ДДП.</w:t>
      </w:r>
    </w:p>
    <w:p xmlns:wp14="http://schemas.microsoft.com/office/word/2010/wordml" w:rsidR="00D003C2" w:rsidP="00DE1A7E" w:rsidRDefault="00D003C2" w14:paraId="672A6659" wp14:textId="77777777">
      <w:pPr>
        <w:spacing w:after="0"/>
        <w:rPr>
          <w:rFonts w:ascii="Times New Roman" w:hAnsi="Times New Roman" w:cs="Times New Roman"/>
          <w:sz w:val="28"/>
          <w:szCs w:val="28"/>
        </w:rPr>
      </w:pPr>
    </w:p>
    <w:p xmlns:wp14="http://schemas.microsoft.com/office/word/2010/wordml" w:rsidRPr="00DE1A7E" w:rsidR="009B6E9F" w:rsidP="00DE1A7E" w:rsidRDefault="009B6E9F" w14:paraId="3F52C50B" wp14:textId="77777777">
      <w:pPr>
        <w:spacing w:after="0"/>
        <w:rPr>
          <w:rFonts w:ascii="Times New Roman" w:hAnsi="Times New Roman" w:cs="Times New Roman"/>
          <w:sz w:val="28"/>
          <w:szCs w:val="28"/>
        </w:rPr>
      </w:pPr>
      <w:r>
        <w:rPr>
          <w:rFonts w:ascii="Times New Roman" w:hAnsi="Times New Roman" w:cs="Times New Roman"/>
          <w:sz w:val="28"/>
          <w:szCs w:val="28"/>
        </w:rPr>
        <w:t>Кл руководитель    Воронцова Л. И.</w:t>
      </w:r>
    </w:p>
    <w:sectPr w:rsidRPr="00DE1A7E" w:rsidR="009B6E9F" w:rsidSect="007A55AA">
      <w:pgSz w:w="11906" w:h="16838" w:orient="portrait"/>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A440A8"/>
    <w:multiLevelType w:val="multilevel"/>
    <w:tmpl w:val="69CE88D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nsid w:val="23B763B0"/>
    <w:multiLevelType w:val="multilevel"/>
    <w:tmpl w:val="384292A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nsid w:val="25AC037B"/>
    <w:multiLevelType w:val="multilevel"/>
    <w:tmpl w:val="5C3C02D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nsid w:val="26BB1B97"/>
    <w:multiLevelType w:val="multilevel"/>
    <w:tmpl w:val="478E8A2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nsid w:val="2AB405E5"/>
    <w:multiLevelType w:val="multilevel"/>
    <w:tmpl w:val="C89CB67C"/>
    <w:lvl w:ilvl="0">
      <w:start w:val="1"/>
      <w:numFmt w:val="bullet"/>
      <w:lvlText w:val=""/>
      <w:lvlJc w:val="left"/>
      <w:pPr>
        <w:tabs>
          <w:tab w:val="num" w:pos="720"/>
        </w:tabs>
        <w:ind w:left="720" w:hanging="360"/>
      </w:pPr>
      <w:rPr>
        <w:rFonts w:hint="default" w:ascii="Symbol" w:hAnsi="Symbol"/>
        <w:sz w:val="20"/>
      </w:rPr>
    </w:lvl>
    <w:lvl w:ilvl="1">
      <w:start w:val="6"/>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nsid w:val="53CE4FBB"/>
    <w:multiLevelType w:val="multilevel"/>
    <w:tmpl w:val="2120386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nsid w:val="759937EF"/>
    <w:multiLevelType w:val="multilevel"/>
    <w:tmpl w:val="210E601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nsid w:val="76FD10E7"/>
    <w:multiLevelType w:val="multilevel"/>
    <w:tmpl w:val="65FC041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6"/>
  </w:num>
  <w:num w:numId="2">
    <w:abstractNumId w:val="1"/>
  </w:num>
  <w:num w:numId="3">
    <w:abstractNumId w:val="7"/>
  </w:num>
  <w:num w:numId="4">
    <w:abstractNumId w:val="0"/>
  </w:num>
  <w:num w:numId="5">
    <w:abstractNumId w:val="5"/>
  </w:num>
  <w:num w:numId="6">
    <w:abstractNumId w:val="3"/>
  </w:num>
  <w:num w:numId="7">
    <w:abstractNumId w:val="2"/>
  </w:num>
  <w:num w:numId="8">
    <w:abstractNumId w:val="4"/>
  </w:num>
</w:numbering>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trackRevisions w:val="false"/>
  <w:zoom w:percent="110"/>
  <w:displayBackgroundShape/>
  <w:proofState w:spelling="clean" w:grammar="dirty"/>
  <w:defaultTabStop w:val="708"/>
  <w:drawingGridHorizontalSpacing w:val="110"/>
  <w:displayHorizontalDrawingGridEvery w:val="2"/>
  <w:characterSpacingControl w:val="doNotCompress"/>
  <w:compat/>
  <w:rsids>
    <w:rsidRoot w:val="00653F08"/>
    <w:rsid w:val="0000137B"/>
    <w:rsid w:val="00002D7C"/>
    <w:rsid w:val="000030B5"/>
    <w:rsid w:val="00004231"/>
    <w:rsid w:val="00004345"/>
    <w:rsid w:val="000047AF"/>
    <w:rsid w:val="000055E9"/>
    <w:rsid w:val="00005FD2"/>
    <w:rsid w:val="00006468"/>
    <w:rsid w:val="000100CA"/>
    <w:rsid w:val="000125FB"/>
    <w:rsid w:val="00014B23"/>
    <w:rsid w:val="00015199"/>
    <w:rsid w:val="00016A51"/>
    <w:rsid w:val="00016C2A"/>
    <w:rsid w:val="000179E6"/>
    <w:rsid w:val="000206C7"/>
    <w:rsid w:val="00022DD1"/>
    <w:rsid w:val="0002379E"/>
    <w:rsid w:val="000261F2"/>
    <w:rsid w:val="00026770"/>
    <w:rsid w:val="00030C2E"/>
    <w:rsid w:val="00030FE7"/>
    <w:rsid w:val="00031840"/>
    <w:rsid w:val="000342AD"/>
    <w:rsid w:val="00035427"/>
    <w:rsid w:val="00035947"/>
    <w:rsid w:val="00036A2C"/>
    <w:rsid w:val="00037585"/>
    <w:rsid w:val="0004279B"/>
    <w:rsid w:val="00042C3A"/>
    <w:rsid w:val="00047BD4"/>
    <w:rsid w:val="00051390"/>
    <w:rsid w:val="000522E7"/>
    <w:rsid w:val="00052C2F"/>
    <w:rsid w:val="00055D04"/>
    <w:rsid w:val="000563BB"/>
    <w:rsid w:val="000565CA"/>
    <w:rsid w:val="00061C46"/>
    <w:rsid w:val="00064A0F"/>
    <w:rsid w:val="000708A1"/>
    <w:rsid w:val="0007667F"/>
    <w:rsid w:val="00080858"/>
    <w:rsid w:val="00080B00"/>
    <w:rsid w:val="00086118"/>
    <w:rsid w:val="00090B50"/>
    <w:rsid w:val="00091AC2"/>
    <w:rsid w:val="00092C93"/>
    <w:rsid w:val="00093304"/>
    <w:rsid w:val="000941E0"/>
    <w:rsid w:val="00094CF5"/>
    <w:rsid w:val="00094EB6"/>
    <w:rsid w:val="000965B2"/>
    <w:rsid w:val="0009692D"/>
    <w:rsid w:val="000A01B7"/>
    <w:rsid w:val="000A19CE"/>
    <w:rsid w:val="000A1C08"/>
    <w:rsid w:val="000A1D7E"/>
    <w:rsid w:val="000A3C03"/>
    <w:rsid w:val="000A4423"/>
    <w:rsid w:val="000A5038"/>
    <w:rsid w:val="000B125E"/>
    <w:rsid w:val="000B3EC4"/>
    <w:rsid w:val="000B50D7"/>
    <w:rsid w:val="000B519F"/>
    <w:rsid w:val="000B7C1C"/>
    <w:rsid w:val="000C12D5"/>
    <w:rsid w:val="000C1319"/>
    <w:rsid w:val="000C42C9"/>
    <w:rsid w:val="000C5A03"/>
    <w:rsid w:val="000C7215"/>
    <w:rsid w:val="000C7301"/>
    <w:rsid w:val="000D1E3C"/>
    <w:rsid w:val="000D347B"/>
    <w:rsid w:val="000D35F7"/>
    <w:rsid w:val="000D45FA"/>
    <w:rsid w:val="000D5892"/>
    <w:rsid w:val="000D7205"/>
    <w:rsid w:val="000E2D3C"/>
    <w:rsid w:val="000E2EDB"/>
    <w:rsid w:val="000E364B"/>
    <w:rsid w:val="000E5BFD"/>
    <w:rsid w:val="000E6023"/>
    <w:rsid w:val="000E6CDB"/>
    <w:rsid w:val="000F22AA"/>
    <w:rsid w:val="000F23B3"/>
    <w:rsid w:val="000F7E74"/>
    <w:rsid w:val="00103BB6"/>
    <w:rsid w:val="00105BF7"/>
    <w:rsid w:val="0010651B"/>
    <w:rsid w:val="00106E9C"/>
    <w:rsid w:val="00110318"/>
    <w:rsid w:val="00111499"/>
    <w:rsid w:val="0011253F"/>
    <w:rsid w:val="00112699"/>
    <w:rsid w:val="0011327E"/>
    <w:rsid w:val="00113BBD"/>
    <w:rsid w:val="00114877"/>
    <w:rsid w:val="00114EF2"/>
    <w:rsid w:val="00115CC0"/>
    <w:rsid w:val="00117F90"/>
    <w:rsid w:val="001205B5"/>
    <w:rsid w:val="001216A8"/>
    <w:rsid w:val="00121827"/>
    <w:rsid w:val="00122047"/>
    <w:rsid w:val="00122FBC"/>
    <w:rsid w:val="00123081"/>
    <w:rsid w:val="001231EB"/>
    <w:rsid w:val="00125006"/>
    <w:rsid w:val="0012531E"/>
    <w:rsid w:val="001258A6"/>
    <w:rsid w:val="0012613B"/>
    <w:rsid w:val="001276E5"/>
    <w:rsid w:val="00127913"/>
    <w:rsid w:val="00131086"/>
    <w:rsid w:val="0013240B"/>
    <w:rsid w:val="0013273A"/>
    <w:rsid w:val="00133EE7"/>
    <w:rsid w:val="00133F4B"/>
    <w:rsid w:val="00136C32"/>
    <w:rsid w:val="00136C9B"/>
    <w:rsid w:val="00137207"/>
    <w:rsid w:val="00141904"/>
    <w:rsid w:val="00141992"/>
    <w:rsid w:val="00141BDC"/>
    <w:rsid w:val="001441FB"/>
    <w:rsid w:val="00145B1C"/>
    <w:rsid w:val="0014653C"/>
    <w:rsid w:val="00150B9D"/>
    <w:rsid w:val="00150FFC"/>
    <w:rsid w:val="00151755"/>
    <w:rsid w:val="00152857"/>
    <w:rsid w:val="00152C26"/>
    <w:rsid w:val="00152DE0"/>
    <w:rsid w:val="00155376"/>
    <w:rsid w:val="001558AF"/>
    <w:rsid w:val="0015694F"/>
    <w:rsid w:val="00157433"/>
    <w:rsid w:val="00163361"/>
    <w:rsid w:val="00163EFC"/>
    <w:rsid w:val="0016475E"/>
    <w:rsid w:val="00164FE4"/>
    <w:rsid w:val="00165973"/>
    <w:rsid w:val="001661A4"/>
    <w:rsid w:val="00166F78"/>
    <w:rsid w:val="001677A7"/>
    <w:rsid w:val="0017015E"/>
    <w:rsid w:val="00172FEE"/>
    <w:rsid w:val="00175725"/>
    <w:rsid w:val="00176FCA"/>
    <w:rsid w:val="001777C9"/>
    <w:rsid w:val="00181FBB"/>
    <w:rsid w:val="001821FD"/>
    <w:rsid w:val="0018251E"/>
    <w:rsid w:val="001863AC"/>
    <w:rsid w:val="00186D05"/>
    <w:rsid w:val="00191840"/>
    <w:rsid w:val="00192FF8"/>
    <w:rsid w:val="00193287"/>
    <w:rsid w:val="00196590"/>
    <w:rsid w:val="001A02EF"/>
    <w:rsid w:val="001A28E8"/>
    <w:rsid w:val="001A2FB0"/>
    <w:rsid w:val="001A369E"/>
    <w:rsid w:val="001A55D7"/>
    <w:rsid w:val="001A5939"/>
    <w:rsid w:val="001A7A50"/>
    <w:rsid w:val="001B0977"/>
    <w:rsid w:val="001B1459"/>
    <w:rsid w:val="001B24F3"/>
    <w:rsid w:val="001B2694"/>
    <w:rsid w:val="001B2FF5"/>
    <w:rsid w:val="001B3245"/>
    <w:rsid w:val="001B384A"/>
    <w:rsid w:val="001B3A3A"/>
    <w:rsid w:val="001B3CB0"/>
    <w:rsid w:val="001B4406"/>
    <w:rsid w:val="001B6E0F"/>
    <w:rsid w:val="001C09B7"/>
    <w:rsid w:val="001C2829"/>
    <w:rsid w:val="001C2B4C"/>
    <w:rsid w:val="001C3930"/>
    <w:rsid w:val="001C699D"/>
    <w:rsid w:val="001C6F16"/>
    <w:rsid w:val="001D00C8"/>
    <w:rsid w:val="001D00E7"/>
    <w:rsid w:val="001D33D5"/>
    <w:rsid w:val="001D377D"/>
    <w:rsid w:val="001D51B0"/>
    <w:rsid w:val="001D6D42"/>
    <w:rsid w:val="001E2614"/>
    <w:rsid w:val="001E2E25"/>
    <w:rsid w:val="001E3278"/>
    <w:rsid w:val="001E5030"/>
    <w:rsid w:val="001E655F"/>
    <w:rsid w:val="001E7B03"/>
    <w:rsid w:val="001E7E27"/>
    <w:rsid w:val="001F04BC"/>
    <w:rsid w:val="001F1B5C"/>
    <w:rsid w:val="001F1E70"/>
    <w:rsid w:val="001F2E26"/>
    <w:rsid w:val="001F381A"/>
    <w:rsid w:val="001F3D69"/>
    <w:rsid w:val="001F440F"/>
    <w:rsid w:val="001F4505"/>
    <w:rsid w:val="001F4AF9"/>
    <w:rsid w:val="001F4DF1"/>
    <w:rsid w:val="001F684E"/>
    <w:rsid w:val="001F6A7B"/>
    <w:rsid w:val="002002C3"/>
    <w:rsid w:val="00200994"/>
    <w:rsid w:val="00201F69"/>
    <w:rsid w:val="00204240"/>
    <w:rsid w:val="00207562"/>
    <w:rsid w:val="00210191"/>
    <w:rsid w:val="002101C6"/>
    <w:rsid w:val="00210348"/>
    <w:rsid w:val="00211874"/>
    <w:rsid w:val="0021257C"/>
    <w:rsid w:val="00212ABD"/>
    <w:rsid w:val="00213434"/>
    <w:rsid w:val="0021585A"/>
    <w:rsid w:val="00217182"/>
    <w:rsid w:val="00217776"/>
    <w:rsid w:val="00221E38"/>
    <w:rsid w:val="0022201F"/>
    <w:rsid w:val="00222422"/>
    <w:rsid w:val="002227EB"/>
    <w:rsid w:val="0022464F"/>
    <w:rsid w:val="00224C5B"/>
    <w:rsid w:val="00226099"/>
    <w:rsid w:val="00226B50"/>
    <w:rsid w:val="002300B6"/>
    <w:rsid w:val="002309CD"/>
    <w:rsid w:val="002322FF"/>
    <w:rsid w:val="002344DD"/>
    <w:rsid w:val="00235C11"/>
    <w:rsid w:val="00243A48"/>
    <w:rsid w:val="00245152"/>
    <w:rsid w:val="00251422"/>
    <w:rsid w:val="00253A05"/>
    <w:rsid w:val="002560DE"/>
    <w:rsid w:val="002574E9"/>
    <w:rsid w:val="00260F3D"/>
    <w:rsid w:val="00261C7C"/>
    <w:rsid w:val="00261E26"/>
    <w:rsid w:val="00266AFB"/>
    <w:rsid w:val="00267639"/>
    <w:rsid w:val="00270247"/>
    <w:rsid w:val="002704EC"/>
    <w:rsid w:val="00270A60"/>
    <w:rsid w:val="00270D7B"/>
    <w:rsid w:val="00270F8C"/>
    <w:rsid w:val="00272B83"/>
    <w:rsid w:val="002741C1"/>
    <w:rsid w:val="00274D23"/>
    <w:rsid w:val="00275346"/>
    <w:rsid w:val="00276E76"/>
    <w:rsid w:val="002774DC"/>
    <w:rsid w:val="00280037"/>
    <w:rsid w:val="00280805"/>
    <w:rsid w:val="00280B6E"/>
    <w:rsid w:val="00281BBB"/>
    <w:rsid w:val="00282295"/>
    <w:rsid w:val="0028531B"/>
    <w:rsid w:val="00286244"/>
    <w:rsid w:val="002865C2"/>
    <w:rsid w:val="00287FF9"/>
    <w:rsid w:val="00290713"/>
    <w:rsid w:val="00291BE5"/>
    <w:rsid w:val="0029311C"/>
    <w:rsid w:val="002934D2"/>
    <w:rsid w:val="0029416D"/>
    <w:rsid w:val="00297140"/>
    <w:rsid w:val="00297847"/>
    <w:rsid w:val="00297882"/>
    <w:rsid w:val="002A02A2"/>
    <w:rsid w:val="002A06F5"/>
    <w:rsid w:val="002A3E3C"/>
    <w:rsid w:val="002A5C7F"/>
    <w:rsid w:val="002A646F"/>
    <w:rsid w:val="002A655D"/>
    <w:rsid w:val="002A763D"/>
    <w:rsid w:val="002B14BC"/>
    <w:rsid w:val="002B1AB3"/>
    <w:rsid w:val="002B1C5A"/>
    <w:rsid w:val="002B2D6F"/>
    <w:rsid w:val="002B65A9"/>
    <w:rsid w:val="002B78EC"/>
    <w:rsid w:val="002C0FFD"/>
    <w:rsid w:val="002C158E"/>
    <w:rsid w:val="002C1B10"/>
    <w:rsid w:val="002C359A"/>
    <w:rsid w:val="002C3E43"/>
    <w:rsid w:val="002C5E19"/>
    <w:rsid w:val="002C5E4E"/>
    <w:rsid w:val="002C6907"/>
    <w:rsid w:val="002D00EB"/>
    <w:rsid w:val="002D2894"/>
    <w:rsid w:val="002D35DB"/>
    <w:rsid w:val="002D3AA2"/>
    <w:rsid w:val="002D71E8"/>
    <w:rsid w:val="002D796B"/>
    <w:rsid w:val="002E0359"/>
    <w:rsid w:val="002E32FA"/>
    <w:rsid w:val="002E5C77"/>
    <w:rsid w:val="002E69B5"/>
    <w:rsid w:val="002F0FBF"/>
    <w:rsid w:val="002F231A"/>
    <w:rsid w:val="002F334F"/>
    <w:rsid w:val="002F486C"/>
    <w:rsid w:val="002F7B8D"/>
    <w:rsid w:val="002F7C64"/>
    <w:rsid w:val="0030128F"/>
    <w:rsid w:val="00301C7A"/>
    <w:rsid w:val="00301DB1"/>
    <w:rsid w:val="00302889"/>
    <w:rsid w:val="0030314C"/>
    <w:rsid w:val="00303DA3"/>
    <w:rsid w:val="00307873"/>
    <w:rsid w:val="003109C5"/>
    <w:rsid w:val="00310B5E"/>
    <w:rsid w:val="0031139B"/>
    <w:rsid w:val="00312846"/>
    <w:rsid w:val="00315AFF"/>
    <w:rsid w:val="00316EB3"/>
    <w:rsid w:val="00320877"/>
    <w:rsid w:val="00327761"/>
    <w:rsid w:val="00330247"/>
    <w:rsid w:val="00330297"/>
    <w:rsid w:val="003302E7"/>
    <w:rsid w:val="003335BD"/>
    <w:rsid w:val="003341F2"/>
    <w:rsid w:val="00340596"/>
    <w:rsid w:val="00340CC1"/>
    <w:rsid w:val="00344A5B"/>
    <w:rsid w:val="0034515D"/>
    <w:rsid w:val="003473AE"/>
    <w:rsid w:val="00347D01"/>
    <w:rsid w:val="00350C00"/>
    <w:rsid w:val="0035135E"/>
    <w:rsid w:val="0035195B"/>
    <w:rsid w:val="0035317E"/>
    <w:rsid w:val="003548B8"/>
    <w:rsid w:val="003554CE"/>
    <w:rsid w:val="00361D01"/>
    <w:rsid w:val="00364683"/>
    <w:rsid w:val="00365390"/>
    <w:rsid w:val="00367296"/>
    <w:rsid w:val="003700FE"/>
    <w:rsid w:val="00370282"/>
    <w:rsid w:val="0037235E"/>
    <w:rsid w:val="003724F1"/>
    <w:rsid w:val="00372642"/>
    <w:rsid w:val="00373E8D"/>
    <w:rsid w:val="0037561F"/>
    <w:rsid w:val="00375C11"/>
    <w:rsid w:val="00376185"/>
    <w:rsid w:val="0037672B"/>
    <w:rsid w:val="00376C23"/>
    <w:rsid w:val="0037730A"/>
    <w:rsid w:val="00377408"/>
    <w:rsid w:val="00380E41"/>
    <w:rsid w:val="00383C66"/>
    <w:rsid w:val="00384E8D"/>
    <w:rsid w:val="00386715"/>
    <w:rsid w:val="00386B3B"/>
    <w:rsid w:val="00390205"/>
    <w:rsid w:val="003903B8"/>
    <w:rsid w:val="003943AC"/>
    <w:rsid w:val="00394416"/>
    <w:rsid w:val="00397714"/>
    <w:rsid w:val="003A19D3"/>
    <w:rsid w:val="003A1F7F"/>
    <w:rsid w:val="003A3217"/>
    <w:rsid w:val="003A4449"/>
    <w:rsid w:val="003A6C9C"/>
    <w:rsid w:val="003A77EE"/>
    <w:rsid w:val="003B1409"/>
    <w:rsid w:val="003B4DB4"/>
    <w:rsid w:val="003B5147"/>
    <w:rsid w:val="003B5985"/>
    <w:rsid w:val="003B759F"/>
    <w:rsid w:val="003C0DFA"/>
    <w:rsid w:val="003C3C49"/>
    <w:rsid w:val="003C3F5A"/>
    <w:rsid w:val="003C4B68"/>
    <w:rsid w:val="003C4E38"/>
    <w:rsid w:val="003C6339"/>
    <w:rsid w:val="003C7745"/>
    <w:rsid w:val="003C79D1"/>
    <w:rsid w:val="003D00A9"/>
    <w:rsid w:val="003D1540"/>
    <w:rsid w:val="003D1EAF"/>
    <w:rsid w:val="003D2C49"/>
    <w:rsid w:val="003D5A81"/>
    <w:rsid w:val="003D5FD6"/>
    <w:rsid w:val="003D6285"/>
    <w:rsid w:val="003D75D2"/>
    <w:rsid w:val="003E15C5"/>
    <w:rsid w:val="003E1B77"/>
    <w:rsid w:val="003E23FA"/>
    <w:rsid w:val="003E30FE"/>
    <w:rsid w:val="003E4BF0"/>
    <w:rsid w:val="003E56AF"/>
    <w:rsid w:val="003E6104"/>
    <w:rsid w:val="003E6423"/>
    <w:rsid w:val="003E643B"/>
    <w:rsid w:val="003E65E5"/>
    <w:rsid w:val="003E69E2"/>
    <w:rsid w:val="003F0644"/>
    <w:rsid w:val="003F0A48"/>
    <w:rsid w:val="003F3361"/>
    <w:rsid w:val="003F44FB"/>
    <w:rsid w:val="003F4B54"/>
    <w:rsid w:val="003F57A8"/>
    <w:rsid w:val="003F5D84"/>
    <w:rsid w:val="003F66D0"/>
    <w:rsid w:val="003F6C53"/>
    <w:rsid w:val="003F7839"/>
    <w:rsid w:val="004001FC"/>
    <w:rsid w:val="004010C8"/>
    <w:rsid w:val="004014A0"/>
    <w:rsid w:val="00403872"/>
    <w:rsid w:val="00404715"/>
    <w:rsid w:val="00404D8B"/>
    <w:rsid w:val="0040606C"/>
    <w:rsid w:val="00410306"/>
    <w:rsid w:val="00410F65"/>
    <w:rsid w:val="00411317"/>
    <w:rsid w:val="00412B2B"/>
    <w:rsid w:val="004141E2"/>
    <w:rsid w:val="00415787"/>
    <w:rsid w:val="0041704B"/>
    <w:rsid w:val="00420430"/>
    <w:rsid w:val="00420439"/>
    <w:rsid w:val="004209DD"/>
    <w:rsid w:val="00420DBA"/>
    <w:rsid w:val="00421F98"/>
    <w:rsid w:val="004228B2"/>
    <w:rsid w:val="00423B2A"/>
    <w:rsid w:val="0042592D"/>
    <w:rsid w:val="00425E47"/>
    <w:rsid w:val="00426D6B"/>
    <w:rsid w:val="00430EE8"/>
    <w:rsid w:val="004314A3"/>
    <w:rsid w:val="004314D5"/>
    <w:rsid w:val="004371BD"/>
    <w:rsid w:val="00440A73"/>
    <w:rsid w:val="00442312"/>
    <w:rsid w:val="00443119"/>
    <w:rsid w:val="00444A79"/>
    <w:rsid w:val="004454C2"/>
    <w:rsid w:val="00447A4C"/>
    <w:rsid w:val="00450CDD"/>
    <w:rsid w:val="00451F55"/>
    <w:rsid w:val="00453229"/>
    <w:rsid w:val="00453E9F"/>
    <w:rsid w:val="00454B4E"/>
    <w:rsid w:val="004551F8"/>
    <w:rsid w:val="00455FF2"/>
    <w:rsid w:val="004565C0"/>
    <w:rsid w:val="00456A95"/>
    <w:rsid w:val="0045758B"/>
    <w:rsid w:val="00457BBF"/>
    <w:rsid w:val="004619DB"/>
    <w:rsid w:val="00461B36"/>
    <w:rsid w:val="004633C5"/>
    <w:rsid w:val="00465482"/>
    <w:rsid w:val="00466036"/>
    <w:rsid w:val="00466CF5"/>
    <w:rsid w:val="004709BF"/>
    <w:rsid w:val="00470F7D"/>
    <w:rsid w:val="00471244"/>
    <w:rsid w:val="0047247D"/>
    <w:rsid w:val="00473371"/>
    <w:rsid w:val="004739B3"/>
    <w:rsid w:val="00473FA3"/>
    <w:rsid w:val="004741E8"/>
    <w:rsid w:val="00481818"/>
    <w:rsid w:val="00481D50"/>
    <w:rsid w:val="004822F7"/>
    <w:rsid w:val="004841B4"/>
    <w:rsid w:val="00490917"/>
    <w:rsid w:val="00491F84"/>
    <w:rsid w:val="00491FC4"/>
    <w:rsid w:val="004923BA"/>
    <w:rsid w:val="00492667"/>
    <w:rsid w:val="00494DFB"/>
    <w:rsid w:val="00495545"/>
    <w:rsid w:val="00495E35"/>
    <w:rsid w:val="00495F13"/>
    <w:rsid w:val="00495F4B"/>
    <w:rsid w:val="004974F1"/>
    <w:rsid w:val="004A0A59"/>
    <w:rsid w:val="004A1C50"/>
    <w:rsid w:val="004A30EC"/>
    <w:rsid w:val="004A4BE1"/>
    <w:rsid w:val="004A6256"/>
    <w:rsid w:val="004A6839"/>
    <w:rsid w:val="004A734B"/>
    <w:rsid w:val="004A7D45"/>
    <w:rsid w:val="004B2057"/>
    <w:rsid w:val="004B21E1"/>
    <w:rsid w:val="004B3723"/>
    <w:rsid w:val="004B37C7"/>
    <w:rsid w:val="004B37F8"/>
    <w:rsid w:val="004B4256"/>
    <w:rsid w:val="004B457E"/>
    <w:rsid w:val="004B7ADF"/>
    <w:rsid w:val="004C0636"/>
    <w:rsid w:val="004C06EA"/>
    <w:rsid w:val="004C2771"/>
    <w:rsid w:val="004C3AF9"/>
    <w:rsid w:val="004C6280"/>
    <w:rsid w:val="004C6E0C"/>
    <w:rsid w:val="004C7FD2"/>
    <w:rsid w:val="004D07A8"/>
    <w:rsid w:val="004D0ED3"/>
    <w:rsid w:val="004D2F79"/>
    <w:rsid w:val="004D4D90"/>
    <w:rsid w:val="004D6869"/>
    <w:rsid w:val="004D779B"/>
    <w:rsid w:val="004D78B0"/>
    <w:rsid w:val="004E1D0D"/>
    <w:rsid w:val="004E2EC9"/>
    <w:rsid w:val="004E3AE1"/>
    <w:rsid w:val="004E3E2F"/>
    <w:rsid w:val="004E443F"/>
    <w:rsid w:val="004E5AEE"/>
    <w:rsid w:val="004E6AD1"/>
    <w:rsid w:val="004F137A"/>
    <w:rsid w:val="004F2996"/>
    <w:rsid w:val="004F3780"/>
    <w:rsid w:val="004F3F8C"/>
    <w:rsid w:val="004F6D05"/>
    <w:rsid w:val="00502DDB"/>
    <w:rsid w:val="00504C83"/>
    <w:rsid w:val="005078D1"/>
    <w:rsid w:val="0051092E"/>
    <w:rsid w:val="005118DC"/>
    <w:rsid w:val="00512C97"/>
    <w:rsid w:val="00514824"/>
    <w:rsid w:val="00516508"/>
    <w:rsid w:val="00516D59"/>
    <w:rsid w:val="00517F4E"/>
    <w:rsid w:val="00520E0B"/>
    <w:rsid w:val="00524069"/>
    <w:rsid w:val="00525528"/>
    <w:rsid w:val="005272FE"/>
    <w:rsid w:val="00531305"/>
    <w:rsid w:val="0053159C"/>
    <w:rsid w:val="00532552"/>
    <w:rsid w:val="005341B6"/>
    <w:rsid w:val="005345C7"/>
    <w:rsid w:val="00535938"/>
    <w:rsid w:val="00537F21"/>
    <w:rsid w:val="00540371"/>
    <w:rsid w:val="00540393"/>
    <w:rsid w:val="005404BF"/>
    <w:rsid w:val="00540A70"/>
    <w:rsid w:val="00540E6D"/>
    <w:rsid w:val="0054379D"/>
    <w:rsid w:val="00543DD4"/>
    <w:rsid w:val="005443C3"/>
    <w:rsid w:val="00544478"/>
    <w:rsid w:val="00545179"/>
    <w:rsid w:val="00545672"/>
    <w:rsid w:val="005555FB"/>
    <w:rsid w:val="005564B1"/>
    <w:rsid w:val="005565B8"/>
    <w:rsid w:val="005608A5"/>
    <w:rsid w:val="005637C4"/>
    <w:rsid w:val="00563BDE"/>
    <w:rsid w:val="00563FDA"/>
    <w:rsid w:val="005641EA"/>
    <w:rsid w:val="00565C5D"/>
    <w:rsid w:val="005674A5"/>
    <w:rsid w:val="00575331"/>
    <w:rsid w:val="00576BA7"/>
    <w:rsid w:val="00577002"/>
    <w:rsid w:val="00577491"/>
    <w:rsid w:val="00581977"/>
    <w:rsid w:val="00582790"/>
    <w:rsid w:val="00584431"/>
    <w:rsid w:val="00584A46"/>
    <w:rsid w:val="00592323"/>
    <w:rsid w:val="00594044"/>
    <w:rsid w:val="005978F2"/>
    <w:rsid w:val="005A0847"/>
    <w:rsid w:val="005A0C24"/>
    <w:rsid w:val="005A0DFF"/>
    <w:rsid w:val="005A0FC1"/>
    <w:rsid w:val="005A18F5"/>
    <w:rsid w:val="005A4889"/>
    <w:rsid w:val="005A4B21"/>
    <w:rsid w:val="005A4BB9"/>
    <w:rsid w:val="005A57CD"/>
    <w:rsid w:val="005A7C56"/>
    <w:rsid w:val="005C07C3"/>
    <w:rsid w:val="005C5105"/>
    <w:rsid w:val="005C5144"/>
    <w:rsid w:val="005C6AC0"/>
    <w:rsid w:val="005C79B3"/>
    <w:rsid w:val="005D1EF4"/>
    <w:rsid w:val="005D3147"/>
    <w:rsid w:val="005D4036"/>
    <w:rsid w:val="005D4AEE"/>
    <w:rsid w:val="005D4CBB"/>
    <w:rsid w:val="005D511F"/>
    <w:rsid w:val="005D5624"/>
    <w:rsid w:val="005D5FC3"/>
    <w:rsid w:val="005D7AB1"/>
    <w:rsid w:val="005E15AA"/>
    <w:rsid w:val="005E2507"/>
    <w:rsid w:val="005E2BFA"/>
    <w:rsid w:val="005E3075"/>
    <w:rsid w:val="005E4500"/>
    <w:rsid w:val="005E4B10"/>
    <w:rsid w:val="005E52B1"/>
    <w:rsid w:val="005E5D84"/>
    <w:rsid w:val="005E619C"/>
    <w:rsid w:val="005F1820"/>
    <w:rsid w:val="005F185E"/>
    <w:rsid w:val="005F1B3A"/>
    <w:rsid w:val="005F2230"/>
    <w:rsid w:val="005F2BB4"/>
    <w:rsid w:val="005F41BB"/>
    <w:rsid w:val="005F6D1B"/>
    <w:rsid w:val="005F714C"/>
    <w:rsid w:val="00600846"/>
    <w:rsid w:val="0060426B"/>
    <w:rsid w:val="006105EA"/>
    <w:rsid w:val="0061463B"/>
    <w:rsid w:val="00615A6A"/>
    <w:rsid w:val="006162D4"/>
    <w:rsid w:val="00617B75"/>
    <w:rsid w:val="00617FF0"/>
    <w:rsid w:val="00621D4D"/>
    <w:rsid w:val="00622AEB"/>
    <w:rsid w:val="006250EF"/>
    <w:rsid w:val="00636942"/>
    <w:rsid w:val="00636C7E"/>
    <w:rsid w:val="0063762F"/>
    <w:rsid w:val="00637770"/>
    <w:rsid w:val="0064038F"/>
    <w:rsid w:val="00644E31"/>
    <w:rsid w:val="00651D60"/>
    <w:rsid w:val="006525A4"/>
    <w:rsid w:val="006527EC"/>
    <w:rsid w:val="00653D1C"/>
    <w:rsid w:val="00653F08"/>
    <w:rsid w:val="00660075"/>
    <w:rsid w:val="0066016D"/>
    <w:rsid w:val="006622A4"/>
    <w:rsid w:val="0066249D"/>
    <w:rsid w:val="00662F12"/>
    <w:rsid w:val="006634D0"/>
    <w:rsid w:val="00663E77"/>
    <w:rsid w:val="0066541E"/>
    <w:rsid w:val="006658BE"/>
    <w:rsid w:val="0067219F"/>
    <w:rsid w:val="00674D84"/>
    <w:rsid w:val="0067572F"/>
    <w:rsid w:val="00680B8A"/>
    <w:rsid w:val="00682703"/>
    <w:rsid w:val="00684669"/>
    <w:rsid w:val="006846E8"/>
    <w:rsid w:val="0068527F"/>
    <w:rsid w:val="00687EE5"/>
    <w:rsid w:val="00690699"/>
    <w:rsid w:val="006927DF"/>
    <w:rsid w:val="006927F7"/>
    <w:rsid w:val="0069337D"/>
    <w:rsid w:val="006A2168"/>
    <w:rsid w:val="006A2CD1"/>
    <w:rsid w:val="006A39EB"/>
    <w:rsid w:val="006A5510"/>
    <w:rsid w:val="006B0937"/>
    <w:rsid w:val="006B0A19"/>
    <w:rsid w:val="006B1053"/>
    <w:rsid w:val="006B1C30"/>
    <w:rsid w:val="006B2066"/>
    <w:rsid w:val="006B2C79"/>
    <w:rsid w:val="006B2D12"/>
    <w:rsid w:val="006B3BB5"/>
    <w:rsid w:val="006B43E4"/>
    <w:rsid w:val="006B4FD4"/>
    <w:rsid w:val="006B7080"/>
    <w:rsid w:val="006C2986"/>
    <w:rsid w:val="006C29F4"/>
    <w:rsid w:val="006C74D7"/>
    <w:rsid w:val="006D2ACA"/>
    <w:rsid w:val="006D328D"/>
    <w:rsid w:val="006D4EF1"/>
    <w:rsid w:val="006D62E7"/>
    <w:rsid w:val="006E0A27"/>
    <w:rsid w:val="006E0F81"/>
    <w:rsid w:val="006E0FD3"/>
    <w:rsid w:val="006E10DC"/>
    <w:rsid w:val="006E1D70"/>
    <w:rsid w:val="006E2F8B"/>
    <w:rsid w:val="006E4128"/>
    <w:rsid w:val="006E4FCE"/>
    <w:rsid w:val="006E5571"/>
    <w:rsid w:val="006E5983"/>
    <w:rsid w:val="006F0678"/>
    <w:rsid w:val="006F06B4"/>
    <w:rsid w:val="006F0BF8"/>
    <w:rsid w:val="006F2CF8"/>
    <w:rsid w:val="006F3F34"/>
    <w:rsid w:val="006F4623"/>
    <w:rsid w:val="006F4E5C"/>
    <w:rsid w:val="006F57C1"/>
    <w:rsid w:val="006F687B"/>
    <w:rsid w:val="007026B9"/>
    <w:rsid w:val="00702E5E"/>
    <w:rsid w:val="00703E34"/>
    <w:rsid w:val="0070645B"/>
    <w:rsid w:val="00706748"/>
    <w:rsid w:val="007068C7"/>
    <w:rsid w:val="00706ED5"/>
    <w:rsid w:val="00707304"/>
    <w:rsid w:val="00713424"/>
    <w:rsid w:val="007156AB"/>
    <w:rsid w:val="00716112"/>
    <w:rsid w:val="00717AA5"/>
    <w:rsid w:val="007205F6"/>
    <w:rsid w:val="00721C45"/>
    <w:rsid w:val="007220AA"/>
    <w:rsid w:val="00723BAD"/>
    <w:rsid w:val="00725B6A"/>
    <w:rsid w:val="00727909"/>
    <w:rsid w:val="007312D1"/>
    <w:rsid w:val="00735977"/>
    <w:rsid w:val="00742953"/>
    <w:rsid w:val="00742DE1"/>
    <w:rsid w:val="00743246"/>
    <w:rsid w:val="007436B8"/>
    <w:rsid w:val="00743F80"/>
    <w:rsid w:val="0074431A"/>
    <w:rsid w:val="00745728"/>
    <w:rsid w:val="00746011"/>
    <w:rsid w:val="007470D2"/>
    <w:rsid w:val="00747EAB"/>
    <w:rsid w:val="00752320"/>
    <w:rsid w:val="00753418"/>
    <w:rsid w:val="00753A2F"/>
    <w:rsid w:val="00753C3A"/>
    <w:rsid w:val="00754499"/>
    <w:rsid w:val="007554C6"/>
    <w:rsid w:val="00756265"/>
    <w:rsid w:val="007569E5"/>
    <w:rsid w:val="00756AA1"/>
    <w:rsid w:val="00756D35"/>
    <w:rsid w:val="007570AC"/>
    <w:rsid w:val="007573A6"/>
    <w:rsid w:val="007573BD"/>
    <w:rsid w:val="007600C0"/>
    <w:rsid w:val="007602D5"/>
    <w:rsid w:val="00760F92"/>
    <w:rsid w:val="00763A03"/>
    <w:rsid w:val="00763ED6"/>
    <w:rsid w:val="00764413"/>
    <w:rsid w:val="00766721"/>
    <w:rsid w:val="00767442"/>
    <w:rsid w:val="00770F53"/>
    <w:rsid w:val="00771469"/>
    <w:rsid w:val="007729CF"/>
    <w:rsid w:val="0077398C"/>
    <w:rsid w:val="00774302"/>
    <w:rsid w:val="00774979"/>
    <w:rsid w:val="007749C7"/>
    <w:rsid w:val="0077537C"/>
    <w:rsid w:val="0077753A"/>
    <w:rsid w:val="00777E5E"/>
    <w:rsid w:val="00781956"/>
    <w:rsid w:val="00782E79"/>
    <w:rsid w:val="00783E8D"/>
    <w:rsid w:val="00785DF8"/>
    <w:rsid w:val="0078655D"/>
    <w:rsid w:val="00791536"/>
    <w:rsid w:val="00793649"/>
    <w:rsid w:val="00794908"/>
    <w:rsid w:val="007953AE"/>
    <w:rsid w:val="0079542C"/>
    <w:rsid w:val="0079720F"/>
    <w:rsid w:val="00797C97"/>
    <w:rsid w:val="007A13B8"/>
    <w:rsid w:val="007A1BDD"/>
    <w:rsid w:val="007A25B5"/>
    <w:rsid w:val="007A2A92"/>
    <w:rsid w:val="007A308B"/>
    <w:rsid w:val="007A3D8F"/>
    <w:rsid w:val="007A4571"/>
    <w:rsid w:val="007A55AA"/>
    <w:rsid w:val="007A5B59"/>
    <w:rsid w:val="007B18C5"/>
    <w:rsid w:val="007B1FE5"/>
    <w:rsid w:val="007B39D0"/>
    <w:rsid w:val="007C08F7"/>
    <w:rsid w:val="007C38E8"/>
    <w:rsid w:val="007D1B33"/>
    <w:rsid w:val="007D25E2"/>
    <w:rsid w:val="007D380D"/>
    <w:rsid w:val="007D3B33"/>
    <w:rsid w:val="007D3D95"/>
    <w:rsid w:val="007D61E7"/>
    <w:rsid w:val="007D7492"/>
    <w:rsid w:val="007D7A24"/>
    <w:rsid w:val="007D7BBC"/>
    <w:rsid w:val="007E12B5"/>
    <w:rsid w:val="007E2AD1"/>
    <w:rsid w:val="007E5335"/>
    <w:rsid w:val="007E6520"/>
    <w:rsid w:val="007E79D9"/>
    <w:rsid w:val="007F00DD"/>
    <w:rsid w:val="007F0ECA"/>
    <w:rsid w:val="007F1EE7"/>
    <w:rsid w:val="007F25DB"/>
    <w:rsid w:val="007F296C"/>
    <w:rsid w:val="007F31EE"/>
    <w:rsid w:val="007F43AA"/>
    <w:rsid w:val="007F4FA3"/>
    <w:rsid w:val="007F54FB"/>
    <w:rsid w:val="0080075A"/>
    <w:rsid w:val="00800EE2"/>
    <w:rsid w:val="00801231"/>
    <w:rsid w:val="00802A16"/>
    <w:rsid w:val="00803830"/>
    <w:rsid w:val="00803C18"/>
    <w:rsid w:val="008069FD"/>
    <w:rsid w:val="00807C8A"/>
    <w:rsid w:val="0081376C"/>
    <w:rsid w:val="00817D5B"/>
    <w:rsid w:val="00820371"/>
    <w:rsid w:val="00820DE8"/>
    <w:rsid w:val="008214BB"/>
    <w:rsid w:val="00822F6F"/>
    <w:rsid w:val="00823AE2"/>
    <w:rsid w:val="00823D73"/>
    <w:rsid w:val="00824197"/>
    <w:rsid w:val="00824E74"/>
    <w:rsid w:val="008256A4"/>
    <w:rsid w:val="00825970"/>
    <w:rsid w:val="00826C4E"/>
    <w:rsid w:val="00827E7A"/>
    <w:rsid w:val="008303AC"/>
    <w:rsid w:val="00830EB6"/>
    <w:rsid w:val="00832C9C"/>
    <w:rsid w:val="00832EFF"/>
    <w:rsid w:val="00834429"/>
    <w:rsid w:val="0083648D"/>
    <w:rsid w:val="00836720"/>
    <w:rsid w:val="00837B07"/>
    <w:rsid w:val="00841168"/>
    <w:rsid w:val="008444A6"/>
    <w:rsid w:val="0085035E"/>
    <w:rsid w:val="00851369"/>
    <w:rsid w:val="00855593"/>
    <w:rsid w:val="00857946"/>
    <w:rsid w:val="00860101"/>
    <w:rsid w:val="00860D7A"/>
    <w:rsid w:val="008635B8"/>
    <w:rsid w:val="00866C63"/>
    <w:rsid w:val="0086790B"/>
    <w:rsid w:val="00871E3A"/>
    <w:rsid w:val="00880BBF"/>
    <w:rsid w:val="00880D1E"/>
    <w:rsid w:val="00882F1C"/>
    <w:rsid w:val="0088306D"/>
    <w:rsid w:val="008852EB"/>
    <w:rsid w:val="00886D49"/>
    <w:rsid w:val="00886D91"/>
    <w:rsid w:val="0089170D"/>
    <w:rsid w:val="00892CB4"/>
    <w:rsid w:val="00893340"/>
    <w:rsid w:val="0089439E"/>
    <w:rsid w:val="00894520"/>
    <w:rsid w:val="008949A8"/>
    <w:rsid w:val="00894E74"/>
    <w:rsid w:val="0089699B"/>
    <w:rsid w:val="00896B19"/>
    <w:rsid w:val="008A0CF4"/>
    <w:rsid w:val="008A2995"/>
    <w:rsid w:val="008A55E5"/>
    <w:rsid w:val="008A5A09"/>
    <w:rsid w:val="008A5EB5"/>
    <w:rsid w:val="008B0ACF"/>
    <w:rsid w:val="008B102F"/>
    <w:rsid w:val="008B25C4"/>
    <w:rsid w:val="008B3BD8"/>
    <w:rsid w:val="008B6169"/>
    <w:rsid w:val="008B6F06"/>
    <w:rsid w:val="008B752F"/>
    <w:rsid w:val="008B7FF8"/>
    <w:rsid w:val="008C254C"/>
    <w:rsid w:val="008C25DF"/>
    <w:rsid w:val="008C2D62"/>
    <w:rsid w:val="008C47B9"/>
    <w:rsid w:val="008C6494"/>
    <w:rsid w:val="008C6FA7"/>
    <w:rsid w:val="008D034F"/>
    <w:rsid w:val="008D0773"/>
    <w:rsid w:val="008D1576"/>
    <w:rsid w:val="008D1FF0"/>
    <w:rsid w:val="008D44D4"/>
    <w:rsid w:val="008D4D6A"/>
    <w:rsid w:val="008D5D11"/>
    <w:rsid w:val="008D69D7"/>
    <w:rsid w:val="008D6B1A"/>
    <w:rsid w:val="008D76FE"/>
    <w:rsid w:val="008E0C36"/>
    <w:rsid w:val="008E1AFA"/>
    <w:rsid w:val="008E31FB"/>
    <w:rsid w:val="008E321A"/>
    <w:rsid w:val="008E47C4"/>
    <w:rsid w:val="008E5AE1"/>
    <w:rsid w:val="008F1B1D"/>
    <w:rsid w:val="008F1CF2"/>
    <w:rsid w:val="008F2993"/>
    <w:rsid w:val="008F3FDD"/>
    <w:rsid w:val="008F6319"/>
    <w:rsid w:val="008F6F04"/>
    <w:rsid w:val="008F7E72"/>
    <w:rsid w:val="009011BF"/>
    <w:rsid w:val="00902BD7"/>
    <w:rsid w:val="00904DA9"/>
    <w:rsid w:val="00905237"/>
    <w:rsid w:val="009052A8"/>
    <w:rsid w:val="00905F85"/>
    <w:rsid w:val="00907CAC"/>
    <w:rsid w:val="0091032D"/>
    <w:rsid w:val="00910F3C"/>
    <w:rsid w:val="00911815"/>
    <w:rsid w:val="00912781"/>
    <w:rsid w:val="00914D49"/>
    <w:rsid w:val="00915B72"/>
    <w:rsid w:val="009161CE"/>
    <w:rsid w:val="009172A7"/>
    <w:rsid w:val="0091734A"/>
    <w:rsid w:val="0091788D"/>
    <w:rsid w:val="00921B97"/>
    <w:rsid w:val="00922D35"/>
    <w:rsid w:val="00922ECA"/>
    <w:rsid w:val="009262D2"/>
    <w:rsid w:val="00927F4D"/>
    <w:rsid w:val="00930246"/>
    <w:rsid w:val="00930E14"/>
    <w:rsid w:val="00931254"/>
    <w:rsid w:val="00932B39"/>
    <w:rsid w:val="00933158"/>
    <w:rsid w:val="00933DBF"/>
    <w:rsid w:val="00934F18"/>
    <w:rsid w:val="009353AB"/>
    <w:rsid w:val="0093661B"/>
    <w:rsid w:val="00937282"/>
    <w:rsid w:val="009375FB"/>
    <w:rsid w:val="00937786"/>
    <w:rsid w:val="009410B4"/>
    <w:rsid w:val="0094604A"/>
    <w:rsid w:val="00950AE0"/>
    <w:rsid w:val="0095283D"/>
    <w:rsid w:val="00953CBA"/>
    <w:rsid w:val="0095461D"/>
    <w:rsid w:val="0095535B"/>
    <w:rsid w:val="0095686B"/>
    <w:rsid w:val="009574F5"/>
    <w:rsid w:val="00957A96"/>
    <w:rsid w:val="00957DB8"/>
    <w:rsid w:val="009609B9"/>
    <w:rsid w:val="00961967"/>
    <w:rsid w:val="0096479F"/>
    <w:rsid w:val="00965B87"/>
    <w:rsid w:val="00965FE1"/>
    <w:rsid w:val="009674FB"/>
    <w:rsid w:val="00970E8F"/>
    <w:rsid w:val="00981D82"/>
    <w:rsid w:val="00981E76"/>
    <w:rsid w:val="00981EA9"/>
    <w:rsid w:val="00983649"/>
    <w:rsid w:val="0098383D"/>
    <w:rsid w:val="00983A35"/>
    <w:rsid w:val="00983AA5"/>
    <w:rsid w:val="00984CE2"/>
    <w:rsid w:val="00986264"/>
    <w:rsid w:val="00986E13"/>
    <w:rsid w:val="00987850"/>
    <w:rsid w:val="00987B65"/>
    <w:rsid w:val="00990A61"/>
    <w:rsid w:val="00991D7B"/>
    <w:rsid w:val="00995C78"/>
    <w:rsid w:val="00996011"/>
    <w:rsid w:val="00996588"/>
    <w:rsid w:val="009A2515"/>
    <w:rsid w:val="009A297A"/>
    <w:rsid w:val="009A5DCD"/>
    <w:rsid w:val="009A6D1E"/>
    <w:rsid w:val="009A72CC"/>
    <w:rsid w:val="009A75CF"/>
    <w:rsid w:val="009B3FFF"/>
    <w:rsid w:val="009B491A"/>
    <w:rsid w:val="009B51B6"/>
    <w:rsid w:val="009B5621"/>
    <w:rsid w:val="009B64C3"/>
    <w:rsid w:val="009B6E9F"/>
    <w:rsid w:val="009C0688"/>
    <w:rsid w:val="009C0E2A"/>
    <w:rsid w:val="009C205C"/>
    <w:rsid w:val="009C32C2"/>
    <w:rsid w:val="009C35BA"/>
    <w:rsid w:val="009C3B6D"/>
    <w:rsid w:val="009C52B2"/>
    <w:rsid w:val="009C53AB"/>
    <w:rsid w:val="009C68A1"/>
    <w:rsid w:val="009C6B88"/>
    <w:rsid w:val="009C7163"/>
    <w:rsid w:val="009C7459"/>
    <w:rsid w:val="009D321C"/>
    <w:rsid w:val="009D3767"/>
    <w:rsid w:val="009D3DC6"/>
    <w:rsid w:val="009D4F50"/>
    <w:rsid w:val="009D5074"/>
    <w:rsid w:val="009D533A"/>
    <w:rsid w:val="009D57A9"/>
    <w:rsid w:val="009D5BF4"/>
    <w:rsid w:val="009D67EE"/>
    <w:rsid w:val="009E11EF"/>
    <w:rsid w:val="009E23DF"/>
    <w:rsid w:val="009E2A36"/>
    <w:rsid w:val="009E365D"/>
    <w:rsid w:val="009E3712"/>
    <w:rsid w:val="009E3CAC"/>
    <w:rsid w:val="009E44EF"/>
    <w:rsid w:val="009E4C62"/>
    <w:rsid w:val="009E63B7"/>
    <w:rsid w:val="009F05AF"/>
    <w:rsid w:val="009F0D91"/>
    <w:rsid w:val="009F1168"/>
    <w:rsid w:val="009F199C"/>
    <w:rsid w:val="009F2746"/>
    <w:rsid w:val="009F4F23"/>
    <w:rsid w:val="009F50D9"/>
    <w:rsid w:val="009F55D4"/>
    <w:rsid w:val="009F5C99"/>
    <w:rsid w:val="009F5FF0"/>
    <w:rsid w:val="009F75C3"/>
    <w:rsid w:val="00A026E4"/>
    <w:rsid w:val="00A02802"/>
    <w:rsid w:val="00A031D4"/>
    <w:rsid w:val="00A049E7"/>
    <w:rsid w:val="00A06E48"/>
    <w:rsid w:val="00A07CFB"/>
    <w:rsid w:val="00A07F52"/>
    <w:rsid w:val="00A10A55"/>
    <w:rsid w:val="00A11E8A"/>
    <w:rsid w:val="00A12ACD"/>
    <w:rsid w:val="00A15038"/>
    <w:rsid w:val="00A157DD"/>
    <w:rsid w:val="00A16F9E"/>
    <w:rsid w:val="00A227E1"/>
    <w:rsid w:val="00A23B93"/>
    <w:rsid w:val="00A25E33"/>
    <w:rsid w:val="00A27662"/>
    <w:rsid w:val="00A278CA"/>
    <w:rsid w:val="00A27A65"/>
    <w:rsid w:val="00A27B32"/>
    <w:rsid w:val="00A27C9C"/>
    <w:rsid w:val="00A308A4"/>
    <w:rsid w:val="00A3293F"/>
    <w:rsid w:val="00A339C1"/>
    <w:rsid w:val="00A36131"/>
    <w:rsid w:val="00A37A4A"/>
    <w:rsid w:val="00A40BED"/>
    <w:rsid w:val="00A40EEF"/>
    <w:rsid w:val="00A40EF4"/>
    <w:rsid w:val="00A41640"/>
    <w:rsid w:val="00A418CD"/>
    <w:rsid w:val="00A423C4"/>
    <w:rsid w:val="00A42462"/>
    <w:rsid w:val="00A42B3E"/>
    <w:rsid w:val="00A4304C"/>
    <w:rsid w:val="00A435E8"/>
    <w:rsid w:val="00A441E9"/>
    <w:rsid w:val="00A4427A"/>
    <w:rsid w:val="00A44831"/>
    <w:rsid w:val="00A45562"/>
    <w:rsid w:val="00A50919"/>
    <w:rsid w:val="00A5205B"/>
    <w:rsid w:val="00A54762"/>
    <w:rsid w:val="00A54B68"/>
    <w:rsid w:val="00A62197"/>
    <w:rsid w:val="00A662E1"/>
    <w:rsid w:val="00A678FA"/>
    <w:rsid w:val="00A72BE4"/>
    <w:rsid w:val="00A75409"/>
    <w:rsid w:val="00A77451"/>
    <w:rsid w:val="00A8095F"/>
    <w:rsid w:val="00A8113C"/>
    <w:rsid w:val="00A8273E"/>
    <w:rsid w:val="00A835DC"/>
    <w:rsid w:val="00A84A15"/>
    <w:rsid w:val="00A85B80"/>
    <w:rsid w:val="00A864EE"/>
    <w:rsid w:val="00A86907"/>
    <w:rsid w:val="00A87C9F"/>
    <w:rsid w:val="00A90947"/>
    <w:rsid w:val="00A91321"/>
    <w:rsid w:val="00A9424C"/>
    <w:rsid w:val="00AA0325"/>
    <w:rsid w:val="00AA0EE7"/>
    <w:rsid w:val="00AA246A"/>
    <w:rsid w:val="00AA30E9"/>
    <w:rsid w:val="00AA3F40"/>
    <w:rsid w:val="00AA5B18"/>
    <w:rsid w:val="00AA657B"/>
    <w:rsid w:val="00AA797A"/>
    <w:rsid w:val="00AB0E28"/>
    <w:rsid w:val="00AB2214"/>
    <w:rsid w:val="00AB3379"/>
    <w:rsid w:val="00AB47BD"/>
    <w:rsid w:val="00AB5F07"/>
    <w:rsid w:val="00AB7B16"/>
    <w:rsid w:val="00AC331E"/>
    <w:rsid w:val="00AC3633"/>
    <w:rsid w:val="00AC46FC"/>
    <w:rsid w:val="00AC7074"/>
    <w:rsid w:val="00AD06D1"/>
    <w:rsid w:val="00AD1409"/>
    <w:rsid w:val="00AD245A"/>
    <w:rsid w:val="00AD2EEB"/>
    <w:rsid w:val="00AD5A27"/>
    <w:rsid w:val="00AE180D"/>
    <w:rsid w:val="00AE1956"/>
    <w:rsid w:val="00AE4406"/>
    <w:rsid w:val="00AE446E"/>
    <w:rsid w:val="00AE4614"/>
    <w:rsid w:val="00AE7559"/>
    <w:rsid w:val="00AF1C76"/>
    <w:rsid w:val="00AF2E44"/>
    <w:rsid w:val="00AF2FEB"/>
    <w:rsid w:val="00AF4D33"/>
    <w:rsid w:val="00AF4FFF"/>
    <w:rsid w:val="00B0270E"/>
    <w:rsid w:val="00B037D0"/>
    <w:rsid w:val="00B03A6D"/>
    <w:rsid w:val="00B07413"/>
    <w:rsid w:val="00B1009F"/>
    <w:rsid w:val="00B10906"/>
    <w:rsid w:val="00B10B9D"/>
    <w:rsid w:val="00B122BA"/>
    <w:rsid w:val="00B125EB"/>
    <w:rsid w:val="00B1364C"/>
    <w:rsid w:val="00B13788"/>
    <w:rsid w:val="00B13BA6"/>
    <w:rsid w:val="00B15774"/>
    <w:rsid w:val="00B16AAE"/>
    <w:rsid w:val="00B170B7"/>
    <w:rsid w:val="00B20022"/>
    <w:rsid w:val="00B2014C"/>
    <w:rsid w:val="00B218D0"/>
    <w:rsid w:val="00B2255D"/>
    <w:rsid w:val="00B23A1C"/>
    <w:rsid w:val="00B25045"/>
    <w:rsid w:val="00B30322"/>
    <w:rsid w:val="00B305E5"/>
    <w:rsid w:val="00B33007"/>
    <w:rsid w:val="00B33AB1"/>
    <w:rsid w:val="00B34608"/>
    <w:rsid w:val="00B36851"/>
    <w:rsid w:val="00B404FC"/>
    <w:rsid w:val="00B40C5D"/>
    <w:rsid w:val="00B412C1"/>
    <w:rsid w:val="00B43886"/>
    <w:rsid w:val="00B44130"/>
    <w:rsid w:val="00B55CA2"/>
    <w:rsid w:val="00B6082A"/>
    <w:rsid w:val="00B6357D"/>
    <w:rsid w:val="00B65193"/>
    <w:rsid w:val="00B65553"/>
    <w:rsid w:val="00B70D03"/>
    <w:rsid w:val="00B71928"/>
    <w:rsid w:val="00B72DB4"/>
    <w:rsid w:val="00B730A5"/>
    <w:rsid w:val="00B7350C"/>
    <w:rsid w:val="00B735B2"/>
    <w:rsid w:val="00B73F0F"/>
    <w:rsid w:val="00B74B9B"/>
    <w:rsid w:val="00B75CA9"/>
    <w:rsid w:val="00B80DE7"/>
    <w:rsid w:val="00B81320"/>
    <w:rsid w:val="00B83D61"/>
    <w:rsid w:val="00B85318"/>
    <w:rsid w:val="00B860B8"/>
    <w:rsid w:val="00B869F0"/>
    <w:rsid w:val="00B87C4A"/>
    <w:rsid w:val="00B905F4"/>
    <w:rsid w:val="00B968AB"/>
    <w:rsid w:val="00BA0653"/>
    <w:rsid w:val="00BA1124"/>
    <w:rsid w:val="00BA381F"/>
    <w:rsid w:val="00BA3B5D"/>
    <w:rsid w:val="00BA6718"/>
    <w:rsid w:val="00BA6DE6"/>
    <w:rsid w:val="00BB376A"/>
    <w:rsid w:val="00BB562A"/>
    <w:rsid w:val="00BB5727"/>
    <w:rsid w:val="00BB6003"/>
    <w:rsid w:val="00BB6B8F"/>
    <w:rsid w:val="00BB6F3E"/>
    <w:rsid w:val="00BC17A4"/>
    <w:rsid w:val="00BC1D9E"/>
    <w:rsid w:val="00BC231A"/>
    <w:rsid w:val="00BC3ADC"/>
    <w:rsid w:val="00BC3AEA"/>
    <w:rsid w:val="00BC4A16"/>
    <w:rsid w:val="00BC50BE"/>
    <w:rsid w:val="00BC59D5"/>
    <w:rsid w:val="00BC5C82"/>
    <w:rsid w:val="00BC7058"/>
    <w:rsid w:val="00BD2C87"/>
    <w:rsid w:val="00BD3FE0"/>
    <w:rsid w:val="00BD4460"/>
    <w:rsid w:val="00BD6938"/>
    <w:rsid w:val="00BD6D20"/>
    <w:rsid w:val="00BD7774"/>
    <w:rsid w:val="00BD7EED"/>
    <w:rsid w:val="00BE04A3"/>
    <w:rsid w:val="00BE3E67"/>
    <w:rsid w:val="00BE49FC"/>
    <w:rsid w:val="00BE4AB5"/>
    <w:rsid w:val="00BE4F63"/>
    <w:rsid w:val="00BE60B1"/>
    <w:rsid w:val="00BE709F"/>
    <w:rsid w:val="00BF14CC"/>
    <w:rsid w:val="00BF2A56"/>
    <w:rsid w:val="00BF2DAA"/>
    <w:rsid w:val="00BF387F"/>
    <w:rsid w:val="00BF3B2B"/>
    <w:rsid w:val="00BF449F"/>
    <w:rsid w:val="00BF6B1D"/>
    <w:rsid w:val="00BF7085"/>
    <w:rsid w:val="00C00E91"/>
    <w:rsid w:val="00C01DEC"/>
    <w:rsid w:val="00C02847"/>
    <w:rsid w:val="00C04E38"/>
    <w:rsid w:val="00C064C1"/>
    <w:rsid w:val="00C07658"/>
    <w:rsid w:val="00C0796C"/>
    <w:rsid w:val="00C12C8C"/>
    <w:rsid w:val="00C15D2F"/>
    <w:rsid w:val="00C21291"/>
    <w:rsid w:val="00C222A2"/>
    <w:rsid w:val="00C24A06"/>
    <w:rsid w:val="00C26120"/>
    <w:rsid w:val="00C26B52"/>
    <w:rsid w:val="00C26C9F"/>
    <w:rsid w:val="00C3122C"/>
    <w:rsid w:val="00C3654D"/>
    <w:rsid w:val="00C36768"/>
    <w:rsid w:val="00C36AAE"/>
    <w:rsid w:val="00C40897"/>
    <w:rsid w:val="00C41F61"/>
    <w:rsid w:val="00C4305A"/>
    <w:rsid w:val="00C44490"/>
    <w:rsid w:val="00C44D6D"/>
    <w:rsid w:val="00C45DAD"/>
    <w:rsid w:val="00C468B1"/>
    <w:rsid w:val="00C535CC"/>
    <w:rsid w:val="00C53B9D"/>
    <w:rsid w:val="00C5636D"/>
    <w:rsid w:val="00C602EF"/>
    <w:rsid w:val="00C60494"/>
    <w:rsid w:val="00C6130D"/>
    <w:rsid w:val="00C6743C"/>
    <w:rsid w:val="00C67C54"/>
    <w:rsid w:val="00C71A10"/>
    <w:rsid w:val="00C7337C"/>
    <w:rsid w:val="00C77114"/>
    <w:rsid w:val="00C77A40"/>
    <w:rsid w:val="00C80150"/>
    <w:rsid w:val="00C8313F"/>
    <w:rsid w:val="00C859C6"/>
    <w:rsid w:val="00C902C5"/>
    <w:rsid w:val="00C923F6"/>
    <w:rsid w:val="00C952A1"/>
    <w:rsid w:val="00C96786"/>
    <w:rsid w:val="00CA0FBA"/>
    <w:rsid w:val="00CA3B13"/>
    <w:rsid w:val="00CA5716"/>
    <w:rsid w:val="00CA71ED"/>
    <w:rsid w:val="00CA7825"/>
    <w:rsid w:val="00CB07D9"/>
    <w:rsid w:val="00CB23BC"/>
    <w:rsid w:val="00CB286E"/>
    <w:rsid w:val="00CB3A82"/>
    <w:rsid w:val="00CB5499"/>
    <w:rsid w:val="00CB64A8"/>
    <w:rsid w:val="00CC0F54"/>
    <w:rsid w:val="00CC3470"/>
    <w:rsid w:val="00CC5252"/>
    <w:rsid w:val="00CC5AB8"/>
    <w:rsid w:val="00CC6852"/>
    <w:rsid w:val="00CD04E6"/>
    <w:rsid w:val="00CD0A97"/>
    <w:rsid w:val="00CD214A"/>
    <w:rsid w:val="00CD2E28"/>
    <w:rsid w:val="00CD435C"/>
    <w:rsid w:val="00CD4CB4"/>
    <w:rsid w:val="00CD54A9"/>
    <w:rsid w:val="00CD5617"/>
    <w:rsid w:val="00CD7CBE"/>
    <w:rsid w:val="00CD7EEE"/>
    <w:rsid w:val="00CE0A52"/>
    <w:rsid w:val="00CE1DF0"/>
    <w:rsid w:val="00CE41B7"/>
    <w:rsid w:val="00CE55E8"/>
    <w:rsid w:val="00CE695F"/>
    <w:rsid w:val="00CE7346"/>
    <w:rsid w:val="00CE7D67"/>
    <w:rsid w:val="00CF110A"/>
    <w:rsid w:val="00CF2841"/>
    <w:rsid w:val="00CF3B71"/>
    <w:rsid w:val="00CF5C87"/>
    <w:rsid w:val="00D003C2"/>
    <w:rsid w:val="00D025AA"/>
    <w:rsid w:val="00D12F7A"/>
    <w:rsid w:val="00D15030"/>
    <w:rsid w:val="00D15448"/>
    <w:rsid w:val="00D15996"/>
    <w:rsid w:val="00D15E64"/>
    <w:rsid w:val="00D16C74"/>
    <w:rsid w:val="00D17B28"/>
    <w:rsid w:val="00D21B65"/>
    <w:rsid w:val="00D22892"/>
    <w:rsid w:val="00D2397E"/>
    <w:rsid w:val="00D259AB"/>
    <w:rsid w:val="00D265C0"/>
    <w:rsid w:val="00D27848"/>
    <w:rsid w:val="00D27DF2"/>
    <w:rsid w:val="00D301B7"/>
    <w:rsid w:val="00D30A19"/>
    <w:rsid w:val="00D310AA"/>
    <w:rsid w:val="00D3158E"/>
    <w:rsid w:val="00D31A79"/>
    <w:rsid w:val="00D31F33"/>
    <w:rsid w:val="00D32702"/>
    <w:rsid w:val="00D32DF9"/>
    <w:rsid w:val="00D34443"/>
    <w:rsid w:val="00D346FD"/>
    <w:rsid w:val="00D34BF4"/>
    <w:rsid w:val="00D3636F"/>
    <w:rsid w:val="00D36EB9"/>
    <w:rsid w:val="00D40591"/>
    <w:rsid w:val="00D4370E"/>
    <w:rsid w:val="00D46248"/>
    <w:rsid w:val="00D46970"/>
    <w:rsid w:val="00D501E2"/>
    <w:rsid w:val="00D5080B"/>
    <w:rsid w:val="00D513F8"/>
    <w:rsid w:val="00D52479"/>
    <w:rsid w:val="00D5514F"/>
    <w:rsid w:val="00D57424"/>
    <w:rsid w:val="00D57774"/>
    <w:rsid w:val="00D60317"/>
    <w:rsid w:val="00D618BA"/>
    <w:rsid w:val="00D6256B"/>
    <w:rsid w:val="00D62B59"/>
    <w:rsid w:val="00D632B7"/>
    <w:rsid w:val="00D646C7"/>
    <w:rsid w:val="00D65184"/>
    <w:rsid w:val="00D662D4"/>
    <w:rsid w:val="00D710B5"/>
    <w:rsid w:val="00D714B4"/>
    <w:rsid w:val="00D72159"/>
    <w:rsid w:val="00D7237E"/>
    <w:rsid w:val="00D72E65"/>
    <w:rsid w:val="00D73358"/>
    <w:rsid w:val="00D7529E"/>
    <w:rsid w:val="00D7729A"/>
    <w:rsid w:val="00D828BD"/>
    <w:rsid w:val="00D85598"/>
    <w:rsid w:val="00D86066"/>
    <w:rsid w:val="00D92012"/>
    <w:rsid w:val="00D92449"/>
    <w:rsid w:val="00D92988"/>
    <w:rsid w:val="00D92D77"/>
    <w:rsid w:val="00D96E75"/>
    <w:rsid w:val="00D97DAF"/>
    <w:rsid w:val="00DA0208"/>
    <w:rsid w:val="00DA1FD8"/>
    <w:rsid w:val="00DA20C8"/>
    <w:rsid w:val="00DA373C"/>
    <w:rsid w:val="00DA3BA3"/>
    <w:rsid w:val="00DA4946"/>
    <w:rsid w:val="00DB0D21"/>
    <w:rsid w:val="00DB21B0"/>
    <w:rsid w:val="00DB2814"/>
    <w:rsid w:val="00DB389E"/>
    <w:rsid w:val="00DB55B9"/>
    <w:rsid w:val="00DC1B17"/>
    <w:rsid w:val="00DC1FA1"/>
    <w:rsid w:val="00DC28A0"/>
    <w:rsid w:val="00DC29DF"/>
    <w:rsid w:val="00DC49E0"/>
    <w:rsid w:val="00DD1A3F"/>
    <w:rsid w:val="00DD331F"/>
    <w:rsid w:val="00DD55E5"/>
    <w:rsid w:val="00DD74D1"/>
    <w:rsid w:val="00DE1A7E"/>
    <w:rsid w:val="00DE448A"/>
    <w:rsid w:val="00DF06C5"/>
    <w:rsid w:val="00DF0B25"/>
    <w:rsid w:val="00DF1D2F"/>
    <w:rsid w:val="00DF1E1E"/>
    <w:rsid w:val="00DF21F4"/>
    <w:rsid w:val="00DF3275"/>
    <w:rsid w:val="00DF44F9"/>
    <w:rsid w:val="00DF61B5"/>
    <w:rsid w:val="00DF75E1"/>
    <w:rsid w:val="00DF762B"/>
    <w:rsid w:val="00E0103C"/>
    <w:rsid w:val="00E01A51"/>
    <w:rsid w:val="00E01CF0"/>
    <w:rsid w:val="00E01D1A"/>
    <w:rsid w:val="00E03B0D"/>
    <w:rsid w:val="00E05A9F"/>
    <w:rsid w:val="00E060ED"/>
    <w:rsid w:val="00E10A43"/>
    <w:rsid w:val="00E11DBF"/>
    <w:rsid w:val="00E12C19"/>
    <w:rsid w:val="00E169C9"/>
    <w:rsid w:val="00E16D03"/>
    <w:rsid w:val="00E17200"/>
    <w:rsid w:val="00E178C2"/>
    <w:rsid w:val="00E2379B"/>
    <w:rsid w:val="00E246F6"/>
    <w:rsid w:val="00E25029"/>
    <w:rsid w:val="00E253E7"/>
    <w:rsid w:val="00E25C0D"/>
    <w:rsid w:val="00E25E30"/>
    <w:rsid w:val="00E25E7F"/>
    <w:rsid w:val="00E2649D"/>
    <w:rsid w:val="00E26FA8"/>
    <w:rsid w:val="00E279E0"/>
    <w:rsid w:val="00E30CB9"/>
    <w:rsid w:val="00E36068"/>
    <w:rsid w:val="00E40B03"/>
    <w:rsid w:val="00E419FE"/>
    <w:rsid w:val="00E44BA9"/>
    <w:rsid w:val="00E46F91"/>
    <w:rsid w:val="00E52059"/>
    <w:rsid w:val="00E52D8F"/>
    <w:rsid w:val="00E52E2F"/>
    <w:rsid w:val="00E53099"/>
    <w:rsid w:val="00E5452A"/>
    <w:rsid w:val="00E55DCE"/>
    <w:rsid w:val="00E56423"/>
    <w:rsid w:val="00E56E3F"/>
    <w:rsid w:val="00E57A56"/>
    <w:rsid w:val="00E60CAE"/>
    <w:rsid w:val="00E61E94"/>
    <w:rsid w:val="00E66CF9"/>
    <w:rsid w:val="00E67FBF"/>
    <w:rsid w:val="00E72208"/>
    <w:rsid w:val="00E73B5E"/>
    <w:rsid w:val="00E75001"/>
    <w:rsid w:val="00E75342"/>
    <w:rsid w:val="00E777CF"/>
    <w:rsid w:val="00E808B4"/>
    <w:rsid w:val="00E80A7C"/>
    <w:rsid w:val="00E829A6"/>
    <w:rsid w:val="00E83DA6"/>
    <w:rsid w:val="00E844F2"/>
    <w:rsid w:val="00E84DEC"/>
    <w:rsid w:val="00E84E30"/>
    <w:rsid w:val="00E86A34"/>
    <w:rsid w:val="00E86AE6"/>
    <w:rsid w:val="00E90320"/>
    <w:rsid w:val="00E92C97"/>
    <w:rsid w:val="00E977E4"/>
    <w:rsid w:val="00EA01BD"/>
    <w:rsid w:val="00EA098C"/>
    <w:rsid w:val="00EA2E86"/>
    <w:rsid w:val="00EA79FC"/>
    <w:rsid w:val="00EA7E54"/>
    <w:rsid w:val="00EB0643"/>
    <w:rsid w:val="00EB1453"/>
    <w:rsid w:val="00EB392B"/>
    <w:rsid w:val="00EB3FEE"/>
    <w:rsid w:val="00EB4829"/>
    <w:rsid w:val="00EB4975"/>
    <w:rsid w:val="00EB5E23"/>
    <w:rsid w:val="00EB6192"/>
    <w:rsid w:val="00EB619C"/>
    <w:rsid w:val="00EC194C"/>
    <w:rsid w:val="00EC1FF3"/>
    <w:rsid w:val="00EC294F"/>
    <w:rsid w:val="00EC34C1"/>
    <w:rsid w:val="00EC3973"/>
    <w:rsid w:val="00EC4D14"/>
    <w:rsid w:val="00EC6683"/>
    <w:rsid w:val="00ED3285"/>
    <w:rsid w:val="00ED3C19"/>
    <w:rsid w:val="00ED41EE"/>
    <w:rsid w:val="00ED6959"/>
    <w:rsid w:val="00ED7690"/>
    <w:rsid w:val="00EE04FD"/>
    <w:rsid w:val="00EE1169"/>
    <w:rsid w:val="00EE16A5"/>
    <w:rsid w:val="00EE4814"/>
    <w:rsid w:val="00EE77F2"/>
    <w:rsid w:val="00EE7A22"/>
    <w:rsid w:val="00EF1517"/>
    <w:rsid w:val="00EF2895"/>
    <w:rsid w:val="00EF290F"/>
    <w:rsid w:val="00EF2B56"/>
    <w:rsid w:val="00EF6631"/>
    <w:rsid w:val="00EF7D9B"/>
    <w:rsid w:val="00F02870"/>
    <w:rsid w:val="00F1103F"/>
    <w:rsid w:val="00F11085"/>
    <w:rsid w:val="00F12962"/>
    <w:rsid w:val="00F13CCF"/>
    <w:rsid w:val="00F17FF9"/>
    <w:rsid w:val="00F204F6"/>
    <w:rsid w:val="00F209F7"/>
    <w:rsid w:val="00F212AB"/>
    <w:rsid w:val="00F2271D"/>
    <w:rsid w:val="00F24604"/>
    <w:rsid w:val="00F25596"/>
    <w:rsid w:val="00F26291"/>
    <w:rsid w:val="00F275CB"/>
    <w:rsid w:val="00F30380"/>
    <w:rsid w:val="00F3104D"/>
    <w:rsid w:val="00F3161B"/>
    <w:rsid w:val="00F316F4"/>
    <w:rsid w:val="00F350A7"/>
    <w:rsid w:val="00F354C5"/>
    <w:rsid w:val="00F35598"/>
    <w:rsid w:val="00F41886"/>
    <w:rsid w:val="00F42DE1"/>
    <w:rsid w:val="00F45065"/>
    <w:rsid w:val="00F4575B"/>
    <w:rsid w:val="00F45C49"/>
    <w:rsid w:val="00F463A5"/>
    <w:rsid w:val="00F50B52"/>
    <w:rsid w:val="00F514D9"/>
    <w:rsid w:val="00F541EC"/>
    <w:rsid w:val="00F55412"/>
    <w:rsid w:val="00F600BD"/>
    <w:rsid w:val="00F601F5"/>
    <w:rsid w:val="00F60AC9"/>
    <w:rsid w:val="00F61168"/>
    <w:rsid w:val="00F644FF"/>
    <w:rsid w:val="00F651C5"/>
    <w:rsid w:val="00F66683"/>
    <w:rsid w:val="00F6752C"/>
    <w:rsid w:val="00F70B71"/>
    <w:rsid w:val="00F72B10"/>
    <w:rsid w:val="00F7659F"/>
    <w:rsid w:val="00F77E9D"/>
    <w:rsid w:val="00F80663"/>
    <w:rsid w:val="00F80DAF"/>
    <w:rsid w:val="00F81E6C"/>
    <w:rsid w:val="00F82CFC"/>
    <w:rsid w:val="00F90C26"/>
    <w:rsid w:val="00F91052"/>
    <w:rsid w:val="00F910C3"/>
    <w:rsid w:val="00F9156D"/>
    <w:rsid w:val="00F92197"/>
    <w:rsid w:val="00F952C5"/>
    <w:rsid w:val="00F96EF2"/>
    <w:rsid w:val="00F973FC"/>
    <w:rsid w:val="00FA2467"/>
    <w:rsid w:val="00FA4345"/>
    <w:rsid w:val="00FA52B8"/>
    <w:rsid w:val="00FA6815"/>
    <w:rsid w:val="00FA7D3E"/>
    <w:rsid w:val="00FB1262"/>
    <w:rsid w:val="00FB2B7F"/>
    <w:rsid w:val="00FB3E6C"/>
    <w:rsid w:val="00FB64C9"/>
    <w:rsid w:val="00FC22EC"/>
    <w:rsid w:val="00FC2449"/>
    <w:rsid w:val="00FC34CE"/>
    <w:rsid w:val="00FC72AD"/>
    <w:rsid w:val="00FC75A8"/>
    <w:rsid w:val="00FC7CCB"/>
    <w:rsid w:val="00FD60E5"/>
    <w:rsid w:val="00FE0719"/>
    <w:rsid w:val="00FE144A"/>
    <w:rsid w:val="00FE174A"/>
    <w:rsid w:val="00FE1AAB"/>
    <w:rsid w:val="00FE1EE2"/>
    <w:rsid w:val="00FE2C25"/>
    <w:rsid w:val="00FE2D7D"/>
    <w:rsid w:val="00FE3F98"/>
    <w:rsid w:val="00FE5C57"/>
    <w:rsid w:val="00FF2162"/>
    <w:rsid w:val="00FF2EC2"/>
    <w:rsid w:val="00FF3040"/>
    <w:rsid w:val="00FF355A"/>
    <w:rsid w:val="00FF3DBB"/>
    <w:rsid w:val="00FF6FC7"/>
    <w:rsid w:val="00FF7D45"/>
    <w:rsid w:val="58FA07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F3E78A6"/>
  <w15:docId w15:val="{5be1f63a-ecec-4320-bc28-cbb5122e3cd9}"/>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0" w:semiHidden="0" w:unhideWhenUsed="0" w:qFormat="1"/>
    <w:lsdException w:name="Emphasis" w:uiPriority="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a" w:default="1">
    <w:name w:val="Normal"/>
    <w:qFormat/>
    <w:rsid w:val="00987B65"/>
  </w:style>
  <w:style w:type="character" w:styleId="a0" w:default="1">
    <w:name w:val="Default Paragraph Font"/>
    <w:uiPriority w:val="1"/>
    <w:semiHidden/>
    <w:unhideWhenUsed/>
  </w:style>
  <w:style w:type="table" w:styleId="a1" w:default="1">
    <w:name w:val="Normal Table"/>
    <w:uiPriority w:val="99"/>
    <w:semiHidden/>
    <w:unhideWhenUsed/>
    <w:qFormat/>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a3">
    <w:name w:val="Normal (Web)"/>
    <w:basedOn w:val="a"/>
    <w:unhideWhenUsed/>
    <w:rsid w:val="00D003C2"/>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styleId="a4">
    <w:name w:val="Strong"/>
    <w:basedOn w:val="a0"/>
    <w:qFormat/>
    <w:rsid w:val="00D003C2"/>
    <w:rPr>
      <w:b/>
      <w:bCs/>
    </w:rPr>
  </w:style>
  <w:style w:type="character" w:styleId="a5">
    <w:name w:val="Emphasis"/>
    <w:basedOn w:val="a0"/>
    <w:qFormat/>
    <w:rsid w:val="00D003C2"/>
    <w:rPr>
      <w:i/>
      <w:iCs/>
    </w:rPr>
  </w:style>
  <w:style w:type="paragraph" w:styleId="c19" w:customStyle="1">
    <w:name w:val="c19"/>
    <w:basedOn w:val="a"/>
    <w:rsid w:val="004822F7"/>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styleId="c0" w:customStyle="1">
    <w:name w:val="c0"/>
    <w:basedOn w:val="a0"/>
    <w:rsid w:val="004822F7"/>
  </w:style>
  <w:style w:type="character" w:styleId="c2" w:customStyle="1">
    <w:name w:val="c2"/>
    <w:basedOn w:val="a0"/>
    <w:rsid w:val="004822F7"/>
  </w:style>
  <w:style w:type="paragraph" w:styleId="c3" w:customStyle="1">
    <w:name w:val="c3"/>
    <w:basedOn w:val="a"/>
    <w:rsid w:val="004822F7"/>
    <w:pPr>
      <w:spacing w:before="100" w:beforeAutospacing="1" w:after="100" w:afterAutospacing="1" w:line="240" w:lineRule="auto"/>
    </w:pPr>
    <w:rPr>
      <w:rFonts w:ascii="Times New Roman" w:hAnsi="Times New Roman" w:eastAsia="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80905987">
      <w:bodyDiv w:val="1"/>
      <w:marLeft w:val="0"/>
      <w:marRight w:val="0"/>
      <w:marTop w:val="0"/>
      <w:marBottom w:val="0"/>
      <w:divBdr>
        <w:top w:val="none" w:sz="0" w:space="0" w:color="auto"/>
        <w:left w:val="none" w:sz="0" w:space="0" w:color="auto"/>
        <w:bottom w:val="none" w:sz="0" w:space="0" w:color="auto"/>
        <w:right w:val="none" w:sz="0" w:space="0" w:color="auto"/>
      </w:divBdr>
      <w:divsChild>
        <w:div w:id="1972897776">
          <w:marLeft w:val="0"/>
          <w:marRight w:val="0"/>
          <w:marTop w:val="0"/>
          <w:marBottom w:val="0"/>
          <w:divBdr>
            <w:top w:val="none" w:sz="0" w:space="0" w:color="auto"/>
            <w:left w:val="none" w:sz="0" w:space="0" w:color="auto"/>
            <w:bottom w:val="none" w:sz="0" w:space="0" w:color="auto"/>
            <w:right w:val="none" w:sz="0" w:space="0" w:color="auto"/>
          </w:divBdr>
        </w:div>
      </w:divsChild>
    </w:div>
    <w:div w:id="1411342422">
      <w:bodyDiv w:val="1"/>
      <w:marLeft w:val="0"/>
      <w:marRight w:val="0"/>
      <w:marTop w:val="0"/>
      <w:marBottom w:val="0"/>
      <w:divBdr>
        <w:top w:val="none" w:sz="0" w:space="0" w:color="auto"/>
        <w:left w:val="none" w:sz="0" w:space="0" w:color="auto"/>
        <w:bottom w:val="none" w:sz="0" w:space="0" w:color="auto"/>
        <w:right w:val="none" w:sz="0" w:space="0" w:color="auto"/>
      </w:divBdr>
    </w:div>
    <w:div w:id="1695691245">
      <w:bodyDiv w:val="1"/>
      <w:marLeft w:val="0"/>
      <w:marRight w:val="0"/>
      <w:marTop w:val="0"/>
      <w:marBottom w:val="0"/>
      <w:divBdr>
        <w:top w:val="none" w:sz="0" w:space="0" w:color="auto"/>
        <w:left w:val="none" w:sz="0" w:space="0" w:color="auto"/>
        <w:bottom w:val="none" w:sz="0" w:space="0" w:color="auto"/>
        <w:right w:val="none" w:sz="0" w:space="0" w:color="auto"/>
      </w:divBdr>
    </w:div>
    <w:div w:id="1740441385">
      <w:bodyDiv w:val="1"/>
      <w:marLeft w:val="0"/>
      <w:marRight w:val="0"/>
      <w:marTop w:val="0"/>
      <w:marBottom w:val="0"/>
      <w:divBdr>
        <w:top w:val="none" w:sz="0" w:space="0" w:color="auto"/>
        <w:left w:val="none" w:sz="0" w:space="0" w:color="auto"/>
        <w:bottom w:val="none" w:sz="0" w:space="0" w:color="auto"/>
        <w:right w:val="none" w:sz="0" w:space="0" w:color="auto"/>
      </w:divBdr>
      <w:divsChild>
        <w:div w:id="1835680121">
          <w:marLeft w:val="0"/>
          <w:marRight w:val="0"/>
          <w:marTop w:val="0"/>
          <w:marBottom w:val="0"/>
          <w:divBdr>
            <w:top w:val="none" w:sz="0" w:space="0" w:color="auto"/>
            <w:left w:val="none" w:sz="0" w:space="0" w:color="auto"/>
            <w:bottom w:val="none" w:sz="0" w:space="0" w:color="auto"/>
            <w:right w:val="none" w:sz="0" w:space="0" w:color="auto"/>
          </w:divBdr>
        </w:div>
      </w:divsChild>
    </w:div>
    <w:div w:id="2039115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SPecialiST RePack</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1</dc:creator>
  <lastModifiedBy>svtitovatitowa</lastModifiedBy>
  <revision>2</revision>
  <dcterms:created xsi:type="dcterms:W3CDTF">2020-09-30T18:26:00.0000000Z</dcterms:created>
  <dcterms:modified xsi:type="dcterms:W3CDTF">2020-10-01T04:47:16.2996396Z</dcterms:modified>
</coreProperties>
</file>