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71" w:rsidRPr="009C19B5" w:rsidRDefault="009C19B5" w:rsidP="000E69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19B5">
        <w:rPr>
          <w:rFonts w:ascii="Times New Roman" w:hAnsi="Times New Roman" w:cs="Times New Roman"/>
          <w:b/>
          <w:sz w:val="32"/>
          <w:szCs w:val="32"/>
        </w:rPr>
        <w:t xml:space="preserve">Поздравляем </w:t>
      </w:r>
    </w:p>
    <w:p w:rsidR="00EE101C" w:rsidRPr="00DD11DA" w:rsidRDefault="009C19B5" w:rsidP="00DD11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699D">
        <w:rPr>
          <w:rFonts w:ascii="Times New Roman" w:hAnsi="Times New Roman" w:cs="Times New Roman"/>
          <w:sz w:val="32"/>
          <w:szCs w:val="32"/>
        </w:rPr>
        <w:t>призеров окружного этапа всероссийской предметной олимпиады школьников в 2019/2020 учебном году</w:t>
      </w:r>
      <w:r w:rsidR="00F64F7F" w:rsidRPr="000E699D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1037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865"/>
        <w:gridCol w:w="3442"/>
        <w:gridCol w:w="4034"/>
        <w:gridCol w:w="1460"/>
        <w:gridCol w:w="28"/>
      </w:tblGrid>
      <w:tr w:rsidR="009C19B5" w:rsidRPr="00BF279C" w:rsidTr="00DD11DA">
        <w:trPr>
          <w:gridAfter w:val="1"/>
          <w:wAfter w:w="28" w:type="dxa"/>
          <w:trHeight w:val="122"/>
        </w:trPr>
        <w:tc>
          <w:tcPr>
            <w:tcW w:w="546" w:type="dxa"/>
            <w:shd w:val="clear" w:color="auto" w:fill="auto"/>
            <w:vAlign w:val="center"/>
            <w:hideMark/>
          </w:tcPr>
          <w:p w:rsidR="009C19B5" w:rsidRPr="00BF279C" w:rsidRDefault="009C19B5" w:rsidP="000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C19B5" w:rsidRPr="00BF279C" w:rsidRDefault="009C19B5" w:rsidP="000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42" w:type="dxa"/>
            <w:shd w:val="clear" w:color="auto" w:fill="auto"/>
            <w:vAlign w:val="center"/>
            <w:hideMark/>
          </w:tcPr>
          <w:p w:rsidR="009C19B5" w:rsidRPr="00BF279C" w:rsidRDefault="009C19B5" w:rsidP="000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Ф.И.О. обучающегося</w:t>
            </w:r>
          </w:p>
        </w:tc>
        <w:tc>
          <w:tcPr>
            <w:tcW w:w="4034" w:type="dxa"/>
            <w:shd w:val="clear" w:color="auto" w:fill="auto"/>
            <w:vAlign w:val="center"/>
            <w:hideMark/>
          </w:tcPr>
          <w:p w:rsidR="009C19B5" w:rsidRPr="00BF279C" w:rsidRDefault="009C19B5" w:rsidP="000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ФИО учителя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19B5" w:rsidRPr="00BF279C" w:rsidRDefault="009C19B5" w:rsidP="000E699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C19B5" w:rsidRPr="00BF279C" w:rsidTr="00DD11DA">
        <w:trPr>
          <w:trHeight w:val="60"/>
        </w:trPr>
        <w:tc>
          <w:tcPr>
            <w:tcW w:w="10375" w:type="dxa"/>
            <w:gridSpan w:val="6"/>
            <w:shd w:val="clear" w:color="auto" w:fill="auto"/>
            <w:noWrap/>
            <w:vAlign w:val="center"/>
            <w:hideMark/>
          </w:tcPr>
          <w:p w:rsidR="009C19B5" w:rsidRPr="00BF279C" w:rsidRDefault="009C19B5" w:rsidP="000E699D">
            <w:pPr>
              <w:tabs>
                <w:tab w:val="left" w:pos="2470"/>
              </w:tabs>
              <w:spacing w:after="0" w:line="240" w:lineRule="auto"/>
              <w:ind w:right="7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9C19B5" w:rsidRPr="00BF279C" w:rsidTr="00DD11DA">
        <w:trPr>
          <w:gridAfter w:val="1"/>
          <w:wAfter w:w="28" w:type="dxa"/>
          <w:trHeight w:val="184"/>
        </w:trPr>
        <w:tc>
          <w:tcPr>
            <w:tcW w:w="546" w:type="dxa"/>
            <w:shd w:val="clear" w:color="auto" w:fill="auto"/>
            <w:noWrap/>
            <w:hideMark/>
          </w:tcPr>
          <w:p w:rsidR="009C19B5" w:rsidRPr="00BF279C" w:rsidRDefault="009C19B5" w:rsidP="000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C19B5" w:rsidRPr="00BF279C" w:rsidRDefault="009C19B5" w:rsidP="000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42" w:type="dxa"/>
            <w:shd w:val="clear" w:color="FFFFFF" w:fill="FFFFFF"/>
            <w:hideMark/>
          </w:tcPr>
          <w:p w:rsidR="009C19B5" w:rsidRPr="00BF279C" w:rsidRDefault="009C19B5" w:rsidP="000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Анастасия Игоревна</w:t>
            </w:r>
          </w:p>
        </w:tc>
        <w:tc>
          <w:tcPr>
            <w:tcW w:w="4034" w:type="dxa"/>
            <w:shd w:val="clear" w:color="FFFFFF" w:fill="FFFFFF"/>
          </w:tcPr>
          <w:p w:rsidR="009C19B5" w:rsidRPr="00BF279C" w:rsidRDefault="009C19B5" w:rsidP="000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Светлана Владимировна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C19B5" w:rsidRPr="00BF279C" w:rsidRDefault="009C19B5" w:rsidP="000E699D">
            <w:pPr>
              <w:tabs>
                <w:tab w:val="left" w:pos="24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9C19B5" w:rsidRPr="00BF279C" w:rsidTr="00DD11DA">
        <w:trPr>
          <w:gridAfter w:val="1"/>
          <w:wAfter w:w="28" w:type="dxa"/>
          <w:trHeight w:val="247"/>
        </w:trPr>
        <w:tc>
          <w:tcPr>
            <w:tcW w:w="546" w:type="dxa"/>
            <w:shd w:val="clear" w:color="auto" w:fill="auto"/>
            <w:noWrap/>
          </w:tcPr>
          <w:p w:rsidR="009C19B5" w:rsidRPr="00BF279C" w:rsidRDefault="009C19B5" w:rsidP="000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C19B5" w:rsidRPr="00BF279C" w:rsidRDefault="009C19B5" w:rsidP="000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42" w:type="dxa"/>
            <w:shd w:val="clear" w:color="FFFFFF" w:fill="FFFFFF"/>
            <w:hideMark/>
          </w:tcPr>
          <w:p w:rsidR="009C19B5" w:rsidRPr="00BF279C" w:rsidRDefault="009C19B5" w:rsidP="000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</w:t>
            </w:r>
          </w:p>
          <w:p w:rsidR="009C19B5" w:rsidRPr="00BF279C" w:rsidRDefault="009C19B5" w:rsidP="000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Алексеевна</w:t>
            </w:r>
          </w:p>
        </w:tc>
        <w:tc>
          <w:tcPr>
            <w:tcW w:w="4034" w:type="dxa"/>
            <w:shd w:val="clear" w:color="FFFFFF" w:fill="FFFFFF"/>
          </w:tcPr>
          <w:p w:rsidR="009C19B5" w:rsidRPr="00BF279C" w:rsidRDefault="009C19B5" w:rsidP="000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Светлана Владимировна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C19B5" w:rsidRPr="00BF279C" w:rsidRDefault="009C19B5" w:rsidP="000E699D">
            <w:pPr>
              <w:tabs>
                <w:tab w:val="left" w:pos="24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9C19B5" w:rsidRPr="00BF279C" w:rsidTr="00DD11DA">
        <w:trPr>
          <w:gridAfter w:val="1"/>
          <w:wAfter w:w="28" w:type="dxa"/>
          <w:trHeight w:val="247"/>
        </w:trPr>
        <w:tc>
          <w:tcPr>
            <w:tcW w:w="546" w:type="dxa"/>
            <w:shd w:val="clear" w:color="auto" w:fill="auto"/>
            <w:noWrap/>
          </w:tcPr>
          <w:p w:rsidR="009C19B5" w:rsidRPr="00BF279C" w:rsidRDefault="009C19B5" w:rsidP="000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C19B5" w:rsidRPr="00BF279C" w:rsidRDefault="009C19B5" w:rsidP="000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42" w:type="dxa"/>
            <w:shd w:val="clear" w:color="FFFFFF" w:fill="FFFFFF"/>
            <w:hideMark/>
          </w:tcPr>
          <w:p w:rsidR="00E06CDE" w:rsidRPr="00BF279C" w:rsidRDefault="009C19B5" w:rsidP="000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Дернова </w:t>
            </w:r>
          </w:p>
          <w:p w:rsidR="009C19B5" w:rsidRPr="00BF279C" w:rsidRDefault="009C19B5" w:rsidP="000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Андреевна</w:t>
            </w:r>
          </w:p>
        </w:tc>
        <w:tc>
          <w:tcPr>
            <w:tcW w:w="4034" w:type="dxa"/>
            <w:shd w:val="clear" w:color="FFFFFF" w:fill="FFFFFF"/>
          </w:tcPr>
          <w:p w:rsidR="009C19B5" w:rsidRPr="00BF279C" w:rsidRDefault="009C19B5" w:rsidP="000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Светлана Владимировна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C19B5" w:rsidRPr="00BF279C" w:rsidRDefault="009C19B5" w:rsidP="000E699D">
            <w:pPr>
              <w:tabs>
                <w:tab w:val="left" w:pos="24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9C19B5" w:rsidRPr="00BF279C" w:rsidTr="00DD11DA">
        <w:trPr>
          <w:trHeight w:val="60"/>
        </w:trPr>
        <w:tc>
          <w:tcPr>
            <w:tcW w:w="10375" w:type="dxa"/>
            <w:gridSpan w:val="6"/>
            <w:shd w:val="clear" w:color="auto" w:fill="auto"/>
            <w:noWrap/>
            <w:vAlign w:val="center"/>
            <w:hideMark/>
          </w:tcPr>
          <w:p w:rsidR="009C19B5" w:rsidRPr="00BF279C" w:rsidRDefault="009C19B5" w:rsidP="000E699D">
            <w:pPr>
              <w:tabs>
                <w:tab w:val="left" w:pos="24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9C19B5" w:rsidRPr="00BF279C" w:rsidTr="00DD11DA">
        <w:trPr>
          <w:gridAfter w:val="1"/>
          <w:wAfter w:w="28" w:type="dxa"/>
          <w:trHeight w:val="184"/>
        </w:trPr>
        <w:tc>
          <w:tcPr>
            <w:tcW w:w="546" w:type="dxa"/>
            <w:shd w:val="clear" w:color="auto" w:fill="auto"/>
            <w:noWrap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42" w:type="dxa"/>
            <w:shd w:val="clear" w:color="FFFFFF" w:fill="FFFFFF"/>
            <w:hideMark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Аристова</w:t>
            </w:r>
          </w:p>
          <w:p w:rsidR="009C19B5" w:rsidRPr="00BF279C" w:rsidRDefault="009C19B5" w:rsidP="0078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  <w:r w:rsidR="00784684"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Антоновна</w:t>
            </w:r>
          </w:p>
        </w:tc>
        <w:tc>
          <w:tcPr>
            <w:tcW w:w="4034" w:type="dxa"/>
            <w:shd w:val="clear" w:color="FFFFFF" w:fill="FFFFFF"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Колодяжная Галина Алексеевна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C19B5" w:rsidRPr="00BF279C" w:rsidRDefault="009C19B5" w:rsidP="00CF2AE1">
            <w:pPr>
              <w:tabs>
                <w:tab w:val="left" w:pos="24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9C19B5" w:rsidRPr="00BF279C" w:rsidTr="00DD11DA">
        <w:trPr>
          <w:gridAfter w:val="1"/>
          <w:wAfter w:w="28" w:type="dxa"/>
          <w:trHeight w:val="247"/>
        </w:trPr>
        <w:tc>
          <w:tcPr>
            <w:tcW w:w="546" w:type="dxa"/>
            <w:shd w:val="clear" w:color="auto" w:fill="auto"/>
            <w:noWrap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42" w:type="dxa"/>
            <w:shd w:val="clear" w:color="FFFFFF" w:fill="FFFFFF"/>
            <w:hideMark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Шайбаков </w:t>
            </w:r>
          </w:p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Илдарович</w:t>
            </w:r>
          </w:p>
        </w:tc>
        <w:tc>
          <w:tcPr>
            <w:tcW w:w="4034" w:type="dxa"/>
            <w:shd w:val="clear" w:color="FFFFFF" w:fill="FFFFFF"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Колодяжная Галина Алексеевна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C19B5" w:rsidRPr="00BF279C" w:rsidRDefault="009C19B5" w:rsidP="00CF2AE1">
            <w:pPr>
              <w:tabs>
                <w:tab w:val="left" w:pos="24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9C19B5" w:rsidRPr="00BF279C" w:rsidTr="00DD11DA">
        <w:trPr>
          <w:gridAfter w:val="1"/>
          <w:wAfter w:w="28" w:type="dxa"/>
          <w:trHeight w:val="247"/>
        </w:trPr>
        <w:tc>
          <w:tcPr>
            <w:tcW w:w="546" w:type="dxa"/>
            <w:shd w:val="clear" w:color="auto" w:fill="auto"/>
            <w:noWrap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42" w:type="dxa"/>
            <w:shd w:val="clear" w:color="FFFFFF" w:fill="FFFFFF"/>
            <w:hideMark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Панчин </w:t>
            </w:r>
          </w:p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Владимирович</w:t>
            </w:r>
          </w:p>
        </w:tc>
        <w:tc>
          <w:tcPr>
            <w:tcW w:w="4034" w:type="dxa"/>
            <w:shd w:val="clear" w:color="FFFFFF" w:fill="FFFFFF"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Колодяжная Галина Алексеевна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C19B5" w:rsidRPr="00BF279C" w:rsidRDefault="009C19B5" w:rsidP="00CF2AE1">
            <w:pPr>
              <w:tabs>
                <w:tab w:val="left" w:pos="24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9C19B5" w:rsidRPr="00BF279C" w:rsidTr="00DD11DA">
        <w:trPr>
          <w:trHeight w:val="60"/>
        </w:trPr>
        <w:tc>
          <w:tcPr>
            <w:tcW w:w="10375" w:type="dxa"/>
            <w:gridSpan w:val="6"/>
            <w:shd w:val="clear" w:color="auto" w:fill="auto"/>
            <w:noWrap/>
            <w:vAlign w:val="center"/>
            <w:hideMark/>
          </w:tcPr>
          <w:p w:rsidR="009C19B5" w:rsidRPr="00BF279C" w:rsidRDefault="009C19B5" w:rsidP="009C19B5">
            <w:pPr>
              <w:tabs>
                <w:tab w:val="left" w:pos="24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9C19B5" w:rsidRPr="00BF279C" w:rsidTr="00DD11DA">
        <w:trPr>
          <w:gridAfter w:val="1"/>
          <w:wAfter w:w="28" w:type="dxa"/>
          <w:trHeight w:val="184"/>
        </w:trPr>
        <w:tc>
          <w:tcPr>
            <w:tcW w:w="546" w:type="dxa"/>
            <w:shd w:val="clear" w:color="auto" w:fill="auto"/>
            <w:noWrap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42" w:type="dxa"/>
            <w:shd w:val="clear" w:color="FFFFFF" w:fill="FFFFFF"/>
            <w:hideMark/>
          </w:tcPr>
          <w:p w:rsidR="00E06CDE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Сидоров </w:t>
            </w:r>
          </w:p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Аркадьевич</w:t>
            </w:r>
          </w:p>
        </w:tc>
        <w:tc>
          <w:tcPr>
            <w:tcW w:w="4034" w:type="dxa"/>
            <w:shd w:val="clear" w:color="FFFFFF" w:fill="FFFFFF"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Сутягина Светлана Владимировна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C19B5" w:rsidRPr="00BF279C" w:rsidRDefault="009C19B5" w:rsidP="00CF2AE1">
            <w:pPr>
              <w:tabs>
                <w:tab w:val="left" w:pos="24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9C19B5" w:rsidRPr="00BF279C" w:rsidTr="00DD11DA">
        <w:trPr>
          <w:gridAfter w:val="1"/>
          <w:wAfter w:w="28" w:type="dxa"/>
          <w:trHeight w:val="184"/>
        </w:trPr>
        <w:tc>
          <w:tcPr>
            <w:tcW w:w="546" w:type="dxa"/>
            <w:shd w:val="clear" w:color="auto" w:fill="auto"/>
            <w:noWrap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42" w:type="dxa"/>
            <w:shd w:val="clear" w:color="FFFFFF" w:fill="FFFFFF"/>
            <w:hideMark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Мохнач </w:t>
            </w:r>
          </w:p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 Александровна</w:t>
            </w:r>
          </w:p>
        </w:tc>
        <w:tc>
          <w:tcPr>
            <w:tcW w:w="4034" w:type="dxa"/>
            <w:shd w:val="clear" w:color="FFFFFF" w:fill="FFFFFF"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Федякина Лариса Александровна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C19B5" w:rsidRPr="00BF279C" w:rsidRDefault="009C19B5" w:rsidP="00CF2AE1">
            <w:pPr>
              <w:tabs>
                <w:tab w:val="left" w:pos="24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9C19B5" w:rsidRPr="00BF279C" w:rsidTr="00DD11DA">
        <w:trPr>
          <w:gridAfter w:val="1"/>
          <w:wAfter w:w="28" w:type="dxa"/>
          <w:trHeight w:val="247"/>
        </w:trPr>
        <w:tc>
          <w:tcPr>
            <w:tcW w:w="546" w:type="dxa"/>
            <w:shd w:val="clear" w:color="auto" w:fill="auto"/>
            <w:noWrap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5" w:type="dxa"/>
            <w:shd w:val="clear" w:color="FFFFFF" w:fill="FFFFFF"/>
            <w:hideMark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42" w:type="dxa"/>
            <w:shd w:val="clear" w:color="FFFFFF" w:fill="FFFFFF"/>
            <w:hideMark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</w:t>
            </w:r>
          </w:p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</w:t>
            </w:r>
            <w:r w:rsidR="00784684"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лина Алексеевна</w:t>
            </w:r>
          </w:p>
        </w:tc>
        <w:tc>
          <w:tcPr>
            <w:tcW w:w="4034" w:type="dxa"/>
            <w:shd w:val="clear" w:color="FFFFFF" w:fill="FFFFFF"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Сутягина Светлана Владимировна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C19B5" w:rsidRPr="00BF279C" w:rsidRDefault="009C19B5" w:rsidP="00CF2AE1">
            <w:pPr>
              <w:tabs>
                <w:tab w:val="left" w:pos="24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9C19B5" w:rsidRPr="00BF279C" w:rsidTr="00DD11DA">
        <w:trPr>
          <w:gridAfter w:val="1"/>
          <w:wAfter w:w="28" w:type="dxa"/>
          <w:trHeight w:val="247"/>
        </w:trPr>
        <w:tc>
          <w:tcPr>
            <w:tcW w:w="546" w:type="dxa"/>
            <w:shd w:val="clear" w:color="auto" w:fill="auto"/>
            <w:noWrap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5" w:type="dxa"/>
            <w:shd w:val="clear" w:color="auto" w:fill="auto"/>
            <w:hideMark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42" w:type="dxa"/>
            <w:shd w:val="clear" w:color="FFFFFF" w:fill="FFFFFF"/>
            <w:hideMark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Данилин </w:t>
            </w:r>
          </w:p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Федорович</w:t>
            </w:r>
          </w:p>
        </w:tc>
        <w:tc>
          <w:tcPr>
            <w:tcW w:w="4034" w:type="dxa"/>
            <w:shd w:val="clear" w:color="FFFFFF" w:fill="FFFFFF"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Федякина Лариса Александровна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C19B5" w:rsidRPr="00BF279C" w:rsidRDefault="009C19B5" w:rsidP="00CF2AE1">
            <w:pPr>
              <w:tabs>
                <w:tab w:val="left" w:pos="24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9C19B5" w:rsidRPr="00BF279C" w:rsidTr="00DD11DA">
        <w:trPr>
          <w:trHeight w:val="60"/>
        </w:trPr>
        <w:tc>
          <w:tcPr>
            <w:tcW w:w="10375" w:type="dxa"/>
            <w:gridSpan w:val="6"/>
            <w:shd w:val="clear" w:color="auto" w:fill="auto"/>
            <w:noWrap/>
            <w:vAlign w:val="center"/>
            <w:hideMark/>
          </w:tcPr>
          <w:p w:rsidR="009C19B5" w:rsidRPr="00BF279C" w:rsidRDefault="009C19B5" w:rsidP="00CF2AE1">
            <w:pPr>
              <w:tabs>
                <w:tab w:val="left" w:pos="24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9C19B5" w:rsidRPr="00BF279C" w:rsidTr="00DD11DA">
        <w:trPr>
          <w:gridAfter w:val="1"/>
          <w:wAfter w:w="28" w:type="dxa"/>
          <w:trHeight w:val="184"/>
        </w:trPr>
        <w:tc>
          <w:tcPr>
            <w:tcW w:w="546" w:type="dxa"/>
            <w:shd w:val="clear" w:color="auto" w:fill="auto"/>
            <w:noWrap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42" w:type="dxa"/>
            <w:shd w:val="clear" w:color="FFFFFF" w:fill="FFFFFF"/>
            <w:hideMark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Лапшова</w:t>
            </w:r>
          </w:p>
          <w:p w:rsidR="009C19B5" w:rsidRPr="00BF279C" w:rsidRDefault="009C19B5" w:rsidP="00E0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Алёна Евгеньевна</w:t>
            </w:r>
          </w:p>
        </w:tc>
        <w:tc>
          <w:tcPr>
            <w:tcW w:w="4034" w:type="dxa"/>
            <w:shd w:val="clear" w:color="FFFFFF" w:fill="FFFFFF"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Кривошеева Елена Петровна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C19B5" w:rsidRPr="00BF279C" w:rsidRDefault="009C19B5" w:rsidP="00CF2AE1">
            <w:pPr>
              <w:tabs>
                <w:tab w:val="left" w:pos="24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C19B5" w:rsidRPr="00BF279C" w:rsidTr="00DD11DA">
        <w:trPr>
          <w:gridAfter w:val="1"/>
          <w:wAfter w:w="28" w:type="dxa"/>
          <w:trHeight w:val="184"/>
        </w:trPr>
        <w:tc>
          <w:tcPr>
            <w:tcW w:w="546" w:type="dxa"/>
            <w:shd w:val="clear" w:color="auto" w:fill="auto"/>
            <w:noWrap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42" w:type="dxa"/>
            <w:shd w:val="clear" w:color="FFFFFF" w:fill="FFFFFF"/>
            <w:hideMark/>
          </w:tcPr>
          <w:p w:rsidR="00E06CDE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 </w:t>
            </w:r>
          </w:p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Аркадьевич</w:t>
            </w:r>
          </w:p>
        </w:tc>
        <w:tc>
          <w:tcPr>
            <w:tcW w:w="4034" w:type="dxa"/>
            <w:shd w:val="clear" w:color="FFFFFF" w:fill="FFFFFF"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Кривошеева Елена Петровна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C19B5" w:rsidRPr="00BF279C" w:rsidRDefault="009C19B5" w:rsidP="00CF2AE1">
            <w:pPr>
              <w:tabs>
                <w:tab w:val="left" w:pos="24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9C19B5" w:rsidRPr="00BF279C" w:rsidTr="00DD11DA">
        <w:trPr>
          <w:gridAfter w:val="1"/>
          <w:wAfter w:w="28" w:type="dxa"/>
          <w:trHeight w:val="184"/>
        </w:trPr>
        <w:tc>
          <w:tcPr>
            <w:tcW w:w="546" w:type="dxa"/>
            <w:shd w:val="clear" w:color="auto" w:fill="auto"/>
            <w:noWrap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42" w:type="dxa"/>
            <w:shd w:val="clear" w:color="FFFFFF" w:fill="FFFFFF"/>
            <w:hideMark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Рябченко </w:t>
            </w:r>
          </w:p>
          <w:p w:rsidR="009C19B5" w:rsidRPr="00BF279C" w:rsidRDefault="009C19B5" w:rsidP="00E0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  <w:r w:rsidR="00E06CDE" w:rsidRPr="00BF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Антоновна</w:t>
            </w:r>
          </w:p>
        </w:tc>
        <w:tc>
          <w:tcPr>
            <w:tcW w:w="4034" w:type="dxa"/>
            <w:shd w:val="clear" w:color="FFFFFF" w:fill="FFFFFF"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Кривошеева Елена Петровна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C19B5" w:rsidRPr="00BF279C" w:rsidRDefault="009C19B5" w:rsidP="00CF2AE1">
            <w:pPr>
              <w:tabs>
                <w:tab w:val="left" w:pos="24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9C19B5" w:rsidRPr="00BF279C" w:rsidTr="00DD11DA">
        <w:trPr>
          <w:trHeight w:val="60"/>
        </w:trPr>
        <w:tc>
          <w:tcPr>
            <w:tcW w:w="10375" w:type="dxa"/>
            <w:gridSpan w:val="6"/>
            <w:shd w:val="clear" w:color="auto" w:fill="auto"/>
            <w:noWrap/>
            <w:vAlign w:val="center"/>
            <w:hideMark/>
          </w:tcPr>
          <w:p w:rsidR="009C19B5" w:rsidRPr="00BF279C" w:rsidRDefault="009C19B5" w:rsidP="00CF2AE1">
            <w:pPr>
              <w:tabs>
                <w:tab w:val="left" w:pos="24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</w:tr>
      <w:tr w:rsidR="009C19B5" w:rsidRPr="00BF279C" w:rsidTr="00DD11DA">
        <w:trPr>
          <w:gridAfter w:val="1"/>
          <w:wAfter w:w="28" w:type="dxa"/>
          <w:trHeight w:val="178"/>
        </w:trPr>
        <w:tc>
          <w:tcPr>
            <w:tcW w:w="546" w:type="dxa"/>
            <w:shd w:val="clear" w:color="auto" w:fill="auto"/>
            <w:noWrap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5" w:type="dxa"/>
            <w:shd w:val="clear" w:color="auto" w:fill="auto"/>
            <w:hideMark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42" w:type="dxa"/>
            <w:shd w:val="clear" w:color="FFFFFF" w:fill="FFFFFF"/>
            <w:hideMark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Панчин</w:t>
            </w:r>
          </w:p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Владимирович</w:t>
            </w:r>
          </w:p>
        </w:tc>
        <w:tc>
          <w:tcPr>
            <w:tcW w:w="4034" w:type="dxa"/>
            <w:shd w:val="clear" w:color="FFFFFF" w:fill="FFFFFF"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Кавинская Наталия Александровна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C19B5" w:rsidRPr="00BF279C" w:rsidRDefault="009C19B5" w:rsidP="00CF2AE1">
            <w:pPr>
              <w:tabs>
                <w:tab w:val="left" w:pos="24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9C19B5" w:rsidRPr="00BF279C" w:rsidTr="00DD11DA">
        <w:trPr>
          <w:gridAfter w:val="1"/>
          <w:wAfter w:w="28" w:type="dxa"/>
          <w:trHeight w:val="178"/>
        </w:trPr>
        <w:tc>
          <w:tcPr>
            <w:tcW w:w="546" w:type="dxa"/>
            <w:shd w:val="clear" w:color="auto" w:fill="auto"/>
            <w:noWrap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5" w:type="dxa"/>
            <w:shd w:val="clear" w:color="000000" w:fill="FFFFFF"/>
            <w:hideMark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42" w:type="dxa"/>
            <w:shd w:val="clear" w:color="FFFFFF" w:fill="FFFFFF"/>
            <w:hideMark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Матвеев </w:t>
            </w:r>
          </w:p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Дмитриевич</w:t>
            </w:r>
          </w:p>
        </w:tc>
        <w:tc>
          <w:tcPr>
            <w:tcW w:w="4034" w:type="dxa"/>
            <w:shd w:val="clear" w:color="FFFFFF" w:fill="FFFFFF"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Кавинская Наталия Александровна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C19B5" w:rsidRPr="00BF279C" w:rsidRDefault="009C19B5" w:rsidP="00CF2AE1">
            <w:pPr>
              <w:tabs>
                <w:tab w:val="left" w:pos="24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9C19B5" w:rsidRPr="00BF279C" w:rsidTr="00DD11DA">
        <w:trPr>
          <w:trHeight w:val="60"/>
        </w:trPr>
        <w:tc>
          <w:tcPr>
            <w:tcW w:w="10375" w:type="dxa"/>
            <w:gridSpan w:val="6"/>
            <w:shd w:val="clear" w:color="auto" w:fill="auto"/>
            <w:noWrap/>
            <w:vAlign w:val="center"/>
            <w:hideMark/>
          </w:tcPr>
          <w:p w:rsidR="009C19B5" w:rsidRPr="00BF279C" w:rsidRDefault="009C19B5" w:rsidP="00CF2AE1">
            <w:pPr>
              <w:tabs>
                <w:tab w:val="left" w:pos="24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9C19B5" w:rsidRPr="00BF279C" w:rsidTr="00DD11DA">
        <w:trPr>
          <w:gridAfter w:val="1"/>
          <w:wAfter w:w="28" w:type="dxa"/>
          <w:trHeight w:val="80"/>
        </w:trPr>
        <w:tc>
          <w:tcPr>
            <w:tcW w:w="546" w:type="dxa"/>
            <w:shd w:val="clear" w:color="auto" w:fill="auto"/>
            <w:noWrap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42" w:type="dxa"/>
            <w:shd w:val="clear" w:color="FFFFFF" w:fill="FFFFFF"/>
            <w:hideMark/>
          </w:tcPr>
          <w:p w:rsidR="002B256D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Мартынычева </w:t>
            </w:r>
          </w:p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Алексеевна</w:t>
            </w:r>
          </w:p>
        </w:tc>
        <w:tc>
          <w:tcPr>
            <w:tcW w:w="4034" w:type="dxa"/>
            <w:shd w:val="clear" w:color="FFFFFF" w:fill="FFFFFF"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Осташин Андрей Николаевич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C19B5" w:rsidRPr="00BF279C" w:rsidRDefault="009C19B5" w:rsidP="00CF2AE1">
            <w:pPr>
              <w:tabs>
                <w:tab w:val="left" w:pos="24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9C19B5" w:rsidRPr="00BF279C" w:rsidTr="00DD11DA">
        <w:trPr>
          <w:gridAfter w:val="1"/>
          <w:wAfter w:w="28" w:type="dxa"/>
          <w:trHeight w:val="247"/>
        </w:trPr>
        <w:tc>
          <w:tcPr>
            <w:tcW w:w="546" w:type="dxa"/>
            <w:shd w:val="clear" w:color="auto" w:fill="auto"/>
            <w:noWrap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5" w:type="dxa"/>
            <w:shd w:val="clear" w:color="000000" w:fill="FFFFFF"/>
            <w:hideMark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42" w:type="dxa"/>
            <w:shd w:val="clear" w:color="FFFFFF" w:fill="FFFFFF"/>
            <w:hideMark/>
          </w:tcPr>
          <w:p w:rsidR="002B256D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Ерхова  </w:t>
            </w:r>
          </w:p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Александровна</w:t>
            </w:r>
          </w:p>
        </w:tc>
        <w:tc>
          <w:tcPr>
            <w:tcW w:w="4034" w:type="dxa"/>
            <w:shd w:val="clear" w:color="FFFFFF" w:fill="FFFFFF"/>
          </w:tcPr>
          <w:p w:rsidR="009C19B5" w:rsidRPr="00BF279C" w:rsidRDefault="009C19B5" w:rsidP="00CF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Осташин Андрей Николаевич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C19B5" w:rsidRPr="00BF279C" w:rsidRDefault="009C19B5" w:rsidP="00CF2AE1">
            <w:pPr>
              <w:tabs>
                <w:tab w:val="left" w:pos="24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AB32C5" w:rsidRPr="009C19B5" w:rsidRDefault="00AB32C5" w:rsidP="00DD11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инистрация ГБОУ СОШ №1 г.о.Чапаевск.</w:t>
      </w:r>
    </w:p>
    <w:sectPr w:rsidR="00AB32C5" w:rsidRPr="009C19B5" w:rsidSect="009D0D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CA"/>
    <w:rsid w:val="000E699D"/>
    <w:rsid w:val="00164C8C"/>
    <w:rsid w:val="002B256D"/>
    <w:rsid w:val="003D3DCA"/>
    <w:rsid w:val="00405B82"/>
    <w:rsid w:val="00784684"/>
    <w:rsid w:val="008E5ADA"/>
    <w:rsid w:val="009B2917"/>
    <w:rsid w:val="009C19B5"/>
    <w:rsid w:val="009D0DD8"/>
    <w:rsid w:val="00AB32C5"/>
    <w:rsid w:val="00BF279C"/>
    <w:rsid w:val="00DD11DA"/>
    <w:rsid w:val="00E06CDE"/>
    <w:rsid w:val="00EE101C"/>
    <w:rsid w:val="00F6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9DE7"/>
  <w15:docId w15:val="{41B63F54-35FA-465A-BD08-189828E8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Учитель5</dc:creator>
  <cp:keywords/>
  <dc:description/>
  <cp:lastModifiedBy>Никитин</cp:lastModifiedBy>
  <cp:revision>2</cp:revision>
  <dcterms:created xsi:type="dcterms:W3CDTF">2019-12-28T17:37:00Z</dcterms:created>
  <dcterms:modified xsi:type="dcterms:W3CDTF">2019-12-28T17:37:00Z</dcterms:modified>
</cp:coreProperties>
</file>