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8" w:rsidRDefault="002C04B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56.25pt" fillcolor="#06c" strokecolor="#9cf" strokeweight="1.5pt">
            <v:shadow on="t" color="#900"/>
            <v:textpath style="font-family:&quot;Impact&quot;;font-size:24pt;v-text-kern:t" trim="t" fitpath="t" string="  Сохраняя традиции памяти&#10;   Великой победы 9 мая 1945г."/>
          </v:shape>
        </w:pict>
      </w:r>
    </w:p>
    <w:p w:rsidR="006A237E" w:rsidRDefault="006A237E"/>
    <w:tbl>
      <w:tblPr>
        <w:tblStyle w:val="a4"/>
        <w:tblW w:w="0" w:type="auto"/>
        <w:tblLook w:val="04A0"/>
      </w:tblPr>
      <w:tblGrid>
        <w:gridCol w:w="3263"/>
        <w:gridCol w:w="3262"/>
        <w:gridCol w:w="3046"/>
      </w:tblGrid>
      <w:tr w:rsidR="006A237E" w:rsidTr="006A237E">
        <w:tc>
          <w:tcPr>
            <w:tcW w:w="3190" w:type="dxa"/>
          </w:tcPr>
          <w:p w:rsidR="006A237E" w:rsidRDefault="006A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1762125"/>
                  <wp:effectExtent l="19050" t="0" r="9525" b="0"/>
                  <wp:docPr id="1" name="Рисунок 1" descr="C:\Users\asus\Pictures\2016-05-06 митинг 06.05.16 школа №1\митинг 06.05.16 школа №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Pictures\2016-05-06 митинг 06.05.16 школа №1\митинг 06.05.16 школа №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41" cy="176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A237E" w:rsidRDefault="006A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1737000"/>
                  <wp:effectExtent l="19050" t="0" r="9525" b="0"/>
                  <wp:docPr id="2" name="Рисунок 2" descr="C:\Users\asus\Pictures\2016-05-06 митинг 06.05.16 школа №1\митинг 06.05.16 школа №1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Pictures\2016-05-06 митинг 06.05.16 школа №1\митинг 06.05.16 школа №1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825" cy="1734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A237E" w:rsidRDefault="006A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733550"/>
                  <wp:effectExtent l="19050" t="0" r="0" b="0"/>
                  <wp:docPr id="3" name="Рисунок 3" descr="C:\Users\asus\Pictures\2016-05-06 митинг 06.05.16 школа №1\митинг 06.05.16 школа №1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Pictures\2016-05-06 митинг 06.05.16 школа №1\митинг 06.05.16 школа №1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44" cy="1733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37E" w:rsidTr="006A237E">
        <w:tc>
          <w:tcPr>
            <w:tcW w:w="3190" w:type="dxa"/>
          </w:tcPr>
          <w:p w:rsidR="006A237E" w:rsidRDefault="006A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237E" w:rsidRDefault="006A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237E" w:rsidRDefault="006A2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7E" w:rsidTr="006A237E">
        <w:trPr>
          <w:trHeight w:val="2712"/>
        </w:trPr>
        <w:tc>
          <w:tcPr>
            <w:tcW w:w="3190" w:type="dxa"/>
          </w:tcPr>
          <w:p w:rsidR="006A237E" w:rsidRDefault="006A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709738"/>
                  <wp:effectExtent l="19050" t="0" r="0" b="0"/>
                  <wp:docPr id="4" name="Рисунок 4" descr="C:\Users\asus\Pictures\2016-05-06 митинг 06.05.16 школа №1\митинг 06.05.16 школа №1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Pictures\2016-05-06 митинг 06.05.16 школа №1\митинг 06.05.16 школа №1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122" cy="171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A237E" w:rsidRDefault="00C7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2000" cy="1714500"/>
                  <wp:effectExtent l="19050" t="0" r="6350" b="0"/>
                  <wp:docPr id="5" name="Рисунок 5" descr="C:\Users\asus\Pictures\2016-05-06 митинг 06.05.16 школа №1\митинг 06.05.16 школа №1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Pictures\2016-05-06 митинг 06.05.16 школа №1\митинг 06.05.16 школа №1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535" cy="171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A237E" w:rsidRDefault="00C7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2300" cy="1666875"/>
                  <wp:effectExtent l="19050" t="0" r="0" b="0"/>
                  <wp:docPr id="6" name="Рисунок 6" descr="C:\Users\asus\Pictures\2016-05-06 митинг 06.05.16 школа №1\митинг 06.05.16 школа №1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Pictures\2016-05-06 митинг 06.05.16 школа №1\митинг 06.05.16 школа №1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474" cy="1666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37E" w:rsidRDefault="006A237E">
      <w:pPr>
        <w:rPr>
          <w:rFonts w:ascii="Times New Roman" w:hAnsi="Times New Roman" w:cs="Times New Roman"/>
          <w:sz w:val="24"/>
          <w:szCs w:val="24"/>
        </w:rPr>
      </w:pPr>
    </w:p>
    <w:p w:rsidR="00B13922" w:rsidRDefault="00D9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канун 71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годовщины победы над фашистской Германией в нашей школе состоялся митинг. По традиции он начался с выноса Красного Трудового Знамени школы. Вся школа замерла в этот торжественный момент. На митинге с приветственным словом выступил директор школы</w:t>
      </w:r>
      <w:r w:rsidR="00B1392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Терехов В.А. Ученики 2а класса прочитали проникновенные стихи</w:t>
      </w:r>
      <w:r w:rsidR="00B1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войне</w:t>
      </w:r>
      <w:r w:rsidR="00B13922">
        <w:rPr>
          <w:rFonts w:ascii="Times New Roman" w:hAnsi="Times New Roman" w:cs="Times New Roman"/>
          <w:sz w:val="24"/>
          <w:szCs w:val="24"/>
        </w:rPr>
        <w:t xml:space="preserve">. Выпускники 4а спели песню «День Победы», им подпевала вся школа. Потом была объявлена минута молчания в память о тех, кто отдал свои жизни за наше мирное сегодня. Ребята возложили весенние цветы к </w:t>
      </w:r>
      <w:proofErr w:type="gramStart"/>
      <w:r w:rsidR="00B13922">
        <w:rPr>
          <w:rFonts w:ascii="Times New Roman" w:hAnsi="Times New Roman" w:cs="Times New Roman"/>
          <w:sz w:val="24"/>
          <w:szCs w:val="24"/>
        </w:rPr>
        <w:t>памятнику  Зои</w:t>
      </w:r>
      <w:proofErr w:type="gramEnd"/>
      <w:r w:rsidR="00B13922">
        <w:rPr>
          <w:rFonts w:ascii="Times New Roman" w:hAnsi="Times New Roman" w:cs="Times New Roman"/>
          <w:sz w:val="24"/>
          <w:szCs w:val="24"/>
        </w:rPr>
        <w:t xml:space="preserve"> Анатольевны Космодемьянской. А потом мы отправились на классный час.</w:t>
      </w:r>
    </w:p>
    <w:p w:rsidR="002C04B1" w:rsidRDefault="00D9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471613"/>
            <wp:effectExtent l="19050" t="0" r="0" b="0"/>
            <wp:docPr id="9" name="Рисунок 9" descr="C:\Users\asus\Pictures\2016-05-06 митинг 06.05.16 школа №1\митинг 06.05.16 школа №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Pictures\2016-05-06 митинг 06.05.16 школа №1\митинг 06.05.16 школа №1 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922">
        <w:rPr>
          <w:rFonts w:ascii="Times New Roman" w:hAnsi="Times New Roman" w:cs="Times New Roman"/>
          <w:sz w:val="24"/>
          <w:szCs w:val="24"/>
        </w:rPr>
        <w:t xml:space="preserve">  </w:t>
      </w:r>
      <w:r w:rsidR="00B13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7225" cy="1445419"/>
            <wp:effectExtent l="19050" t="0" r="0" b="0"/>
            <wp:docPr id="10" name="Рисунок 10" descr="C:\Users\asus\Pictures\2016-05-06 митинг 06.05.16 школа №1\митинг 06.05.16 школа №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Pictures\2016-05-06 митинг 06.05.16 школа №1\митинг 06.05.16 школа №1 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44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922">
        <w:rPr>
          <w:rFonts w:ascii="Times New Roman" w:hAnsi="Times New Roman" w:cs="Times New Roman"/>
          <w:sz w:val="24"/>
          <w:szCs w:val="24"/>
        </w:rPr>
        <w:t xml:space="preserve"> </w:t>
      </w:r>
      <w:r w:rsidR="00B13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8000" cy="1476375"/>
            <wp:effectExtent l="19050" t="0" r="0" b="0"/>
            <wp:docPr id="11" name="Рисунок 11" descr="C:\Users\asus\Pictures\2016-05-06 митинг 06.05.16 школа №1\митинг 06.05.16 школа №1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Pictures\2016-05-06 митинг 06.05.16 школа №1\митинг 06.05.16 школа №1 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5D" w:rsidRDefault="002C04B1" w:rsidP="002C04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Дидяк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Кристина, Лукьянова Варя – ученицы 10 класса прочитали нам стихи. Провели беседу с нами, что мы знаем о войне. Попросили ответить на вопрос: «Почему мы победили фашизм?» Желающих ответить было много. Все ответы были подчинены одной </w:t>
      </w:r>
      <w:r>
        <w:rPr>
          <w:rFonts w:ascii="Times New Roman" w:hAnsi="Times New Roman" w:cs="Times New Roman"/>
          <w:sz w:val="24"/>
          <w:szCs w:val="24"/>
        </w:rPr>
        <w:lastRenderedPageBreak/>
        <w:t>мысли: «Наши прадеды защищали свою Родину, родных и близких, свой дом</w:t>
      </w:r>
      <w:r w:rsidR="002331E6">
        <w:rPr>
          <w:rFonts w:ascii="Times New Roman" w:hAnsi="Times New Roman" w:cs="Times New Roman"/>
          <w:sz w:val="24"/>
          <w:szCs w:val="24"/>
        </w:rPr>
        <w:t xml:space="preserve">. От </w:t>
      </w:r>
      <w:proofErr w:type="gramStart"/>
      <w:r w:rsidR="002331E6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="002331E6">
        <w:rPr>
          <w:rFonts w:ascii="Times New Roman" w:hAnsi="Times New Roman" w:cs="Times New Roman"/>
          <w:sz w:val="24"/>
          <w:szCs w:val="24"/>
        </w:rPr>
        <w:t xml:space="preserve"> до велика на защиту встал весь русский народ. Когда мы едины – мы  непобедимы».</w:t>
      </w:r>
    </w:p>
    <w:p w:rsidR="002331E6" w:rsidRDefault="002331E6" w:rsidP="002C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695450"/>
            <wp:effectExtent l="19050" t="0" r="0" b="0"/>
            <wp:docPr id="15" name="Рисунок 15" descr="C:\Users\asus\Pictures\2016-05-06 митинг 06.05.16 школа №1\митинг 06.05.16 школа №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Pictures\2016-05-06 митинг 06.05.16 школа №1\митинг 06.05.16 школа №1 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907">
        <w:rPr>
          <w:rFonts w:ascii="Times New Roman" w:hAnsi="Times New Roman" w:cs="Times New Roman"/>
          <w:sz w:val="24"/>
          <w:szCs w:val="24"/>
        </w:rPr>
        <w:t xml:space="preserve"> </w:t>
      </w:r>
      <w:r w:rsidR="005079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5125" cy="1693069"/>
            <wp:effectExtent l="19050" t="0" r="3175" b="0"/>
            <wp:docPr id="16" name="Рисунок 16" descr="C:\Users\asus\Pictures\2016-05-06 митинг 06.05.16 школа №1\митинг 06.05.16 школа №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Pictures\2016-05-06 митинг 06.05.16 школа №1\митинг 06.05.16 школа №1 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84" cy="169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907">
        <w:rPr>
          <w:rFonts w:ascii="Times New Roman" w:hAnsi="Times New Roman" w:cs="Times New Roman"/>
          <w:sz w:val="24"/>
          <w:szCs w:val="24"/>
        </w:rPr>
        <w:t xml:space="preserve">  </w:t>
      </w:r>
      <w:r w:rsidR="005079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4250" cy="1690688"/>
            <wp:effectExtent l="19050" t="0" r="0" b="0"/>
            <wp:docPr id="17" name="Рисунок 17" descr="C:\Users\asus\Pictures\2016-05-06 митинг 06.05.16 школа №1\митинг 06.05.16 школа №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Pictures\2016-05-06 митинг 06.05.16 школа №1\митинг 06.05.16 школа №1 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07" w:rsidRDefault="00507907" w:rsidP="002C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 мая всем классом мы пройдём торжественным маршем по Комсомольской площади.</w:t>
      </w:r>
    </w:p>
    <w:p w:rsidR="00507907" w:rsidRDefault="00507907" w:rsidP="002C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Возложим живые цветы к мемориалу павших и отдадим низкий поклон  детей 21 века.</w:t>
      </w:r>
    </w:p>
    <w:p w:rsidR="00507907" w:rsidRDefault="00507907" w:rsidP="002C04B1">
      <w:pPr>
        <w:rPr>
          <w:rFonts w:ascii="Times New Roman" w:hAnsi="Times New Roman" w:cs="Times New Roman"/>
          <w:sz w:val="24"/>
          <w:szCs w:val="24"/>
        </w:rPr>
      </w:pPr>
    </w:p>
    <w:p w:rsidR="00507907" w:rsidRDefault="00507907" w:rsidP="002C04B1">
      <w:pPr>
        <w:rPr>
          <w:rFonts w:ascii="Times New Roman" w:hAnsi="Times New Roman" w:cs="Times New Roman"/>
          <w:sz w:val="24"/>
          <w:szCs w:val="24"/>
        </w:rPr>
      </w:pPr>
    </w:p>
    <w:p w:rsidR="00507907" w:rsidRDefault="00507907" w:rsidP="002C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Ученицы 4бкласса Ищенко Дарья и Ищенко Таисия.</w:t>
      </w:r>
    </w:p>
    <w:p w:rsidR="00507907" w:rsidRPr="002C04B1" w:rsidRDefault="00507907" w:rsidP="002C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6 мая 2016 г.</w:t>
      </w:r>
    </w:p>
    <w:sectPr w:rsidR="00507907" w:rsidRPr="002C04B1" w:rsidSect="00EA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237E"/>
    <w:rsid w:val="00097753"/>
    <w:rsid w:val="002331E6"/>
    <w:rsid w:val="002C04B1"/>
    <w:rsid w:val="0034614D"/>
    <w:rsid w:val="00387B54"/>
    <w:rsid w:val="00507907"/>
    <w:rsid w:val="0059764B"/>
    <w:rsid w:val="00626404"/>
    <w:rsid w:val="006A237E"/>
    <w:rsid w:val="006B7183"/>
    <w:rsid w:val="006C6C4C"/>
    <w:rsid w:val="007618A8"/>
    <w:rsid w:val="00796F5A"/>
    <w:rsid w:val="007A01B0"/>
    <w:rsid w:val="00B13922"/>
    <w:rsid w:val="00B715F2"/>
    <w:rsid w:val="00C017E6"/>
    <w:rsid w:val="00C75A5D"/>
    <w:rsid w:val="00CB1724"/>
    <w:rsid w:val="00D95C9A"/>
    <w:rsid w:val="00EA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F2"/>
  </w:style>
  <w:style w:type="paragraph" w:styleId="1">
    <w:name w:val="heading 1"/>
    <w:basedOn w:val="a"/>
    <w:next w:val="a"/>
    <w:link w:val="10"/>
    <w:uiPriority w:val="9"/>
    <w:qFormat/>
    <w:rsid w:val="00B71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1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1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715F2"/>
    <w:pPr>
      <w:spacing w:after="0" w:line="240" w:lineRule="auto"/>
    </w:pPr>
  </w:style>
  <w:style w:type="table" w:styleId="a4">
    <w:name w:val="Table Grid"/>
    <w:basedOn w:val="a1"/>
    <w:uiPriority w:val="59"/>
    <w:rsid w:val="006A2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2016-05-06T10:22:00Z</dcterms:created>
  <dcterms:modified xsi:type="dcterms:W3CDTF">2016-05-06T11:32:00Z</dcterms:modified>
</cp:coreProperties>
</file>