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23E46" w14:textId="77777777" w:rsidR="00806B0B" w:rsidRDefault="00736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9BE0B8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1.5pt" fillcolor="#b2b2b2" strokecolor="#33c" strokeweight="1pt">
            <v:fill opacity=".5"/>
            <v:shadow on="t" color="#99f" offset="3pt"/>
            <v:textpath style="font-family:&quot;Arial Black&quot;;v-text-kern:t" trim="t" fitpath="t" string="Первый раз в первый класс"/>
          </v:shape>
        </w:pict>
      </w:r>
    </w:p>
    <w:p w14:paraId="25FBF493" w14:textId="77777777" w:rsidR="000E7F0A" w:rsidRDefault="000E7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Наступило 1 сентября. Долгожданный день для учителей, учащихся, но особенно для первоклассников и их родителей.</w:t>
      </w:r>
      <w:r w:rsidR="00F068F4">
        <w:rPr>
          <w:rFonts w:ascii="Times New Roman" w:hAnsi="Times New Roman" w:cs="Times New Roman"/>
          <w:sz w:val="28"/>
          <w:szCs w:val="28"/>
        </w:rPr>
        <w:t xml:space="preserve"> Пришли ребята парадно одетые за ручку с родными и близкими людьми.</w:t>
      </w:r>
    </w:p>
    <w:p w14:paraId="4DE269AB" w14:textId="77777777" w:rsidR="00F068F4" w:rsidRDefault="00F068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D27B4" wp14:editId="7B78E49A">
            <wp:extent cx="3514982" cy="2339844"/>
            <wp:effectExtent l="19050" t="0" r="9268" b="0"/>
            <wp:docPr id="2" name="Рисунок 2" descr="https://sun1-21.userapi.com/iiyg3iUpCtrOSm7FQwB5eJikdISsMrreZbyFNA/tZR4mQs5N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1.userapi.com/iiyg3iUpCtrOSm7FQwB5eJikdISsMrreZbyFNA/tZR4mQs5Ns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00" cy="23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C9CCB" w14:textId="77777777" w:rsidR="00F068F4" w:rsidRDefault="00F06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Ровным строем выстроились на площадке перед школой будущие ученики.  С приветственным словом выступила и.</w:t>
      </w:r>
      <w:proofErr w:type="gramStart"/>
      <w:r>
        <w:rPr>
          <w:rFonts w:ascii="Times New Roman" w:hAnsi="Times New Roman" w:cs="Times New Roman"/>
          <w:sz w:val="28"/>
          <w:szCs w:val="28"/>
        </w:rPr>
        <w:t>о.директора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Голубь И.В.и представитель администрации города. Они пожелали ребятам успехов в учёбе. С ответным словом выступили и первоклассники.</w:t>
      </w:r>
    </w:p>
    <w:p w14:paraId="5317B8CA" w14:textId="77777777" w:rsidR="00F068F4" w:rsidRDefault="00B13B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6DB55" wp14:editId="1E794198">
            <wp:extent cx="3354344" cy="2232911"/>
            <wp:effectExtent l="19050" t="0" r="0" b="0"/>
            <wp:docPr id="5" name="Рисунок 5" descr="https://sun1-15.userapi.com/1hcO3Bi7uH_hRxG458X9GgNIAntZ7J230rThOA/7bcjxws4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5.userapi.com/1hcO3Bi7uH_hRxG458X9GgNIAntZ7J230rThOA/7bcjxws4wT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6" cy="22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8FB32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</w:p>
    <w:p w14:paraId="69698786" w14:textId="217D7931" w:rsidR="00B13B3E" w:rsidRDefault="00B13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пожелали ребятам крепкого здоровья и вручили памятные подарки. Наступило время последнего звонка. Его дали выпускник Мусат</w:t>
      </w:r>
      <w:r w:rsidR="007366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366E4">
        <w:rPr>
          <w:rFonts w:ascii="Times New Roman" w:hAnsi="Times New Roman" w:cs="Times New Roman"/>
          <w:sz w:val="28"/>
          <w:szCs w:val="28"/>
        </w:rPr>
        <w:t xml:space="preserve">аксим </w:t>
      </w:r>
      <w:r>
        <w:rPr>
          <w:rFonts w:ascii="Times New Roman" w:hAnsi="Times New Roman" w:cs="Times New Roman"/>
          <w:sz w:val="28"/>
          <w:szCs w:val="28"/>
        </w:rPr>
        <w:t>и первоклассница А. Дятлова.</w:t>
      </w:r>
    </w:p>
    <w:p w14:paraId="10812222" w14:textId="77777777" w:rsidR="00B13B3E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D62568" wp14:editId="2E65E1AC">
            <wp:extent cx="2476861" cy="3720115"/>
            <wp:effectExtent l="19050" t="0" r="0" b="0"/>
            <wp:docPr id="11" name="Рисунок 11" descr="https://sun1-87.userapi.com/K7jIC05Z777nP_5BBADiL8y09YAoyCAf2dvCYQ/RB3ICzWP4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7.userapi.com/K7jIC05Z777nP_5BBADiL8y09YAoyCAf2dvCYQ/RB3ICzWP4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95" cy="372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72EE5" w14:textId="77777777" w:rsidR="00B13B3E" w:rsidRDefault="00B13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первоклассники устроили художественную мастерскую. Мелками на асфальте показали своё </w:t>
      </w:r>
      <w:r w:rsidR="001034ED">
        <w:rPr>
          <w:rFonts w:ascii="Times New Roman" w:hAnsi="Times New Roman" w:cs="Times New Roman"/>
          <w:sz w:val="28"/>
          <w:szCs w:val="28"/>
        </w:rPr>
        <w:t xml:space="preserve"> умение рисовать.</w:t>
      </w:r>
    </w:p>
    <w:p w14:paraId="3F9ED80A" w14:textId="77777777" w:rsidR="001034ED" w:rsidRDefault="001034ED">
      <w:pPr>
        <w:rPr>
          <w:rFonts w:ascii="Times New Roman" w:hAnsi="Times New Roman" w:cs="Times New Roman"/>
          <w:sz w:val="28"/>
          <w:szCs w:val="28"/>
        </w:rPr>
      </w:pPr>
    </w:p>
    <w:p w14:paraId="4BD2D119" w14:textId="77777777" w:rsidR="001034ED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8F43A0" wp14:editId="3422172F">
            <wp:extent cx="1695450" cy="1128240"/>
            <wp:effectExtent l="19050" t="0" r="0" b="0"/>
            <wp:docPr id="14" name="Рисунок 14" descr="https://sun1-97.userapi.com/jsaeDDD2q-bT32O4NeduV0vjTBM6Fv7tO8p5uw/8_T7GmYg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7.userapi.com/jsaeDDD2q-bT32O4NeduV0vjTBM6Fv7tO8p5uw/8_T7GmYgz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84" cy="11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AE0398C" wp14:editId="270C70AD">
            <wp:extent cx="1519443" cy="1125416"/>
            <wp:effectExtent l="19050" t="0" r="4557" b="0"/>
            <wp:docPr id="17" name="Рисунок 17" descr="https://sun1-18.userapi.com/tC9-uu-v8JMTtEjGMi9Ewy4dmkAX11Ryvtcvxw/QX97vyYT_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8.userapi.com/tC9-uu-v8JMTtEjGMi9Ewy4dmkAX11Ryvtcvxw/QX97vyYT_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17" cy="11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C8146" w14:textId="77777777" w:rsidR="001034ED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Возложили цветы к подножию памятнику Зое Космодемьянской</w:t>
      </w:r>
    </w:p>
    <w:p w14:paraId="01E8486E" w14:textId="77777777" w:rsidR="001034ED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B54E5" wp14:editId="1C04A9F0">
            <wp:extent cx="2609850" cy="1736729"/>
            <wp:effectExtent l="19050" t="0" r="0" b="0"/>
            <wp:docPr id="20" name="Рисунок 20" descr="https://sun1-98.userapi.com/BjxF76uTkjnQtyszEzyT1J9ezjiNlBlNVErUsQ/oyRFOWXc-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98.userapi.com/BjxF76uTkjnQtyszEzyT1J9ezjiNlBlNVErUsQ/oyRFOWXc-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54" cy="173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9F8205E" wp14:editId="3EFEC197">
            <wp:extent cx="2616086" cy="1740877"/>
            <wp:effectExtent l="19050" t="0" r="0" b="0"/>
            <wp:docPr id="23" name="Рисунок 23" descr="https://sun1-98.userapi.com/zioR1GMWbL9jq74l-crWZnuyr3JHrSMhMSmT-A/RHIpEEOB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98.userapi.com/zioR1GMWbL9jq74l-crWZnuyr3JHrSMhMSmT-A/RHIpEEOBkp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31" cy="174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F49F3" w14:textId="77777777" w:rsidR="00B13B3E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отправились на площадь к Вечному огню.</w:t>
      </w:r>
    </w:p>
    <w:p w14:paraId="7C34CCA3" w14:textId="77777777" w:rsidR="001034ED" w:rsidRDefault="00103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вспомнили правила дорожного движения</w:t>
      </w:r>
      <w:r w:rsidR="000D1575">
        <w:rPr>
          <w:rFonts w:ascii="Times New Roman" w:hAnsi="Times New Roman" w:cs="Times New Roman"/>
          <w:sz w:val="28"/>
          <w:szCs w:val="28"/>
        </w:rPr>
        <w:t>. Улицу переходили по пешеходному переходу. У светофора подождали зелёный сигнал.</w:t>
      </w:r>
    </w:p>
    <w:p w14:paraId="109B8680" w14:textId="77777777" w:rsidR="000D1575" w:rsidRDefault="000D1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площадке у Вечного огня узнали историю создания таких памятников и  в других городах. Узнали, что на плитах высечены фамилии жителей города Чапаевска, отдавших жизни за наше счастливое безоблачное небо. В благодарность и память погибших</w:t>
      </w:r>
      <w:r w:rsidR="00220B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возложили цветы</w:t>
      </w:r>
      <w:r w:rsidR="00220B2B">
        <w:rPr>
          <w:rFonts w:ascii="Times New Roman" w:hAnsi="Times New Roman" w:cs="Times New Roman"/>
          <w:sz w:val="28"/>
          <w:szCs w:val="28"/>
        </w:rPr>
        <w:t>.</w:t>
      </w:r>
    </w:p>
    <w:p w14:paraId="39838496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5990B" wp14:editId="44DD1702">
            <wp:extent cx="2933185" cy="1951893"/>
            <wp:effectExtent l="19050" t="0" r="515" b="0"/>
            <wp:docPr id="26" name="Рисунок 26" descr="https://sun1-87.userapi.com/8srGsYmYdSez8-78q2NKcJkbctUFrIsB85JMiA/4ecczpQf2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-87.userapi.com/8srGsYmYdSez8-78q2NKcJkbctUFrIsB85JMiA/4ecczpQf2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09" cy="195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0C883A9" wp14:editId="576FE5BA">
            <wp:extent cx="2653811" cy="1950621"/>
            <wp:effectExtent l="19050" t="0" r="0" b="0"/>
            <wp:docPr id="29" name="Рисунок 29" descr="https://sun1-83.userapi.com/131spu_lcNY-xrvkn5cRDzDqdbOOnvVXZzt3PQ/afPOcWikm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83.userapi.com/131spu_lcNY-xrvkn5cRDzDqdbOOnvVXZzt3PQ/afPOcWikm3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77" cy="195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24F27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</w:p>
    <w:p w14:paraId="73234AC7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было вручение сертификатов «Первоклассника»</w:t>
      </w:r>
    </w:p>
    <w:p w14:paraId="2BF8BCAA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CE9CF" wp14:editId="223290DA">
            <wp:extent cx="2470745" cy="1644161"/>
            <wp:effectExtent l="19050" t="0" r="5755" b="0"/>
            <wp:docPr id="32" name="Рисунок 32" descr="https://sun1-91.userapi.com/_E2dvSli00OXgctt7kDKmTX1XpAorhxxf8b-0Q/BI74c3rSC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1-91.userapi.com/_E2dvSli00OXgctt7kDKmTX1XpAorhxxf8b-0Q/BI74c3rSC8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55" cy="164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EBCF58" wp14:editId="597E15C5">
            <wp:extent cx="2642508" cy="1758461"/>
            <wp:effectExtent l="19050" t="0" r="5442" b="0"/>
            <wp:docPr id="35" name="Рисунок 35" descr="https://sun1-84.userapi.com/8AdXlSe-8gFNBk8in1mZbxzdvmmBKc4xCE3CAA/GGcDqaUF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84.userapi.com/8AdXlSe-8gFNBk8in1mZbxzdvmmBKc4xCE3CAA/GGcDqaUFUT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0" cy="17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A8FB7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Закончился праздничный день подарками от родителей.</w:t>
      </w:r>
    </w:p>
    <w:p w14:paraId="13181DAD" w14:textId="77777777" w:rsidR="00220B2B" w:rsidRDefault="00220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первый учебный день</w:t>
      </w:r>
      <w:r w:rsidR="003B05D7">
        <w:rPr>
          <w:rFonts w:ascii="Times New Roman" w:hAnsi="Times New Roman" w:cs="Times New Roman"/>
          <w:sz w:val="28"/>
          <w:szCs w:val="28"/>
        </w:rPr>
        <w:t>. Пожелать хочется первоклассникам – учёбы с удовольствием.</w:t>
      </w:r>
    </w:p>
    <w:p w14:paraId="1F372030" w14:textId="77777777" w:rsidR="003B05D7" w:rsidRDefault="003B05D7">
      <w:pPr>
        <w:rPr>
          <w:rFonts w:ascii="Times New Roman" w:hAnsi="Times New Roman" w:cs="Times New Roman"/>
          <w:sz w:val="28"/>
          <w:szCs w:val="28"/>
        </w:rPr>
      </w:pPr>
    </w:p>
    <w:p w14:paraId="20DA821B" w14:textId="77777777" w:rsidR="003B05D7" w:rsidRPr="000E7F0A" w:rsidRDefault="003B0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1б класса _И.Н.Емельчева</w:t>
      </w:r>
    </w:p>
    <w:sectPr w:rsidR="003B05D7" w:rsidRPr="000E7F0A" w:rsidSect="000E7F0A">
      <w:pgSz w:w="11906" w:h="16838"/>
      <w:pgMar w:top="1134" w:right="850" w:bottom="1134" w:left="1701" w:header="708" w:footer="708" w:gutter="0"/>
      <w:pgBorders w:offsetFrom="page">
        <w:top w:val="single" w:sz="24" w:space="24" w:color="4F81BD" w:themeColor="accent1"/>
        <w:left w:val="single" w:sz="24" w:space="24" w:color="4F81BD" w:themeColor="accent1"/>
        <w:bottom w:val="single" w:sz="24" w:space="24" w:color="4F81BD" w:themeColor="accent1"/>
        <w:right w:val="single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F0A"/>
    <w:rsid w:val="000D1575"/>
    <w:rsid w:val="000E6252"/>
    <w:rsid w:val="000E7F0A"/>
    <w:rsid w:val="001034ED"/>
    <w:rsid w:val="00220B2B"/>
    <w:rsid w:val="003B05D7"/>
    <w:rsid w:val="004441D6"/>
    <w:rsid w:val="00600D41"/>
    <w:rsid w:val="007366E4"/>
    <w:rsid w:val="00A759E2"/>
    <w:rsid w:val="00B13B3E"/>
    <w:rsid w:val="00F0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A9D5E"/>
  <w15:docId w15:val="{1EDEB1A3-EF77-4A6B-B666-58602588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4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</cp:lastModifiedBy>
  <cp:revision>6</cp:revision>
  <dcterms:created xsi:type="dcterms:W3CDTF">2020-09-01T14:33:00Z</dcterms:created>
  <dcterms:modified xsi:type="dcterms:W3CDTF">2020-09-01T16:48:00Z</dcterms:modified>
</cp:coreProperties>
</file>