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004" w:rsidRDefault="00A54EB1" w:rsidP="008C2C31">
      <w:pPr>
        <w:shd w:val="clear" w:color="auto" w:fill="FEFEFE"/>
        <w:spacing w:after="0" w:line="240" w:lineRule="auto"/>
        <w:ind w:left="708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Итоги </w:t>
      </w:r>
      <w:r w:rsid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</w:t>
      </w:r>
      <w:r w:rsidR="00222613" w:rsidRP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этапа </w:t>
      </w:r>
      <w:r w:rsid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VI</w:t>
      </w:r>
      <w:r w:rsid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Областного </w:t>
      </w:r>
      <w:r w:rsidRP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конкурса </w:t>
      </w:r>
      <w:r w:rsid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рисунка</w:t>
      </w:r>
    </w:p>
    <w:p w:rsidR="00A54EB1" w:rsidRDefault="00222613" w:rsidP="008C2C31">
      <w:pPr>
        <w:shd w:val="clear" w:color="auto" w:fill="FEFEFE"/>
        <w:spacing w:after="0" w:line="240" w:lineRule="auto"/>
        <w:ind w:left="708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«Безопасный труд</w:t>
      </w:r>
      <w:r w:rsidR="00A54EB1" w:rsidRP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моём представлении</w:t>
      </w:r>
      <w:r w:rsidR="00A54EB1" w:rsidRPr="002226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7A5004" w:rsidRPr="00222613" w:rsidRDefault="007A5004" w:rsidP="0074521D">
      <w:pPr>
        <w:shd w:val="clear" w:color="auto" w:fill="FEFEFE"/>
        <w:spacing w:after="0" w:line="240" w:lineRule="auto"/>
        <w:ind w:left="708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54EB1" w:rsidRPr="00222613" w:rsidRDefault="00A54EB1" w:rsidP="007452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знают </w:t>
      </w:r>
      <w:r w:rsidR="00042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</w:t>
      </w: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 безопасности труда </w:t>
      </w:r>
      <w:r w:rsid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</w:t>
      </w: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Ответ на этот вопрос удалось получить в ходе проведения </w:t>
      </w:r>
      <w:r w:rsidR="00E23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24.01.2019 г. по 27.02.2019 г. </w:t>
      </w: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56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ГБОУ СОШ № </w:t>
      </w:r>
      <w:r w:rsidR="00756E63" w:rsidRPr="00042E2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42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г.о.Чапаевск </w:t>
      </w:r>
      <w:r w:rsidR="00042E27" w:rsidRPr="00042E2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</w:t>
      </w:r>
      <w:r w:rsidR="00042E27" w:rsidRPr="00042E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этапа </w:t>
      </w:r>
      <w:r w:rsidR="00042E27" w:rsidRPr="00042E2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VI</w:t>
      </w:r>
      <w:r w:rsidR="00042E27" w:rsidRPr="00042E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Областного конкурса рисунка «Безопасный труд в моём</w:t>
      </w:r>
      <w:r w:rsidR="00042E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042E27" w:rsidRPr="00042E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представлении»</w:t>
      </w:r>
      <w:r w:rsidRPr="00042E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 было предложено нарисовать процесс труда </w:t>
      </w:r>
      <w:r w:rsidR="00042E2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</w:t>
      </w: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акцентом на их защиту от опасных и вредных производственных факторов, что являлось в свою очередь основным из критериев оценки их работ.</w:t>
      </w:r>
    </w:p>
    <w:p w:rsidR="00355C21" w:rsidRDefault="00A54EB1" w:rsidP="007452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проводился в соответствии с </w:t>
      </w:r>
      <w:r w:rsidR="00042E27" w:rsidRPr="00042E27">
        <w:rPr>
          <w:rFonts w:ascii="Times New Roman" w:eastAsia="Calibri" w:hAnsi="Times New Roman" w:cs="Times New Roman"/>
          <w:sz w:val="28"/>
          <w:szCs w:val="28"/>
        </w:rPr>
        <w:t>Приказом Министерства труда, занятости и миграционной политики Самарской области № 263-п от 26.12.2018</w:t>
      </w:r>
      <w:r w:rsidR="00042E27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Организатор</w:t>
      </w:r>
      <w:r w:rsidR="00042E2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- </w:t>
      </w:r>
      <w:r w:rsidR="00042E27">
        <w:rPr>
          <w:rFonts w:ascii="Times New Roman" w:eastAsia="Calibri" w:hAnsi="Times New Roman" w:cs="Times New Roman"/>
          <w:sz w:val="28"/>
          <w:szCs w:val="28"/>
        </w:rPr>
        <w:t>Министерство</w:t>
      </w:r>
      <w:r w:rsidR="00042E27" w:rsidRPr="00042E27">
        <w:rPr>
          <w:rFonts w:ascii="Times New Roman" w:eastAsia="Calibri" w:hAnsi="Times New Roman" w:cs="Times New Roman"/>
          <w:sz w:val="28"/>
          <w:szCs w:val="28"/>
        </w:rPr>
        <w:t xml:space="preserve"> труда, занятости и миграционной политики Самарской области</w:t>
      </w:r>
      <w:r w:rsidR="00042E27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министерство образования и науки Самарской области, органы местного самоуправления Самарской области</w:t>
      </w:r>
      <w:r w:rsidR="00355C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5C21" w:rsidRPr="00222613" w:rsidRDefault="00355C21" w:rsidP="00A223E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ГБОУ СОШ №1 г.о.Чапаевск </w:t>
      </w:r>
      <w:r w:rsidR="00F821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координатор воспитательной работы</w:t>
      </w:r>
      <w:r w:rsidR="00F8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Титова С.В. и с</w:t>
      </w:r>
      <w:r w:rsidR="00F821EF" w:rsidRPr="00F82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пециалист по охране</w:t>
      </w:r>
      <w:r w:rsidR="00F8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ГБОУ СОШ №1 Житина Ю.Н.,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творческой выставки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изобразительного искусства Беспалова Г.И.</w:t>
      </w:r>
    </w:p>
    <w:p w:rsidR="00A54EB1" w:rsidRPr="00222613" w:rsidRDefault="00757F6A" w:rsidP="007452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желающих ребят </w:t>
      </w:r>
      <w:r w:rsidR="00A54EB1"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конкурсе, юные художники подготовили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</w:t>
      </w:r>
      <w:r w:rsidR="00A54EB1"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54EB1"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>. Художественный стиль и способы воплощения были представлены в разных жанрах изобразительного искусства: акварель, гуашь, пастель, мелки, цветные карандаши, графика, смешанная техника.</w:t>
      </w:r>
      <w:r w:rsid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4EB1"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проявили неограниченный полет фантазии.</w:t>
      </w:r>
      <w:r w:rsid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Отрадно знать и понимать, </w:t>
      </w:r>
      <w:r w:rsidR="00F30D68"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дети знают правила безопасности</w:t>
      </w:r>
      <w:r w:rsid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0D68" w:rsidRPr="00F30D68" w:rsidRDefault="00B9335E" w:rsidP="007452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28.02.2019 </w:t>
      </w:r>
      <w:r w:rsid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состоялось </w:t>
      </w:r>
      <w:r w:rsidR="00F30D68" w:rsidRP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одведение итогов</w:t>
      </w:r>
      <w:r w:rsidR="00F30D68" w:rsidRP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0D68" w:rsidRPr="00F30D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30D68" w:rsidRP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</w:t>
      </w:r>
      <w:r w:rsidR="00F30D68" w:rsidRPr="00F30D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="00F30D68" w:rsidRP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Областного конкурса рисунка «Безопасный труд в моём</w:t>
      </w:r>
      <w:r w:rsidR="00F30D68" w:rsidRPr="00F30D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30D68" w:rsidRPr="00F3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представлении».</w:t>
      </w:r>
    </w:p>
    <w:p w:rsidR="0066495E" w:rsidRDefault="00F30D68" w:rsidP="007452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</w:t>
      </w:r>
      <w:r w:rsidR="00A2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конкурсной комиссией</w:t>
      </w:r>
      <w:r w:rsidRPr="00F30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стояла непростая задача — выбрать из большого количества работ ту, которая бы полностью соответствовала заявленной теме и условиям конкурса, а также отличалась искренностью и оригинальностью.</w:t>
      </w:r>
      <w:r w:rsidR="00A2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1E77" w:rsidRDefault="00A23D96" w:rsidP="007452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23D96">
        <w:rPr>
          <w:rFonts w:ascii="Times New Roman" w:hAnsi="Times New Roman" w:cs="Times New Roman"/>
          <w:sz w:val="28"/>
          <w:szCs w:val="28"/>
        </w:rPr>
        <w:t xml:space="preserve">о результатам 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F6379">
        <w:rPr>
          <w:rFonts w:ascii="Times New Roman" w:hAnsi="Times New Roman" w:cs="Times New Roman"/>
          <w:sz w:val="28"/>
          <w:szCs w:val="28"/>
        </w:rPr>
        <w:t xml:space="preserve">лосования конкурсной комиссией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2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 лауреат</w:t>
      </w:r>
      <w:r w:rsidRPr="00F30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 </w:t>
      </w:r>
      <w:r w:rsidRPr="00A23D96">
        <w:rPr>
          <w:rFonts w:ascii="Times New Roman" w:hAnsi="Times New Roman" w:cs="Times New Roman"/>
          <w:sz w:val="28"/>
          <w:szCs w:val="28"/>
        </w:rPr>
        <w:t>ГБОУ СОШ № 1 г.о. Чапаевск</w:t>
      </w:r>
      <w:r w:rsidR="00F30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Радаева Е. 6а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23D96">
        <w:rPr>
          <w:rFonts w:ascii="Times New Roman" w:hAnsi="Times New Roman" w:cs="Times New Roman"/>
          <w:sz w:val="28"/>
          <w:szCs w:val="28"/>
        </w:rPr>
        <w:t>классный руководитель Колодяжная Г.А.</w:t>
      </w:r>
      <w:r w:rsidRPr="00A2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64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 работа представлена</w:t>
      </w:r>
      <w:r w:rsidR="00B92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участия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29A3">
        <w:rPr>
          <w:rFonts w:ascii="Times New Roman" w:hAnsi="Times New Roman" w:cs="Times New Roman"/>
          <w:sz w:val="28"/>
          <w:szCs w:val="28"/>
        </w:rPr>
        <w:t>во</w:t>
      </w:r>
      <w:r w:rsidR="00B929A3" w:rsidRPr="00B929A3">
        <w:rPr>
          <w:rFonts w:ascii="Times New Roman" w:hAnsi="Times New Roman" w:cs="Times New Roman"/>
          <w:sz w:val="28"/>
          <w:szCs w:val="28"/>
        </w:rPr>
        <w:t xml:space="preserve"> </w:t>
      </w:r>
      <w:r w:rsidR="00B929A3" w:rsidRPr="00B929A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929A3" w:rsidRPr="00B929A3">
        <w:rPr>
          <w:rFonts w:ascii="Times New Roman" w:hAnsi="Times New Roman" w:cs="Times New Roman"/>
          <w:sz w:val="28"/>
          <w:szCs w:val="28"/>
        </w:rPr>
        <w:t xml:space="preserve"> этап</w:t>
      </w:r>
      <w:r w:rsidR="00B929A3">
        <w:rPr>
          <w:rFonts w:ascii="Times New Roman" w:hAnsi="Times New Roman" w:cs="Times New Roman"/>
          <w:sz w:val="28"/>
          <w:szCs w:val="28"/>
        </w:rPr>
        <w:t>е</w:t>
      </w:r>
      <w:r w:rsidR="00B929A3" w:rsidRPr="00B929A3">
        <w:rPr>
          <w:rFonts w:ascii="Times New Roman" w:hAnsi="Times New Roman" w:cs="Times New Roman"/>
          <w:sz w:val="28"/>
          <w:szCs w:val="28"/>
        </w:rPr>
        <w:t xml:space="preserve"> </w:t>
      </w:r>
      <w:r w:rsidR="00B929A3" w:rsidRPr="00B929A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B929A3" w:rsidRPr="00B929A3">
        <w:rPr>
          <w:rFonts w:ascii="Times New Roman" w:hAnsi="Times New Roman" w:cs="Times New Roman"/>
          <w:sz w:val="28"/>
          <w:szCs w:val="28"/>
        </w:rPr>
        <w:t xml:space="preserve"> Областного детского конкурса «Безопасный труд в моём представлении» в территориальную конкурсную комиссию в номинации: рисунки на тему «Безопасный труд в моём представлении»</w:t>
      </w:r>
      <w:r w:rsidR="00F30D68" w:rsidRPr="00B92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92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30D68" w:rsidRDefault="0087340E" w:rsidP="007452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2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 участникам конкурса были</w:t>
      </w:r>
      <w:r w:rsidR="00B92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вручены сертификаты за участие:</w:t>
      </w:r>
    </w:p>
    <w:p w:rsidR="00B929A3" w:rsidRDefault="00B929A3" w:rsidP="0074521D">
      <w:pPr>
        <w:numPr>
          <w:ilvl w:val="0"/>
          <w:numId w:val="1"/>
        </w:numPr>
        <w:tabs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1б класса – Дергачеву Е.М., Чернышевой К.П., Головину А.А., Костылеву</w:t>
      </w:r>
      <w:r w:rsidRPr="00B929A3">
        <w:rPr>
          <w:rFonts w:ascii="Times New Roman" w:hAnsi="Times New Roman" w:cs="Times New Roman"/>
          <w:sz w:val="28"/>
          <w:szCs w:val="28"/>
        </w:rPr>
        <w:t xml:space="preserve"> Д.А., Власенко В.М., Солдатовой С.В. (классный руководитель Скопинцева Е.Н.);</w:t>
      </w:r>
    </w:p>
    <w:p w:rsidR="00A26B3E" w:rsidRPr="00B929A3" w:rsidRDefault="00A26B3E" w:rsidP="00A26B3E">
      <w:pPr>
        <w:numPr>
          <w:ilvl w:val="0"/>
          <w:numId w:val="1"/>
        </w:numPr>
        <w:tabs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3">
        <w:rPr>
          <w:rFonts w:ascii="Times New Roman" w:hAnsi="Times New Roman" w:cs="Times New Roman"/>
          <w:sz w:val="28"/>
          <w:szCs w:val="28"/>
        </w:rPr>
        <w:t>2б класса – Архиповой Н.М. (классный руководитель Евсеева О.П.)</w:t>
      </w:r>
    </w:p>
    <w:p w:rsidR="00A26B3E" w:rsidRPr="00B929A3" w:rsidRDefault="00A26B3E" w:rsidP="00A26B3E">
      <w:pPr>
        <w:numPr>
          <w:ilvl w:val="0"/>
          <w:numId w:val="1"/>
        </w:numPr>
        <w:tabs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3">
        <w:rPr>
          <w:rFonts w:ascii="Times New Roman" w:hAnsi="Times New Roman" w:cs="Times New Roman"/>
          <w:sz w:val="28"/>
          <w:szCs w:val="28"/>
        </w:rPr>
        <w:t xml:space="preserve">3а класса – </w:t>
      </w:r>
      <w:proofErr w:type="spellStart"/>
      <w:r w:rsidRPr="00B929A3">
        <w:rPr>
          <w:rFonts w:ascii="Times New Roman" w:hAnsi="Times New Roman" w:cs="Times New Roman"/>
          <w:sz w:val="28"/>
          <w:szCs w:val="28"/>
        </w:rPr>
        <w:t>Кадушниковой</w:t>
      </w:r>
      <w:proofErr w:type="spellEnd"/>
      <w:r w:rsidRPr="00B929A3">
        <w:rPr>
          <w:rFonts w:ascii="Times New Roman" w:hAnsi="Times New Roman" w:cs="Times New Roman"/>
          <w:sz w:val="28"/>
          <w:szCs w:val="28"/>
        </w:rPr>
        <w:t xml:space="preserve"> М.Л., Бабич Д.В., Стани</w:t>
      </w:r>
      <w:r>
        <w:rPr>
          <w:rFonts w:ascii="Times New Roman" w:hAnsi="Times New Roman" w:cs="Times New Roman"/>
          <w:sz w:val="28"/>
          <w:szCs w:val="28"/>
        </w:rPr>
        <w:t xml:space="preserve">ной С.А.,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Сидлецкой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А.Е., Жарову</w:t>
      </w:r>
      <w:r w:rsidRPr="00B929A3">
        <w:rPr>
          <w:rFonts w:ascii="Times New Roman" w:hAnsi="Times New Roman" w:cs="Times New Roman"/>
          <w:sz w:val="28"/>
          <w:szCs w:val="28"/>
        </w:rPr>
        <w:t xml:space="preserve"> Д.В. (классный руководитель Мирскова М.В.);</w:t>
      </w:r>
    </w:p>
    <w:p w:rsidR="00A26B3E" w:rsidRPr="00B929A3" w:rsidRDefault="00A26B3E" w:rsidP="00A26B3E">
      <w:pPr>
        <w:numPr>
          <w:ilvl w:val="0"/>
          <w:numId w:val="1"/>
        </w:numPr>
        <w:tabs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3">
        <w:rPr>
          <w:rFonts w:ascii="Times New Roman" w:hAnsi="Times New Roman" w:cs="Times New Roman"/>
          <w:sz w:val="28"/>
          <w:szCs w:val="28"/>
        </w:rPr>
        <w:lastRenderedPageBreak/>
        <w:t xml:space="preserve">4а класса – </w:t>
      </w:r>
      <w:proofErr w:type="spellStart"/>
      <w:r w:rsidRPr="00B929A3">
        <w:rPr>
          <w:rFonts w:ascii="Times New Roman" w:hAnsi="Times New Roman" w:cs="Times New Roman"/>
          <w:sz w:val="28"/>
          <w:szCs w:val="28"/>
        </w:rPr>
        <w:t>Винокуровой</w:t>
      </w:r>
      <w:proofErr w:type="spellEnd"/>
      <w:r w:rsidRPr="00B929A3">
        <w:rPr>
          <w:rFonts w:ascii="Times New Roman" w:hAnsi="Times New Roman" w:cs="Times New Roman"/>
          <w:sz w:val="28"/>
          <w:szCs w:val="28"/>
        </w:rPr>
        <w:t xml:space="preserve"> В.М. (классный руководитель Поняева О.Г.)</w:t>
      </w:r>
    </w:p>
    <w:p w:rsidR="00A26B3E" w:rsidRPr="00A26B3E" w:rsidRDefault="00A26B3E" w:rsidP="00A26B3E">
      <w:pPr>
        <w:numPr>
          <w:ilvl w:val="0"/>
          <w:numId w:val="1"/>
        </w:numPr>
        <w:tabs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4б класса – Иванову</w:t>
      </w:r>
      <w:r w:rsidRPr="00B929A3">
        <w:rPr>
          <w:rFonts w:ascii="Times New Roman" w:hAnsi="Times New Roman" w:cs="Times New Roman"/>
          <w:sz w:val="28"/>
          <w:szCs w:val="28"/>
        </w:rPr>
        <w:t xml:space="preserve"> К.А. (классный руководитель Ионова В.В.)</w:t>
      </w:r>
    </w:p>
    <w:p w:rsidR="00B929A3" w:rsidRPr="00B929A3" w:rsidRDefault="00B929A3" w:rsidP="0074521D">
      <w:pPr>
        <w:numPr>
          <w:ilvl w:val="0"/>
          <w:numId w:val="1"/>
        </w:numPr>
        <w:tabs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3">
        <w:rPr>
          <w:rFonts w:ascii="Times New Roman" w:hAnsi="Times New Roman" w:cs="Times New Roman"/>
          <w:sz w:val="28"/>
          <w:szCs w:val="28"/>
        </w:rPr>
        <w:t>6в класса – Юсуповой В.И. (классный руководитель Коротченкова Е.А.)</w:t>
      </w:r>
    </w:p>
    <w:p w:rsidR="00B929A3" w:rsidRPr="00B929A3" w:rsidRDefault="00B929A3" w:rsidP="0074521D">
      <w:pPr>
        <w:numPr>
          <w:ilvl w:val="0"/>
          <w:numId w:val="1"/>
        </w:numPr>
        <w:tabs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3">
        <w:rPr>
          <w:rFonts w:ascii="Times New Roman" w:hAnsi="Times New Roman" w:cs="Times New Roman"/>
          <w:sz w:val="28"/>
          <w:szCs w:val="28"/>
        </w:rPr>
        <w:t>7б класса – Мохнач А.А. (классный руководитель Федякина Л.А.)</w:t>
      </w:r>
    </w:p>
    <w:p w:rsidR="00B929A3" w:rsidRDefault="00B929A3" w:rsidP="007452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0F9" w:rsidRDefault="00A54EB1" w:rsidP="00A670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Поздравляем </w:t>
      </w:r>
      <w:r w:rsidR="00757F6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лауреата</w:t>
      </w:r>
      <w:r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57F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r w:rsidR="00A67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конкурса!</w:t>
      </w:r>
    </w:p>
    <w:p w:rsidR="00A54EB1" w:rsidRDefault="00A670F9" w:rsidP="00A670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A54EB1" w:rsidRPr="0022261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елаем дальнейших творческих побед и надеемся на дальнейшее сотруд</w:t>
      </w:r>
      <w:r w:rsidR="00B929A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ничество в области охраны труда!</w:t>
      </w:r>
    </w:p>
    <w:bookmarkEnd w:id="0"/>
    <w:p w:rsidR="00226CE0" w:rsidRDefault="00226CE0" w:rsidP="00226C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CE0" w:rsidRDefault="00226CE0" w:rsidP="00226C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1A7" w:rsidRDefault="00301C36" w:rsidP="00BD77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пециалист по охране труда </w:t>
      </w:r>
    </w:p>
    <w:p w:rsidR="008B3D5E" w:rsidRDefault="00301C36" w:rsidP="00BD77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СОШ №1 </w:t>
      </w:r>
      <w:r w:rsidR="0022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г.о.Чапаевск </w:t>
      </w:r>
    </w:p>
    <w:p w:rsidR="00301C36" w:rsidRDefault="00301C36" w:rsidP="00BD77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Житина Ю.Н.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5BB0" w:rsidRDefault="00955BB0" w:rsidP="00BD77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B0" w:rsidRDefault="00955BB0" w:rsidP="00BD77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75F" w:rsidRDefault="00BD775F" w:rsidP="00BD77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75F" w:rsidRDefault="00BD775F" w:rsidP="00955B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449131"/>
            <wp:effectExtent l="0" t="0" r="0" b="8890"/>
            <wp:docPr id="2" name="Рисунок 2" descr="C:\Users\админ\Downloads\20190311_125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20190311_12502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/>
                    <a:stretch/>
                  </pic:blipFill>
                  <pic:spPr bwMode="auto">
                    <a:xfrm>
                      <a:off x="0" y="0"/>
                      <a:ext cx="2132686" cy="24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775F">
        <w:rPr>
          <w:noProof/>
          <w:lang w:eastAsia="ru-RU"/>
        </w:rPr>
        <w:drawing>
          <wp:inline distT="0" distB="0" distL="0" distR="0" wp14:anchorId="7AD471E5" wp14:editId="43224990">
            <wp:extent cx="3269615" cy="2452212"/>
            <wp:effectExtent l="0" t="0" r="6985" b="5715"/>
            <wp:docPr id="1" name="Рисунок 1" descr="C:\Users\админ\Downloads\конкурс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конкурс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42" cy="24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A3" w:rsidRDefault="00B929A3" w:rsidP="007452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6D3E" w:rsidRDefault="00626D3E" w:rsidP="0074521D">
      <w:pPr>
        <w:spacing w:after="0" w:line="240" w:lineRule="auto"/>
        <w:jc w:val="both"/>
      </w:pPr>
    </w:p>
    <w:sectPr w:rsidR="00626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21598"/>
    <w:multiLevelType w:val="hybridMultilevel"/>
    <w:tmpl w:val="C526E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6C3"/>
    <w:rsid w:val="0000137A"/>
    <w:rsid w:val="00006235"/>
    <w:rsid w:val="00014626"/>
    <w:rsid w:val="00023966"/>
    <w:rsid w:val="00031E77"/>
    <w:rsid w:val="00034C49"/>
    <w:rsid w:val="00035A7D"/>
    <w:rsid w:val="00042E27"/>
    <w:rsid w:val="000442EF"/>
    <w:rsid w:val="00053824"/>
    <w:rsid w:val="0006091B"/>
    <w:rsid w:val="00061ED8"/>
    <w:rsid w:val="00066DE9"/>
    <w:rsid w:val="0007133C"/>
    <w:rsid w:val="00080F5C"/>
    <w:rsid w:val="000838CB"/>
    <w:rsid w:val="000A10BF"/>
    <w:rsid w:val="000A141F"/>
    <w:rsid w:val="000B7834"/>
    <w:rsid w:val="000C6DD4"/>
    <w:rsid w:val="000C7DA5"/>
    <w:rsid w:val="000F33EF"/>
    <w:rsid w:val="000F4091"/>
    <w:rsid w:val="000F79B8"/>
    <w:rsid w:val="001161FB"/>
    <w:rsid w:val="001238BD"/>
    <w:rsid w:val="00127C32"/>
    <w:rsid w:val="00132E44"/>
    <w:rsid w:val="001524FB"/>
    <w:rsid w:val="0016043D"/>
    <w:rsid w:val="001843CB"/>
    <w:rsid w:val="0019738C"/>
    <w:rsid w:val="001A4E3A"/>
    <w:rsid w:val="001B3676"/>
    <w:rsid w:val="001C4CAD"/>
    <w:rsid w:val="001C7D4D"/>
    <w:rsid w:val="001D2B7B"/>
    <w:rsid w:val="001D7E4A"/>
    <w:rsid w:val="001E4531"/>
    <w:rsid w:val="001F2A1C"/>
    <w:rsid w:val="001F5A13"/>
    <w:rsid w:val="0020318A"/>
    <w:rsid w:val="00204DBF"/>
    <w:rsid w:val="00212052"/>
    <w:rsid w:val="00217DEB"/>
    <w:rsid w:val="00222613"/>
    <w:rsid w:val="00226CE0"/>
    <w:rsid w:val="00240E90"/>
    <w:rsid w:val="00257694"/>
    <w:rsid w:val="002613E8"/>
    <w:rsid w:val="00266562"/>
    <w:rsid w:val="002725BB"/>
    <w:rsid w:val="00273E75"/>
    <w:rsid w:val="002812A8"/>
    <w:rsid w:val="00286031"/>
    <w:rsid w:val="002A1E12"/>
    <w:rsid w:val="002A2BD0"/>
    <w:rsid w:val="002A45CF"/>
    <w:rsid w:val="002B45CF"/>
    <w:rsid w:val="002C04F0"/>
    <w:rsid w:val="002C2AA9"/>
    <w:rsid w:val="002C2F5B"/>
    <w:rsid w:val="002D660F"/>
    <w:rsid w:val="002E0007"/>
    <w:rsid w:val="00301C36"/>
    <w:rsid w:val="0030709D"/>
    <w:rsid w:val="00307D4F"/>
    <w:rsid w:val="00310B64"/>
    <w:rsid w:val="003121A2"/>
    <w:rsid w:val="003128B8"/>
    <w:rsid w:val="003151AB"/>
    <w:rsid w:val="00325CC4"/>
    <w:rsid w:val="003262B0"/>
    <w:rsid w:val="00326925"/>
    <w:rsid w:val="00330790"/>
    <w:rsid w:val="00333CED"/>
    <w:rsid w:val="00340F55"/>
    <w:rsid w:val="003464D5"/>
    <w:rsid w:val="00355C21"/>
    <w:rsid w:val="00375AC1"/>
    <w:rsid w:val="00377DBC"/>
    <w:rsid w:val="00381CDE"/>
    <w:rsid w:val="00394BF0"/>
    <w:rsid w:val="003A720E"/>
    <w:rsid w:val="003B7365"/>
    <w:rsid w:val="003C2429"/>
    <w:rsid w:val="003C57EB"/>
    <w:rsid w:val="003D6E13"/>
    <w:rsid w:val="003E2027"/>
    <w:rsid w:val="003F2FCA"/>
    <w:rsid w:val="003F791E"/>
    <w:rsid w:val="004074FC"/>
    <w:rsid w:val="00433F5A"/>
    <w:rsid w:val="00473072"/>
    <w:rsid w:val="00482CD5"/>
    <w:rsid w:val="004848E7"/>
    <w:rsid w:val="004A267E"/>
    <w:rsid w:val="004A4F2C"/>
    <w:rsid w:val="004C5407"/>
    <w:rsid w:val="004D11A7"/>
    <w:rsid w:val="004E2EFF"/>
    <w:rsid w:val="004F2628"/>
    <w:rsid w:val="00510A53"/>
    <w:rsid w:val="00511AE2"/>
    <w:rsid w:val="00522FF2"/>
    <w:rsid w:val="005326CE"/>
    <w:rsid w:val="00545908"/>
    <w:rsid w:val="00553195"/>
    <w:rsid w:val="00562AB6"/>
    <w:rsid w:val="0057091F"/>
    <w:rsid w:val="005955BC"/>
    <w:rsid w:val="005A42D2"/>
    <w:rsid w:val="005B3BF2"/>
    <w:rsid w:val="005C4291"/>
    <w:rsid w:val="005D2851"/>
    <w:rsid w:val="005D3A07"/>
    <w:rsid w:val="005F0C86"/>
    <w:rsid w:val="005F243A"/>
    <w:rsid w:val="005F2A6E"/>
    <w:rsid w:val="005F65B7"/>
    <w:rsid w:val="00601DA4"/>
    <w:rsid w:val="0062192A"/>
    <w:rsid w:val="00626D3E"/>
    <w:rsid w:val="00634F28"/>
    <w:rsid w:val="00652654"/>
    <w:rsid w:val="00655A41"/>
    <w:rsid w:val="0066495E"/>
    <w:rsid w:val="00680659"/>
    <w:rsid w:val="00693883"/>
    <w:rsid w:val="006A67D5"/>
    <w:rsid w:val="006D5FCD"/>
    <w:rsid w:val="006E5724"/>
    <w:rsid w:val="006F02D3"/>
    <w:rsid w:val="0070424E"/>
    <w:rsid w:val="007043C0"/>
    <w:rsid w:val="00704F4E"/>
    <w:rsid w:val="00724AB7"/>
    <w:rsid w:val="007279BA"/>
    <w:rsid w:val="00743B87"/>
    <w:rsid w:val="0074521D"/>
    <w:rsid w:val="00750866"/>
    <w:rsid w:val="00753D04"/>
    <w:rsid w:val="00756E63"/>
    <w:rsid w:val="00757F6A"/>
    <w:rsid w:val="007602D9"/>
    <w:rsid w:val="0077158A"/>
    <w:rsid w:val="00783A78"/>
    <w:rsid w:val="00786D0D"/>
    <w:rsid w:val="007933C3"/>
    <w:rsid w:val="00795FC9"/>
    <w:rsid w:val="00796C79"/>
    <w:rsid w:val="007978DB"/>
    <w:rsid w:val="00797DE2"/>
    <w:rsid w:val="007A5004"/>
    <w:rsid w:val="007B22DA"/>
    <w:rsid w:val="007B6CDB"/>
    <w:rsid w:val="007D11AE"/>
    <w:rsid w:val="007E4867"/>
    <w:rsid w:val="007F6379"/>
    <w:rsid w:val="00806F04"/>
    <w:rsid w:val="0080773B"/>
    <w:rsid w:val="008166C9"/>
    <w:rsid w:val="008303CA"/>
    <w:rsid w:val="008325F6"/>
    <w:rsid w:val="00840CD3"/>
    <w:rsid w:val="008565A1"/>
    <w:rsid w:val="00856894"/>
    <w:rsid w:val="008576D9"/>
    <w:rsid w:val="00861357"/>
    <w:rsid w:val="0087187F"/>
    <w:rsid w:val="0087340E"/>
    <w:rsid w:val="00881A28"/>
    <w:rsid w:val="00887512"/>
    <w:rsid w:val="00892335"/>
    <w:rsid w:val="008A6B86"/>
    <w:rsid w:val="008B3D5E"/>
    <w:rsid w:val="008C2C31"/>
    <w:rsid w:val="008C333B"/>
    <w:rsid w:val="008D5765"/>
    <w:rsid w:val="008E00FA"/>
    <w:rsid w:val="008F4E90"/>
    <w:rsid w:val="008F72FE"/>
    <w:rsid w:val="009010CA"/>
    <w:rsid w:val="00913A98"/>
    <w:rsid w:val="00914E3B"/>
    <w:rsid w:val="009304E4"/>
    <w:rsid w:val="00955BB0"/>
    <w:rsid w:val="00984D13"/>
    <w:rsid w:val="00985CB5"/>
    <w:rsid w:val="00993C85"/>
    <w:rsid w:val="00996819"/>
    <w:rsid w:val="009A305B"/>
    <w:rsid w:val="009A50A4"/>
    <w:rsid w:val="009B1A6D"/>
    <w:rsid w:val="009B5F3C"/>
    <w:rsid w:val="009B6FD2"/>
    <w:rsid w:val="009C1544"/>
    <w:rsid w:val="009C555C"/>
    <w:rsid w:val="009C578A"/>
    <w:rsid w:val="009D47D5"/>
    <w:rsid w:val="009E0947"/>
    <w:rsid w:val="009E10D5"/>
    <w:rsid w:val="009E22BA"/>
    <w:rsid w:val="009E690F"/>
    <w:rsid w:val="00A03C0B"/>
    <w:rsid w:val="00A12132"/>
    <w:rsid w:val="00A122DD"/>
    <w:rsid w:val="00A14B52"/>
    <w:rsid w:val="00A21088"/>
    <w:rsid w:val="00A223EC"/>
    <w:rsid w:val="00A23D96"/>
    <w:rsid w:val="00A25719"/>
    <w:rsid w:val="00A25A88"/>
    <w:rsid w:val="00A26B3E"/>
    <w:rsid w:val="00A36BF1"/>
    <w:rsid w:val="00A406F8"/>
    <w:rsid w:val="00A40A2F"/>
    <w:rsid w:val="00A541D2"/>
    <w:rsid w:val="00A54EB1"/>
    <w:rsid w:val="00A55FD7"/>
    <w:rsid w:val="00A66048"/>
    <w:rsid w:val="00A670F9"/>
    <w:rsid w:val="00A73B9A"/>
    <w:rsid w:val="00A74724"/>
    <w:rsid w:val="00A768AE"/>
    <w:rsid w:val="00A82017"/>
    <w:rsid w:val="00A82810"/>
    <w:rsid w:val="00A867DB"/>
    <w:rsid w:val="00AA272E"/>
    <w:rsid w:val="00AA5927"/>
    <w:rsid w:val="00AB24D4"/>
    <w:rsid w:val="00AC159A"/>
    <w:rsid w:val="00AC3425"/>
    <w:rsid w:val="00AF3C2F"/>
    <w:rsid w:val="00B02351"/>
    <w:rsid w:val="00B05C86"/>
    <w:rsid w:val="00B1480C"/>
    <w:rsid w:val="00B17C40"/>
    <w:rsid w:val="00B21538"/>
    <w:rsid w:val="00B3558E"/>
    <w:rsid w:val="00B420CA"/>
    <w:rsid w:val="00B462C6"/>
    <w:rsid w:val="00B51CED"/>
    <w:rsid w:val="00B52DB8"/>
    <w:rsid w:val="00B53BF1"/>
    <w:rsid w:val="00B60848"/>
    <w:rsid w:val="00B61C93"/>
    <w:rsid w:val="00B61EF0"/>
    <w:rsid w:val="00B6237F"/>
    <w:rsid w:val="00B643B7"/>
    <w:rsid w:val="00B7775F"/>
    <w:rsid w:val="00B929A3"/>
    <w:rsid w:val="00B92D92"/>
    <w:rsid w:val="00B9335E"/>
    <w:rsid w:val="00B978BA"/>
    <w:rsid w:val="00BC3C79"/>
    <w:rsid w:val="00BD775F"/>
    <w:rsid w:val="00BE5BB5"/>
    <w:rsid w:val="00C11A5E"/>
    <w:rsid w:val="00C14638"/>
    <w:rsid w:val="00C1468F"/>
    <w:rsid w:val="00C15B4B"/>
    <w:rsid w:val="00C15E6F"/>
    <w:rsid w:val="00C16A21"/>
    <w:rsid w:val="00C17957"/>
    <w:rsid w:val="00C245E5"/>
    <w:rsid w:val="00C5047F"/>
    <w:rsid w:val="00C516FA"/>
    <w:rsid w:val="00C5404C"/>
    <w:rsid w:val="00C6188B"/>
    <w:rsid w:val="00C628C8"/>
    <w:rsid w:val="00C6493E"/>
    <w:rsid w:val="00C65A8E"/>
    <w:rsid w:val="00C808EE"/>
    <w:rsid w:val="00C914EA"/>
    <w:rsid w:val="00C953C3"/>
    <w:rsid w:val="00C977AE"/>
    <w:rsid w:val="00CC5618"/>
    <w:rsid w:val="00CC5954"/>
    <w:rsid w:val="00CD5F48"/>
    <w:rsid w:val="00CD62A5"/>
    <w:rsid w:val="00CE0815"/>
    <w:rsid w:val="00CE28D7"/>
    <w:rsid w:val="00CE6327"/>
    <w:rsid w:val="00CF169A"/>
    <w:rsid w:val="00CF77E8"/>
    <w:rsid w:val="00D0019D"/>
    <w:rsid w:val="00D02AE3"/>
    <w:rsid w:val="00D167E7"/>
    <w:rsid w:val="00D35AD9"/>
    <w:rsid w:val="00D40475"/>
    <w:rsid w:val="00D55F5D"/>
    <w:rsid w:val="00D61493"/>
    <w:rsid w:val="00D7434E"/>
    <w:rsid w:val="00D8046B"/>
    <w:rsid w:val="00D833B5"/>
    <w:rsid w:val="00D950E9"/>
    <w:rsid w:val="00DA2B68"/>
    <w:rsid w:val="00DA675B"/>
    <w:rsid w:val="00DC7CED"/>
    <w:rsid w:val="00DD4B3F"/>
    <w:rsid w:val="00DD5C1D"/>
    <w:rsid w:val="00DE2132"/>
    <w:rsid w:val="00DF4EF3"/>
    <w:rsid w:val="00E003E6"/>
    <w:rsid w:val="00E01CE1"/>
    <w:rsid w:val="00E173BB"/>
    <w:rsid w:val="00E23BD5"/>
    <w:rsid w:val="00E36598"/>
    <w:rsid w:val="00E36AB3"/>
    <w:rsid w:val="00E41648"/>
    <w:rsid w:val="00E479BB"/>
    <w:rsid w:val="00E51CC8"/>
    <w:rsid w:val="00E6131E"/>
    <w:rsid w:val="00E97F44"/>
    <w:rsid w:val="00EB1D9B"/>
    <w:rsid w:val="00EC39F8"/>
    <w:rsid w:val="00ED5FA1"/>
    <w:rsid w:val="00EE09E4"/>
    <w:rsid w:val="00EE1987"/>
    <w:rsid w:val="00EE72D7"/>
    <w:rsid w:val="00EF11C7"/>
    <w:rsid w:val="00F03833"/>
    <w:rsid w:val="00F05499"/>
    <w:rsid w:val="00F1039E"/>
    <w:rsid w:val="00F165A1"/>
    <w:rsid w:val="00F22C7A"/>
    <w:rsid w:val="00F23738"/>
    <w:rsid w:val="00F25603"/>
    <w:rsid w:val="00F276EE"/>
    <w:rsid w:val="00F30D68"/>
    <w:rsid w:val="00F34626"/>
    <w:rsid w:val="00F4623F"/>
    <w:rsid w:val="00F514D7"/>
    <w:rsid w:val="00F556A5"/>
    <w:rsid w:val="00F70523"/>
    <w:rsid w:val="00F74153"/>
    <w:rsid w:val="00F80BE1"/>
    <w:rsid w:val="00F816C3"/>
    <w:rsid w:val="00F821EF"/>
    <w:rsid w:val="00F9155A"/>
    <w:rsid w:val="00F91EF7"/>
    <w:rsid w:val="00F9599E"/>
    <w:rsid w:val="00FA1724"/>
    <w:rsid w:val="00FA25B6"/>
    <w:rsid w:val="00FB74CB"/>
    <w:rsid w:val="00FD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26F0F"/>
  <w15:docId w15:val="{4D2637D0-F250-4221-BF81-12076647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54E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4E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54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4E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Никитин</cp:lastModifiedBy>
  <cp:revision>5</cp:revision>
  <dcterms:created xsi:type="dcterms:W3CDTF">2019-03-11T17:46:00Z</dcterms:created>
  <dcterms:modified xsi:type="dcterms:W3CDTF">2019-03-11T17:48:00Z</dcterms:modified>
</cp:coreProperties>
</file>