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0F" w:rsidRPr="0029669A" w:rsidRDefault="00631874" w:rsidP="00FE0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69A">
        <w:rPr>
          <w:rFonts w:ascii="Times New Roman" w:hAnsi="Times New Roman" w:cs="Times New Roman"/>
          <w:b/>
          <w:sz w:val="28"/>
          <w:szCs w:val="28"/>
        </w:rPr>
        <w:t>Знай сигналы светофора, подчиняйся им без спора!</w:t>
      </w:r>
    </w:p>
    <w:p w:rsidR="00631874" w:rsidRPr="0029669A" w:rsidRDefault="0088169D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1874" w:rsidRPr="0029669A">
        <w:rPr>
          <w:rFonts w:ascii="Times New Roman" w:hAnsi="Times New Roman" w:cs="Times New Roman"/>
          <w:sz w:val="28"/>
          <w:szCs w:val="28"/>
        </w:rPr>
        <w:t xml:space="preserve">Недавно в доме </w:t>
      </w:r>
      <w:r w:rsidR="0024635B" w:rsidRPr="0029669A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631874" w:rsidRPr="0029669A">
        <w:rPr>
          <w:rFonts w:ascii="Times New Roman" w:hAnsi="Times New Roman" w:cs="Times New Roman"/>
          <w:sz w:val="28"/>
          <w:szCs w:val="28"/>
        </w:rPr>
        <w:t>проходил конкурс между учащимися 4-х классов школ города на знание правил дорожного движения. Наша команда называлась «Добрый знак», что означало «Осторожно, дети!», а девиз был такой:</w:t>
      </w:r>
    </w:p>
    <w:p w:rsidR="00631874" w:rsidRPr="0029669A" w:rsidRDefault="00631874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sz w:val="28"/>
          <w:szCs w:val="28"/>
        </w:rPr>
        <w:t xml:space="preserve">«Школе нужен добрый знак, </w:t>
      </w:r>
    </w:p>
    <w:p w:rsidR="00631874" w:rsidRPr="0029669A" w:rsidRDefault="00631874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sz w:val="28"/>
          <w:szCs w:val="28"/>
        </w:rPr>
        <w:t xml:space="preserve">Без него нельзя никак </w:t>
      </w:r>
    </w:p>
    <w:p w:rsidR="00631874" w:rsidRPr="0029669A" w:rsidRDefault="00631874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sz w:val="28"/>
          <w:szCs w:val="28"/>
        </w:rPr>
        <w:t>С безопасностью шагать</w:t>
      </w:r>
    </w:p>
    <w:p w:rsidR="00631874" w:rsidRPr="0029669A" w:rsidRDefault="00631874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sz w:val="28"/>
          <w:szCs w:val="28"/>
        </w:rPr>
        <w:t>И ребятам помогать!»</w:t>
      </w:r>
    </w:p>
    <w:p w:rsidR="00631874" w:rsidRPr="0029669A" w:rsidRDefault="00D929B9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874" w:rsidRPr="0029669A">
        <w:rPr>
          <w:rFonts w:ascii="Times New Roman" w:hAnsi="Times New Roman" w:cs="Times New Roman"/>
          <w:sz w:val="28"/>
          <w:szCs w:val="28"/>
        </w:rPr>
        <w:t>Соревнования проходили в несколько этапов. Проявляя смекалку, мы отгадывали загадки, составляли из букв слова, на скорость собирали «зебру», придумывали и рисовали новые дорожные знаки, угадывали предмет в «чёрном ящике» (кстати, там была полицейская фуражка). Наша команда быстрее всех собрала одно из главных правил дорожного движения:</w:t>
      </w:r>
      <w:r w:rsidR="002C288E" w:rsidRPr="0029669A">
        <w:rPr>
          <w:rFonts w:ascii="Times New Roman" w:hAnsi="Times New Roman" w:cs="Times New Roman"/>
          <w:sz w:val="28"/>
          <w:szCs w:val="28"/>
        </w:rPr>
        <w:t xml:space="preserve"> «</w:t>
      </w:r>
      <w:r w:rsidR="00631874" w:rsidRPr="0029669A">
        <w:rPr>
          <w:rFonts w:ascii="Times New Roman" w:hAnsi="Times New Roman" w:cs="Times New Roman"/>
          <w:sz w:val="28"/>
          <w:szCs w:val="28"/>
        </w:rPr>
        <w:t>Знай сигналы светофора, подчиняйся им без спора!» Этот конкурс мне понравился больше всего!</w:t>
      </w:r>
    </w:p>
    <w:p w:rsidR="00631874" w:rsidRPr="0029669A" w:rsidRDefault="0041671D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874" w:rsidRPr="0029669A">
        <w:rPr>
          <w:rFonts w:ascii="Times New Roman" w:hAnsi="Times New Roman" w:cs="Times New Roman"/>
          <w:sz w:val="28"/>
          <w:szCs w:val="28"/>
        </w:rPr>
        <w:t>Наш классный руководитель Асташова Павлина Михайловна</w:t>
      </w:r>
      <w:r w:rsidR="002C288E" w:rsidRPr="0029669A">
        <w:rPr>
          <w:rFonts w:ascii="Times New Roman" w:hAnsi="Times New Roman" w:cs="Times New Roman"/>
          <w:sz w:val="28"/>
          <w:szCs w:val="28"/>
        </w:rPr>
        <w:t xml:space="preserve"> </w:t>
      </w:r>
      <w:r w:rsidR="00631874" w:rsidRPr="0029669A">
        <w:rPr>
          <w:rFonts w:ascii="Times New Roman" w:hAnsi="Times New Roman" w:cs="Times New Roman"/>
          <w:sz w:val="28"/>
          <w:szCs w:val="28"/>
        </w:rPr>
        <w:t>с волнением наблюдала за нашим выступлением, и мы оправдали её надежды. Наша команда заняла первое место, которое поделило с ребятами из 13-ой школы.</w:t>
      </w:r>
    </w:p>
    <w:p w:rsidR="002C288E" w:rsidRPr="0029669A" w:rsidRDefault="00631874" w:rsidP="0029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sz w:val="28"/>
          <w:szCs w:val="28"/>
        </w:rPr>
        <w:t xml:space="preserve">Все команды были награждены </w:t>
      </w:r>
      <w:r w:rsidR="002C288E" w:rsidRPr="0029669A">
        <w:rPr>
          <w:rFonts w:ascii="Times New Roman" w:hAnsi="Times New Roman" w:cs="Times New Roman"/>
          <w:sz w:val="28"/>
          <w:szCs w:val="28"/>
        </w:rPr>
        <w:t>грамотами. А хорошее настроение было гарантировано не только участникам, но и болельщикам.</w:t>
      </w:r>
    </w:p>
    <w:p w:rsidR="009D672B" w:rsidRDefault="009D672B" w:rsidP="004D5767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874" w:rsidRPr="0029669A" w:rsidRDefault="004D5767" w:rsidP="004D5767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Ученик 4а класса   ГБОУ СОШ №1 </w:t>
      </w:r>
      <w:r w:rsidR="002C288E" w:rsidRPr="0029669A">
        <w:rPr>
          <w:rFonts w:ascii="Times New Roman" w:hAnsi="Times New Roman" w:cs="Times New Roman"/>
          <w:sz w:val="28"/>
          <w:szCs w:val="28"/>
        </w:rPr>
        <w:t>Мешалкин Сергей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170" w:rsidRPr="0029669A" w:rsidRDefault="00276170" w:rsidP="009D672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6507" cy="2705303"/>
            <wp:effectExtent l="0" t="0" r="0" b="0"/>
            <wp:docPr id="1" name="Рисунок 1" descr="H:\Новая папка (4)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 (4)\IMG_2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47" cy="27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170" w:rsidRPr="0029669A" w:rsidSect="002E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6A4"/>
    <w:rsid w:val="0024635B"/>
    <w:rsid w:val="00276170"/>
    <w:rsid w:val="0029669A"/>
    <w:rsid w:val="002C288E"/>
    <w:rsid w:val="002E230F"/>
    <w:rsid w:val="0041671D"/>
    <w:rsid w:val="004D5767"/>
    <w:rsid w:val="00631874"/>
    <w:rsid w:val="00831C6F"/>
    <w:rsid w:val="0088169D"/>
    <w:rsid w:val="009D672B"/>
    <w:rsid w:val="00C406A4"/>
    <w:rsid w:val="00D929B9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8E7BF-F04B-41CD-9A73-66C16E6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МБЛ</dc:creator>
  <cp:keywords/>
  <dc:description/>
  <cp:lastModifiedBy>user</cp:lastModifiedBy>
  <cp:revision>9</cp:revision>
  <dcterms:created xsi:type="dcterms:W3CDTF">2016-10-14T07:16:00Z</dcterms:created>
  <dcterms:modified xsi:type="dcterms:W3CDTF">2016-10-27T05:55:00Z</dcterms:modified>
</cp:coreProperties>
</file>