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E5F" w:rsidRDefault="009164F7" w:rsidP="000276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750">
        <w:rPr>
          <w:rFonts w:ascii="Times New Roman" w:hAnsi="Times New Roman" w:cs="Times New Roman"/>
          <w:b/>
          <w:sz w:val="28"/>
          <w:szCs w:val="28"/>
        </w:rPr>
        <w:t>В гостях у флориста</w:t>
      </w:r>
    </w:p>
    <w:p w:rsidR="00027623" w:rsidRPr="001F5750" w:rsidRDefault="00027623" w:rsidP="000276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4F7" w:rsidRDefault="009164F7" w:rsidP="0002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праздника 8 марта девочки 2б класса </w:t>
      </w:r>
      <w:r w:rsidR="001F5750">
        <w:rPr>
          <w:rFonts w:ascii="Times New Roman" w:hAnsi="Times New Roman" w:cs="Times New Roman"/>
          <w:sz w:val="28"/>
          <w:szCs w:val="28"/>
        </w:rPr>
        <w:t xml:space="preserve">ГБОУ СОШ №1 г.о.Чапаевск </w:t>
      </w:r>
      <w:r>
        <w:rPr>
          <w:rFonts w:ascii="Times New Roman" w:hAnsi="Times New Roman" w:cs="Times New Roman"/>
          <w:sz w:val="28"/>
          <w:szCs w:val="28"/>
        </w:rPr>
        <w:t xml:space="preserve">получили прекрасный подарок – приглашение </w:t>
      </w:r>
      <w:r w:rsidR="00592212">
        <w:rPr>
          <w:rFonts w:ascii="Times New Roman" w:hAnsi="Times New Roman" w:cs="Times New Roman"/>
          <w:sz w:val="28"/>
          <w:szCs w:val="28"/>
        </w:rPr>
        <w:t>посетить цветочную лавку Екатерины</w:t>
      </w:r>
      <w:r w:rsidR="00BD1FD9">
        <w:rPr>
          <w:rFonts w:ascii="Times New Roman" w:hAnsi="Times New Roman" w:cs="Times New Roman"/>
          <w:sz w:val="28"/>
          <w:szCs w:val="28"/>
        </w:rPr>
        <w:t xml:space="preserve"> </w:t>
      </w:r>
      <w:r w:rsidR="00BD1FD9">
        <w:rPr>
          <w:rFonts w:ascii="Times New Roman" w:hAnsi="Times New Roman" w:cs="Times New Roman"/>
          <w:sz w:val="28"/>
          <w:szCs w:val="28"/>
        </w:rPr>
        <w:t>Зориной</w:t>
      </w:r>
      <w:r w:rsidR="00BD1FD9">
        <w:rPr>
          <w:rFonts w:ascii="Times New Roman" w:hAnsi="Times New Roman" w:cs="Times New Roman"/>
          <w:sz w:val="28"/>
          <w:szCs w:val="28"/>
        </w:rPr>
        <w:t>.</w:t>
      </w:r>
      <w:r w:rsidR="00592212">
        <w:rPr>
          <w:rFonts w:ascii="Times New Roman" w:hAnsi="Times New Roman" w:cs="Times New Roman"/>
          <w:sz w:val="28"/>
          <w:szCs w:val="28"/>
        </w:rPr>
        <w:t xml:space="preserve"> Она рассказала ребятам об увлекательной профессии флориста.</w:t>
      </w:r>
    </w:p>
    <w:p w:rsidR="009164F7" w:rsidRDefault="009164F7" w:rsidP="0002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6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Флористы занимаются тем, что составляют букеты, украшают помещения </w:t>
      </w:r>
      <w:r w:rsidR="005922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цветами и другими растениями, </w:t>
      </w:r>
      <w:r w:rsidR="00CE73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создают панно, ширмы, </w:t>
      </w:r>
      <w:r w:rsidRPr="00916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украшения, гирлянды, сухие букеты, цветочные корзины.</w:t>
      </w:r>
    </w:p>
    <w:p w:rsidR="008C51D0" w:rsidRDefault="00592212" w:rsidP="0002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руководством Екатерины Михайловны девочки высадили в горшочки крокусы, получили инструкции о том, как за ними ухаживать, и дневничок для наблюдений. Вот уже неделю второклассницы ухаживают за своими цветами и делятся впечатлениями. </w:t>
      </w:r>
    </w:p>
    <w:p w:rsidR="00F0356E" w:rsidRDefault="00592212" w:rsidP="0002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Булдыркаеву Дашу </w:t>
      </w:r>
      <w:r w:rsidR="000A2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Сидоренко Маргариту особенно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удивило то, что первые 5 дней крокусам надо было постоять в холодильнике. Ира Евса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радовалась, что ее луковица оказалась с «деткой».</w:t>
      </w:r>
      <w:r w:rsidR="000A26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Ира Николаева отметила, что после «зимы» в холодильнике ее крокус на подоконнике в первый же день заметно подрос. Капустина Соня и Овчинникова Женя напомнили одноклассницам, что поливать растения нужно 1 раз в 3 дня. Щуровой Даше  и Кривозубовой Маше понравилось придумывать имена своим крокусам и вести дневничок наблюдений. Саша Кувшинова выразила общее мнение:</w:t>
      </w:r>
      <w:r w:rsidR="008C5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CE73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Мастер-класс Екатерины Михайловны очень понравился!» Девочки договорились старательно ухаживать за своими крокусами, обмениваться наблюдениями и фотографиями своих растений.  </w:t>
      </w:r>
    </w:p>
    <w:p w:rsidR="000A263A" w:rsidRDefault="00CE73C4" w:rsidP="0002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 благодарим Екатерину Михайловну и ее помощницу Марию за возможность при</w:t>
      </w:r>
      <w:r w:rsidR="00F035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общиться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прекрасному миру флористики</w:t>
      </w:r>
      <w:r w:rsidR="00F035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E20CA" w:rsidRDefault="008E20CA" w:rsidP="0002762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73C4" w:rsidRDefault="00CE73C4" w:rsidP="0002762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Классный руководитель 2б</w:t>
      </w:r>
      <w:r w:rsidR="009373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 ГБОУ СОШ №1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Ионова Вера Викторовна</w:t>
      </w:r>
      <w:r w:rsidR="0093731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17E55" w:rsidRDefault="00517E55" w:rsidP="0002762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00A7" w:rsidRDefault="00517E55" w:rsidP="008E20C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7E5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02471" cy="1237615"/>
            <wp:effectExtent l="133350" t="114300" r="102870" b="153035"/>
            <wp:docPr id="1" name="Рисунок 1" descr="C:\Users\admin\Downloads\WP_20170303_13_27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P_20170303_13_27_39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92" cy="1242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700A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0AB9ADE">
            <wp:extent cx="2219325" cy="1243965"/>
            <wp:effectExtent l="133350" t="114300" r="104775" b="146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3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00A7" w:rsidRPr="000A263A" w:rsidRDefault="00A700A7" w:rsidP="00A700A7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00A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92395" cy="1793875"/>
            <wp:effectExtent l="114300" t="114300" r="84455" b="130175"/>
            <wp:docPr id="3" name="Рисунок 3" descr="C:\Users\admin\Downloads\WP_20170303_13_06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P_20170303_13_06_5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62" cy="1796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700A7" w:rsidRPr="000A263A" w:rsidSect="008E20C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F7"/>
    <w:rsid w:val="00027623"/>
    <w:rsid w:val="000A263A"/>
    <w:rsid w:val="001F5750"/>
    <w:rsid w:val="002255DB"/>
    <w:rsid w:val="00430FDE"/>
    <w:rsid w:val="004C467B"/>
    <w:rsid w:val="00517E55"/>
    <w:rsid w:val="00592212"/>
    <w:rsid w:val="00665DB1"/>
    <w:rsid w:val="008C51D0"/>
    <w:rsid w:val="008E20CA"/>
    <w:rsid w:val="009164F7"/>
    <w:rsid w:val="00937312"/>
    <w:rsid w:val="00943447"/>
    <w:rsid w:val="00A700A7"/>
    <w:rsid w:val="00BD1FD9"/>
    <w:rsid w:val="00CE73C4"/>
    <w:rsid w:val="00D73E5F"/>
    <w:rsid w:val="00E6701B"/>
    <w:rsid w:val="00F0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44034-E361-4B32-AF61-48F5BF300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Ilvio</dc:creator>
  <cp:keywords/>
  <dc:description/>
  <cp:lastModifiedBy>admin</cp:lastModifiedBy>
  <cp:revision>2</cp:revision>
  <dcterms:created xsi:type="dcterms:W3CDTF">2017-03-11T17:06:00Z</dcterms:created>
  <dcterms:modified xsi:type="dcterms:W3CDTF">2017-03-11T17:06:00Z</dcterms:modified>
</cp:coreProperties>
</file>