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21" w:rsidRPr="00D423A1" w:rsidRDefault="00E80721" w:rsidP="00F0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A1">
        <w:rPr>
          <w:rFonts w:ascii="Times New Roman" w:hAnsi="Times New Roman" w:cs="Times New Roman"/>
          <w:b/>
          <w:sz w:val="28"/>
          <w:szCs w:val="28"/>
        </w:rPr>
        <w:t>Читаем, играем, побеждаем!</w:t>
      </w:r>
    </w:p>
    <w:p w:rsidR="003C188E" w:rsidRPr="00CC7B8A" w:rsidRDefault="00E80721" w:rsidP="00F0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B8A">
        <w:rPr>
          <w:rFonts w:ascii="Times New Roman" w:hAnsi="Times New Roman" w:cs="Times New Roman"/>
          <w:sz w:val="28"/>
          <w:szCs w:val="28"/>
        </w:rPr>
        <w:t xml:space="preserve">В первые месяцы осени </w:t>
      </w:r>
      <w:r w:rsidR="0015012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C188E" w:rsidRPr="00CC7B8A">
        <w:rPr>
          <w:rFonts w:ascii="Times New Roman" w:hAnsi="Times New Roman" w:cs="Times New Roman"/>
          <w:sz w:val="28"/>
          <w:szCs w:val="28"/>
        </w:rPr>
        <w:t>ребята начальных классов</w:t>
      </w:r>
      <w:r w:rsidRPr="00CC7B8A">
        <w:rPr>
          <w:rFonts w:ascii="Times New Roman" w:hAnsi="Times New Roman" w:cs="Times New Roman"/>
          <w:sz w:val="28"/>
          <w:szCs w:val="28"/>
        </w:rPr>
        <w:t xml:space="preserve"> нашей школы с интересом читали рассказы Марии Осиповны Пахомовой. Многие родители делились с детьми впечатлениями о личных встречах с писательницей. Как приятно держать в руках книги авторов-земляков, осознавать, что описанный в рассказе дво</w:t>
      </w:r>
      <w:r w:rsidR="003C188E" w:rsidRPr="00CC7B8A">
        <w:rPr>
          <w:rFonts w:ascii="Times New Roman" w:hAnsi="Times New Roman" w:cs="Times New Roman"/>
          <w:sz w:val="28"/>
          <w:szCs w:val="28"/>
        </w:rPr>
        <w:t>р может быть твоим или соседним!</w:t>
      </w:r>
      <w:r w:rsidRPr="00CC7B8A">
        <w:rPr>
          <w:rFonts w:ascii="Times New Roman" w:hAnsi="Times New Roman" w:cs="Times New Roman"/>
          <w:sz w:val="28"/>
          <w:szCs w:val="28"/>
        </w:rPr>
        <w:t xml:space="preserve"> </w:t>
      </w:r>
      <w:r w:rsidR="003C188E" w:rsidRPr="00CC7B8A">
        <w:rPr>
          <w:rFonts w:ascii="Times New Roman" w:hAnsi="Times New Roman" w:cs="Times New Roman"/>
          <w:sz w:val="28"/>
          <w:szCs w:val="28"/>
        </w:rPr>
        <w:t xml:space="preserve">Такое увлечение творчеством М.О. Пахомовой было вызвано еще и тем, что МБУК «ЦБС» Чапаевска был объявлен городской краеведческий конкурс «Чапаевские ребята о зверятах». В нем приняли участие </w:t>
      </w:r>
      <w:r w:rsidR="00D423A1">
        <w:rPr>
          <w:rFonts w:ascii="Times New Roman" w:hAnsi="Times New Roman" w:cs="Times New Roman"/>
          <w:sz w:val="28"/>
          <w:szCs w:val="28"/>
        </w:rPr>
        <w:t>ребята 1а, 2а,</w:t>
      </w:r>
      <w:r w:rsidR="003C188E" w:rsidRPr="00CC7B8A">
        <w:rPr>
          <w:rFonts w:ascii="Times New Roman" w:hAnsi="Times New Roman" w:cs="Times New Roman"/>
          <w:sz w:val="28"/>
          <w:szCs w:val="28"/>
        </w:rPr>
        <w:t xml:space="preserve"> 2б, 3б, 4а, 4б классов. Иллюстрации произведений Марии Осиповны, поделки по их мотивам можно увидеть на выставке в библиотеке имени Бондаренко. А некоторые учащиеся попробовали себя в роли юных писателей и представили на конкурс рассказы о своих питомцах.</w:t>
      </w:r>
    </w:p>
    <w:p w:rsidR="00CC7B8A" w:rsidRPr="00CC7B8A" w:rsidRDefault="00CC7B8A" w:rsidP="00F0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B8A">
        <w:rPr>
          <w:rFonts w:ascii="Times New Roman" w:hAnsi="Times New Roman" w:cs="Times New Roman"/>
          <w:sz w:val="28"/>
          <w:szCs w:val="28"/>
        </w:rPr>
        <w:t xml:space="preserve">7 ноября жюри конкурса завершило свою работу. Результаты можно посмотреть на сайте МБУК «ЦБС»:  </w:t>
      </w:r>
      <w:hyperlink r:id="rId4" w:history="1">
        <w:r w:rsidRPr="00CC7B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http://chapaevsklib.ru/index.php/akcii</w:t>
        </w:r>
      </w:hyperlink>
    </w:p>
    <w:p w:rsidR="00CC7B8A" w:rsidRPr="00D423A1" w:rsidRDefault="00CC7B8A" w:rsidP="00F03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3A1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призеров конкурса:</w:t>
      </w:r>
    </w:p>
    <w:p w:rsidR="005302C6" w:rsidRPr="00CC7B8A" w:rsidRDefault="005302C6" w:rsidP="00F0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«Рассказ»</w:t>
      </w:r>
    </w:p>
    <w:p w:rsidR="00CC7B8A" w:rsidRPr="00CC7B8A" w:rsidRDefault="00CC7B8A" w:rsidP="00F0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B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Хорунжин</w:t>
      </w:r>
      <w:proofErr w:type="spellEnd"/>
      <w:r w:rsidRPr="00CC7B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Виктор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класс, руководитель Асташова П.М.)  -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</w:t>
      </w:r>
    </w:p>
    <w:p w:rsidR="00CC7B8A" w:rsidRPr="00CC7B8A" w:rsidRDefault="00CC7B8A" w:rsidP="00F0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Лопухов Макар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класс, руководитель Ионова В.В.) -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место.</w:t>
      </w:r>
    </w:p>
    <w:p w:rsidR="00CC7B8A" w:rsidRPr="00CC7B8A" w:rsidRDefault="00CC7B8A" w:rsidP="00F0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Сидоренко Маргарита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3б 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класс, руководитель Ионова В.В.) -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место.</w:t>
      </w:r>
    </w:p>
    <w:p w:rsidR="00CC7B8A" w:rsidRPr="00CC7B8A" w:rsidRDefault="00CC7B8A" w:rsidP="00F0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Шевяхова София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класс, руководитель  Асташова П.М.) -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место.</w:t>
      </w:r>
    </w:p>
    <w:p w:rsidR="00CC7B8A" w:rsidRDefault="00CC7B8A" w:rsidP="00F0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7B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Шайбаков Артём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класс, руководитель Ионова В.В.) -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 </w:t>
      </w:r>
      <w:r w:rsidRPr="00CC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место.</w:t>
      </w:r>
    </w:p>
    <w:p w:rsidR="00CC7B8A" w:rsidRDefault="00CC7B8A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3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Кувшинова  Александра</w:t>
      </w:r>
      <w:r w:rsidRPr="00CC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CC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класс, руководитель Ионова В.В.)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r w:rsidRPr="00CC7B8A">
        <w:rPr>
          <w:rFonts w:ascii="Times New Roman" w:hAnsi="Times New Roman" w:cs="Times New Roman"/>
          <w:sz w:val="28"/>
          <w:szCs w:val="28"/>
          <w:shd w:val="clear" w:color="auto" w:fill="FFFFFF"/>
        </w:rPr>
        <w:t>иплом за индивидуальный творческий подход, открытость и доброжелательность</w:t>
      </w:r>
    </w:p>
    <w:p w:rsidR="005302C6" w:rsidRPr="00CC7B8A" w:rsidRDefault="005302C6" w:rsidP="00F0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«Поделка»</w:t>
      </w:r>
    </w:p>
    <w:p w:rsidR="00CC7B8A" w:rsidRDefault="00CC7B8A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23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Борисов Никита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(4</w:t>
      </w:r>
      <w:r w:rsidR="005302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класс, руководитель Скопинцева Е.Н.) - 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II 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место.</w:t>
      </w:r>
    </w:p>
    <w:p w:rsidR="005302C6" w:rsidRDefault="005302C6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302C6" w:rsidRPr="00CC7B8A" w:rsidRDefault="005302C6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Номинация «Рисунок»</w:t>
      </w:r>
    </w:p>
    <w:p w:rsidR="00CC7B8A" w:rsidRPr="00CC7B8A" w:rsidRDefault="00CC7B8A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Архипова Вероника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(1</w:t>
      </w:r>
      <w:r w:rsidR="005302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класс, руководитель Асташова П.М.) - 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место.</w:t>
      </w:r>
    </w:p>
    <w:p w:rsidR="00CC7B8A" w:rsidRPr="00CC7B8A" w:rsidRDefault="00CC7B8A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423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Умнова Камилла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(4</w:t>
      </w:r>
      <w:r w:rsidR="005302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класс, руководитель Скопинцева Е.Н.)  - 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III </w:t>
      </w:r>
      <w:r w:rsidRPr="00CC7B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место.</w:t>
      </w:r>
    </w:p>
    <w:p w:rsidR="00CC7B8A" w:rsidRPr="00CC7B8A" w:rsidRDefault="005302C6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3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Гэрибов  Олег</w:t>
      </w:r>
      <w:r w:rsidR="00CC7B8A" w:rsidRPr="00CC7B8A">
        <w:rPr>
          <w:rFonts w:ascii="Times New Roman" w:hAnsi="Times New Roman" w:cs="Times New Roman"/>
          <w:sz w:val="28"/>
          <w:szCs w:val="28"/>
          <w:shd w:val="clear" w:color="auto" w:fill="FFFFFF"/>
        </w:rPr>
        <w:t>  (4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C7B8A" w:rsidRPr="00CC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класс, руководитель Романова А.В.)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</w:t>
      </w:r>
      <w:r w:rsidRPr="00CC7B8A">
        <w:rPr>
          <w:rFonts w:ascii="Times New Roman" w:hAnsi="Times New Roman" w:cs="Times New Roman"/>
          <w:sz w:val="28"/>
          <w:szCs w:val="28"/>
          <w:shd w:val="clear" w:color="auto" w:fill="FFFFFF"/>
        </w:rPr>
        <w:t>иплом за индивидуальный творческий подход, открытость и доброжелательность </w:t>
      </w:r>
    </w:p>
    <w:p w:rsidR="00D423A1" w:rsidRDefault="00D423A1" w:rsidP="00F0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88E" w:rsidRDefault="005302C6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8A">
        <w:rPr>
          <w:rFonts w:ascii="Times New Roman" w:hAnsi="Times New Roman" w:cs="Times New Roman"/>
          <w:sz w:val="28"/>
          <w:szCs w:val="28"/>
        </w:rPr>
        <w:t>МБУК «ЦБС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 всех победителей и призеров на торжественное награждение в библиотеку имени Бондаренко10 ноября в 12-00</w:t>
      </w:r>
      <w:r w:rsidR="00D423A1">
        <w:rPr>
          <w:rFonts w:ascii="Times New Roman" w:hAnsi="Times New Roman" w:cs="Times New Roman"/>
          <w:sz w:val="28"/>
          <w:szCs w:val="28"/>
        </w:rPr>
        <w:t>.</w:t>
      </w:r>
    </w:p>
    <w:p w:rsidR="005105E0" w:rsidRDefault="005105E0" w:rsidP="00F0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0C" w:rsidRDefault="00D423A1" w:rsidP="005105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начальных классов </w:t>
      </w:r>
    </w:p>
    <w:p w:rsidR="00C2010C" w:rsidRDefault="005105E0" w:rsidP="005105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</w:t>
      </w:r>
      <w:r w:rsidR="00C2010C">
        <w:rPr>
          <w:rFonts w:ascii="Times New Roman" w:hAnsi="Times New Roman" w:cs="Times New Roman"/>
          <w:sz w:val="28"/>
          <w:szCs w:val="28"/>
        </w:rPr>
        <w:t xml:space="preserve">г.о.Чапаевск </w:t>
      </w:r>
    </w:p>
    <w:p w:rsidR="00D423A1" w:rsidRDefault="00D423A1" w:rsidP="005105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Ионова В.В.</w:t>
      </w:r>
    </w:p>
    <w:p w:rsidR="00D423A1" w:rsidRPr="00CC7B8A" w:rsidRDefault="00D423A1" w:rsidP="00F0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23A1" w:rsidRPr="00CC7B8A" w:rsidSect="00FE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21"/>
    <w:rsid w:val="00150120"/>
    <w:rsid w:val="00342DEB"/>
    <w:rsid w:val="003C188E"/>
    <w:rsid w:val="005105E0"/>
    <w:rsid w:val="005302C6"/>
    <w:rsid w:val="00C2010C"/>
    <w:rsid w:val="00C422C6"/>
    <w:rsid w:val="00CC7B8A"/>
    <w:rsid w:val="00D423A1"/>
    <w:rsid w:val="00E80721"/>
    <w:rsid w:val="00F03FB8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27A0-AC2C-4C75-96F3-26713A89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B8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C7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paevsklib.ru/index.php/ak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</dc:creator>
  <cp:keywords/>
  <dc:description/>
  <cp:lastModifiedBy>admin</cp:lastModifiedBy>
  <cp:revision>2</cp:revision>
  <cp:lastPrinted>2017-11-08T18:57:00Z</cp:lastPrinted>
  <dcterms:created xsi:type="dcterms:W3CDTF">2017-11-08T19:54:00Z</dcterms:created>
  <dcterms:modified xsi:type="dcterms:W3CDTF">2017-11-08T19:54:00Z</dcterms:modified>
</cp:coreProperties>
</file>