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CD" w:rsidRPr="00617945" w:rsidRDefault="00AD0AF3" w:rsidP="007D5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945">
        <w:rPr>
          <w:rFonts w:ascii="Times New Roman" w:hAnsi="Times New Roman" w:cs="Times New Roman"/>
          <w:sz w:val="28"/>
          <w:szCs w:val="28"/>
        </w:rPr>
        <w:t>План-график использования учебно-лабораторного оборудования в об</w:t>
      </w:r>
      <w:r w:rsidR="007D5E11" w:rsidRPr="00617945">
        <w:rPr>
          <w:rFonts w:ascii="Times New Roman" w:hAnsi="Times New Roman" w:cs="Times New Roman"/>
          <w:sz w:val="28"/>
          <w:szCs w:val="28"/>
        </w:rPr>
        <w:t>разовательном процессе в рамках</w:t>
      </w:r>
      <w:r w:rsidRPr="00617945">
        <w:rPr>
          <w:rFonts w:ascii="Times New Roman" w:hAnsi="Times New Roman" w:cs="Times New Roman"/>
          <w:sz w:val="28"/>
          <w:szCs w:val="28"/>
        </w:rPr>
        <w:t xml:space="preserve"> реализации ФГОС НОО ГБОУ СОШ №1</w:t>
      </w:r>
    </w:p>
    <w:p w:rsidR="007D5E11" w:rsidRPr="00617945" w:rsidRDefault="00E445AD" w:rsidP="007D5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94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25CE4" w:rsidRPr="00617945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D5E11" w:rsidRPr="00617945">
        <w:rPr>
          <w:rFonts w:ascii="Times New Roman" w:hAnsi="Times New Roman" w:cs="Times New Roman"/>
          <w:sz w:val="28"/>
          <w:szCs w:val="28"/>
        </w:rPr>
        <w:t>201</w:t>
      </w:r>
      <w:r w:rsidR="00D77214" w:rsidRPr="00617945">
        <w:rPr>
          <w:rFonts w:ascii="Times New Roman" w:hAnsi="Times New Roman" w:cs="Times New Roman"/>
          <w:sz w:val="28"/>
          <w:szCs w:val="28"/>
        </w:rPr>
        <w:t>6</w:t>
      </w:r>
      <w:r w:rsidR="00D25CE4" w:rsidRPr="00617945">
        <w:rPr>
          <w:rFonts w:ascii="Times New Roman" w:hAnsi="Times New Roman" w:cs="Times New Roman"/>
          <w:sz w:val="28"/>
          <w:szCs w:val="28"/>
        </w:rPr>
        <w:t xml:space="preserve"> -2017</w:t>
      </w:r>
      <w:r w:rsidR="007D5E11" w:rsidRPr="0061794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10876" w:type="dxa"/>
        <w:jc w:val="center"/>
        <w:tblLook w:val="04A0"/>
      </w:tblPr>
      <w:tblGrid>
        <w:gridCol w:w="1747"/>
        <w:gridCol w:w="916"/>
        <w:gridCol w:w="3094"/>
        <w:gridCol w:w="2825"/>
        <w:gridCol w:w="2294"/>
      </w:tblGrid>
      <w:tr w:rsidR="00AD0AF3" w:rsidRPr="00617945" w:rsidTr="00B67924">
        <w:trPr>
          <w:trHeight w:val="156"/>
          <w:jc w:val="center"/>
        </w:trPr>
        <w:tc>
          <w:tcPr>
            <w:tcW w:w="1747" w:type="dxa"/>
          </w:tcPr>
          <w:p w:rsidR="00AD0AF3" w:rsidRPr="00617945" w:rsidRDefault="00AD0AF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6" w:type="dxa"/>
          </w:tcPr>
          <w:p w:rsidR="00AD0AF3" w:rsidRPr="00617945" w:rsidRDefault="00AD0AF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94" w:type="dxa"/>
          </w:tcPr>
          <w:p w:rsidR="00AD0AF3" w:rsidRPr="00617945" w:rsidRDefault="00AD0AF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25" w:type="dxa"/>
          </w:tcPr>
          <w:p w:rsidR="00AD0AF3" w:rsidRPr="00617945" w:rsidRDefault="00AD0AF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AD0AF3" w:rsidRPr="00617945" w:rsidRDefault="00AD0AF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7C2F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7C2F10">
            <w:pPr>
              <w:tabs>
                <w:tab w:val="left" w:pos="48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 -  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20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Default="00B67924" w:rsidP="00420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94" w:type="dxa"/>
          </w:tcPr>
          <w:p w:rsidR="00B67924" w:rsidRPr="00617945" w:rsidRDefault="00B67924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Документ-камера, 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42061D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957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957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9221EE" w:rsidRDefault="00B67924" w:rsidP="00957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9221EE" w:rsidRDefault="00B67924" w:rsidP="00957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B85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B85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ИД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B67924" w:rsidRPr="00617945" w:rsidRDefault="00B6792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B67924" w:rsidRPr="00617945" w:rsidRDefault="00B6792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67924" w:rsidRPr="00617945" w:rsidRDefault="00B6792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B67924" w:rsidRPr="00617945" w:rsidRDefault="00B67924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7C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324CCD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</w:t>
            </w:r>
            <w:r w:rsidR="00B67924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tabs>
                <w:tab w:val="left" w:pos="48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B67924" w:rsidRPr="00617945" w:rsidRDefault="00B67924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класс, 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tabs>
                <w:tab w:val="left" w:pos="48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Default="00B67924" w:rsidP="00D708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ИД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Мобильный класс, ИД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945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94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B67924" w:rsidRPr="00617945" w:rsidRDefault="00B67924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 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16" w:type="dxa"/>
          </w:tcPr>
          <w:p w:rsidR="00B67924" w:rsidRPr="00617945" w:rsidRDefault="00B67924" w:rsidP="000A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0A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0A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0A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B67924" w:rsidRPr="00617945" w:rsidRDefault="00B6792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B67924" w:rsidRPr="00617945" w:rsidRDefault="00B67924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67924" w:rsidRPr="00617945" w:rsidRDefault="00B6792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tabs>
                <w:tab w:val="left" w:pos="48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  Мобильный класс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324CCD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</w:t>
            </w:r>
            <w:r w:rsidR="00B67924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B67924" w:rsidRPr="00617945" w:rsidRDefault="00B67924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Мобильный класс, ИД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 - 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Default="00B67924" w:rsidP="00D708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916" w:type="dxa"/>
          </w:tcPr>
          <w:p w:rsidR="00B67924" w:rsidRPr="00617945" w:rsidRDefault="00B67924" w:rsidP="000A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0A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0A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0A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B67924" w:rsidRPr="00617945" w:rsidRDefault="00B67924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16" w:type="dxa"/>
          </w:tcPr>
          <w:p w:rsidR="00B67924" w:rsidRPr="00617945" w:rsidRDefault="00B67924" w:rsidP="000A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0A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0A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0A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ИД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B67924" w:rsidRPr="00617945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класс, ИД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67924" w:rsidRPr="00617945" w:rsidRDefault="00B67924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4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Ид,</w:t>
            </w:r>
            <w:r w:rsidRPr="0054778B">
              <w:rPr>
                <w:sz w:val="28"/>
                <w:szCs w:val="28"/>
              </w:rPr>
              <w:t xml:space="preserve"> </w:t>
            </w: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54778B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/>
                <w:sz w:val="28"/>
                <w:szCs w:val="28"/>
              </w:rPr>
              <w:t>Д</w:t>
            </w:r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окумент-камера, 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Мобильный класс, ИД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342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263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B67924" w:rsidRPr="00617945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B67924" w:rsidRPr="00617945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67924" w:rsidRPr="00617945" w:rsidRDefault="00B6792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ИД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3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</w:t>
            </w:r>
            <w:r w:rsidR="00324CCD">
              <w:rPr>
                <w:rFonts w:ascii="Times New Roman" w:hAnsi="Times New Roman"/>
                <w:sz w:val="28"/>
                <w:szCs w:val="28"/>
              </w:rPr>
              <w:t>ужающий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Мобильный класс, ИД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B67924" w:rsidRPr="00617945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25" w:type="dxa"/>
          </w:tcPr>
          <w:p w:rsidR="00B67924" w:rsidRPr="00617945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67924" w:rsidRPr="00617945" w:rsidRDefault="00B67924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957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, ИД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tabs>
                <w:tab w:val="left" w:pos="48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324CCD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</w:t>
            </w:r>
            <w:r w:rsidR="00B67924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   Мобильный класс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B67924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Pr="0054778B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8B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ИД</w:t>
            </w:r>
          </w:p>
        </w:tc>
        <w:tc>
          <w:tcPr>
            <w:tcW w:w="2294" w:type="dxa"/>
          </w:tcPr>
          <w:p w:rsidR="00B67924" w:rsidRPr="009221EE" w:rsidRDefault="00B67924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B67924" w:rsidRPr="003D043A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</w:t>
            </w:r>
            <w:r w:rsidRPr="003D043A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25" w:type="dxa"/>
          </w:tcPr>
          <w:p w:rsidR="00B67924" w:rsidRPr="003D043A" w:rsidRDefault="00B67924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A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ИД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B67924" w:rsidRPr="00617945" w:rsidRDefault="00B6792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B67924" w:rsidRPr="00850AB8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B67924" w:rsidRDefault="00B67924" w:rsidP="00B67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16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5" w:type="dxa"/>
          </w:tcPr>
          <w:p w:rsidR="00B67924" w:rsidRDefault="00B67924" w:rsidP="00A67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B67924" w:rsidRDefault="00B67924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67924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B67924" w:rsidRPr="00617945" w:rsidRDefault="00B6792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67924" w:rsidRPr="00617945" w:rsidRDefault="00B6792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B67924" w:rsidRPr="00617945" w:rsidRDefault="00B67924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B67924" w:rsidRPr="00617945" w:rsidRDefault="00B67924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B67924" w:rsidRPr="00617945" w:rsidRDefault="00B6792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</w:tcPr>
          <w:p w:rsidR="00324CCD" w:rsidRPr="00617945" w:rsidRDefault="00324CCD" w:rsidP="004E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916" w:type="dxa"/>
          </w:tcPr>
          <w:p w:rsidR="00324CCD" w:rsidRPr="00850AB8" w:rsidRDefault="00324CCD" w:rsidP="004E7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70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</w:t>
            </w:r>
            <w:r w:rsidR="0027003B">
              <w:rPr>
                <w:rFonts w:ascii="Times New Roman" w:hAnsi="Times New Roman"/>
                <w:sz w:val="28"/>
                <w:szCs w:val="28"/>
              </w:rPr>
              <w:t>ужающий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25" w:type="dxa"/>
          </w:tcPr>
          <w:p w:rsidR="00324CCD" w:rsidRPr="00850AB8" w:rsidRDefault="00324CCD" w:rsidP="004E7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850AB8" w:rsidRDefault="00324CCD" w:rsidP="004E7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916" w:type="dxa"/>
          </w:tcPr>
          <w:p w:rsidR="00324CCD" w:rsidRPr="00617945" w:rsidRDefault="00324CCD" w:rsidP="00324CCD">
            <w:pPr>
              <w:tabs>
                <w:tab w:val="center" w:pos="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2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2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617945" w:rsidRDefault="00324CCD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2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2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44405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617945" w:rsidRDefault="00324CCD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ИД</w:t>
            </w:r>
          </w:p>
        </w:tc>
        <w:tc>
          <w:tcPr>
            <w:tcW w:w="2294" w:type="dxa"/>
          </w:tcPr>
          <w:p w:rsidR="00324CCD" w:rsidRPr="00617945" w:rsidRDefault="00324CCD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tabs>
                <w:tab w:val="left" w:pos="48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617945" w:rsidRDefault="00324CCD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617945" w:rsidRDefault="00324CCD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617945" w:rsidRDefault="0027003B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="00324CCD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2825" w:type="dxa"/>
          </w:tcPr>
          <w:p w:rsidR="00324CCD" w:rsidRPr="00617945" w:rsidRDefault="00324CCD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70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</w:t>
            </w:r>
            <w:r w:rsidR="0027003B">
              <w:rPr>
                <w:rFonts w:ascii="Times New Roman" w:hAnsi="Times New Roman"/>
                <w:sz w:val="28"/>
                <w:szCs w:val="28"/>
              </w:rPr>
              <w:t xml:space="preserve">ужающий </w:t>
            </w:r>
            <w:r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27003B" w:rsidRPr="00617945" w:rsidRDefault="00324CCD" w:rsidP="0027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617945" w:rsidRDefault="00324CCD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ИД</w:t>
            </w:r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Мобильный класс, ИД</w:t>
            </w:r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ИД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ИД</w:t>
            </w:r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324CCD" w:rsidRPr="003D043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</w:t>
            </w:r>
            <w:r w:rsidRPr="003D043A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25" w:type="dxa"/>
          </w:tcPr>
          <w:p w:rsidR="00324CCD" w:rsidRPr="003D043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класс,  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, ИД</w:t>
            </w:r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324CCD" w:rsidRPr="003D043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3D043A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27003B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</w:t>
            </w:r>
            <w:r w:rsidR="00324CCD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ИД</w:t>
            </w:r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Мобильный класс, ИД</w:t>
            </w:r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617945" w:rsidRDefault="00324CCD" w:rsidP="0086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86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  Мобильный класс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Документ0камера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ИД</w:t>
            </w:r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 - 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 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 - 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 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ИД</w:t>
            </w:r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А.В. 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16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324CCD" w:rsidRPr="00617945" w:rsidRDefault="00324CCD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16" w:type="dxa"/>
          </w:tcPr>
          <w:p w:rsidR="00324CCD" w:rsidRPr="00617945" w:rsidRDefault="00324CCD" w:rsidP="00E44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E44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/>
                <w:sz w:val="28"/>
                <w:szCs w:val="28"/>
              </w:rPr>
              <w:t>Окружающий</w:t>
            </w:r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25" w:type="dxa"/>
          </w:tcPr>
          <w:p w:rsidR="00324CCD" w:rsidRPr="00617945" w:rsidRDefault="00324CCD" w:rsidP="00E44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E44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E44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9221EE" w:rsidRDefault="00324CCD" w:rsidP="00B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EE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94" w:type="dxa"/>
          </w:tcPr>
          <w:p w:rsidR="00324CCD" w:rsidRPr="00617945" w:rsidRDefault="00324CCD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617945" w:rsidRDefault="00324CCD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E4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ИД</w:t>
            </w:r>
          </w:p>
        </w:tc>
        <w:tc>
          <w:tcPr>
            <w:tcW w:w="2294" w:type="dxa"/>
          </w:tcPr>
          <w:p w:rsidR="00324CCD" w:rsidRPr="00617945" w:rsidRDefault="00324CCD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16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Pr="00617945" w:rsidRDefault="00324CCD" w:rsidP="004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61794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617945" w:rsidRDefault="00324CCD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94" w:type="dxa"/>
          </w:tcPr>
          <w:p w:rsidR="00324CCD" w:rsidRDefault="00324CCD" w:rsidP="004A2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5" w:type="dxa"/>
          </w:tcPr>
          <w:p w:rsidR="00324CCD" w:rsidRPr="0044405A" w:rsidRDefault="00324CCD" w:rsidP="0052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294" w:type="dxa"/>
          </w:tcPr>
          <w:p w:rsidR="00324CCD" w:rsidRPr="0044405A" w:rsidRDefault="00324CCD" w:rsidP="008D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A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 w:val="restart"/>
          </w:tcPr>
          <w:p w:rsidR="00324CCD" w:rsidRPr="00617945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16" w:type="dxa"/>
          </w:tcPr>
          <w:p w:rsidR="00324CCD" w:rsidRPr="00617945" w:rsidRDefault="00324CCD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94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25" w:type="dxa"/>
          </w:tcPr>
          <w:p w:rsidR="00324CCD" w:rsidRDefault="00324CCD" w:rsidP="004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94" w:type="dxa"/>
          </w:tcPr>
          <w:p w:rsidR="00324CCD" w:rsidRPr="00617945" w:rsidRDefault="00324CCD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24CCD" w:rsidRPr="00617945" w:rsidTr="00B67924">
        <w:trPr>
          <w:trHeight w:val="156"/>
          <w:jc w:val="center"/>
        </w:trPr>
        <w:tc>
          <w:tcPr>
            <w:tcW w:w="1747" w:type="dxa"/>
            <w:vMerge/>
          </w:tcPr>
          <w:p w:rsidR="00324CCD" w:rsidRDefault="00324CCD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94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25" w:type="dxa"/>
          </w:tcPr>
          <w:p w:rsidR="00324CCD" w:rsidRPr="00850AB8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94" w:type="dxa"/>
          </w:tcPr>
          <w:p w:rsidR="00324CCD" w:rsidRDefault="00324CCD" w:rsidP="0022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AD0AF3" w:rsidRPr="00617945" w:rsidRDefault="00AD0AF3" w:rsidP="00AD0A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0AF3" w:rsidRPr="00617945" w:rsidSect="007D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AF3"/>
    <w:rsid w:val="000506CD"/>
    <w:rsid w:val="0008057F"/>
    <w:rsid w:val="000A4459"/>
    <w:rsid w:val="000B3ABF"/>
    <w:rsid w:val="00105F18"/>
    <w:rsid w:val="00121913"/>
    <w:rsid w:val="00131268"/>
    <w:rsid w:val="001A730A"/>
    <w:rsid w:val="001B271B"/>
    <w:rsid w:val="001B5FBF"/>
    <w:rsid w:val="001E60D5"/>
    <w:rsid w:val="001F3D22"/>
    <w:rsid w:val="00216A03"/>
    <w:rsid w:val="00254FEC"/>
    <w:rsid w:val="0026362F"/>
    <w:rsid w:val="0027003B"/>
    <w:rsid w:val="00272B83"/>
    <w:rsid w:val="002A52C1"/>
    <w:rsid w:val="002D22C7"/>
    <w:rsid w:val="00307481"/>
    <w:rsid w:val="00314D31"/>
    <w:rsid w:val="00324CCD"/>
    <w:rsid w:val="00346323"/>
    <w:rsid w:val="003558E2"/>
    <w:rsid w:val="00374D2C"/>
    <w:rsid w:val="00386CE8"/>
    <w:rsid w:val="0042061D"/>
    <w:rsid w:val="00421E70"/>
    <w:rsid w:val="00422100"/>
    <w:rsid w:val="0042480B"/>
    <w:rsid w:val="0044390F"/>
    <w:rsid w:val="004A23F2"/>
    <w:rsid w:val="004B0F0E"/>
    <w:rsid w:val="00524541"/>
    <w:rsid w:val="0053011E"/>
    <w:rsid w:val="00534F74"/>
    <w:rsid w:val="00582057"/>
    <w:rsid w:val="005A104B"/>
    <w:rsid w:val="005A746C"/>
    <w:rsid w:val="00617945"/>
    <w:rsid w:val="00627C0E"/>
    <w:rsid w:val="00637101"/>
    <w:rsid w:val="00643AA6"/>
    <w:rsid w:val="00674B13"/>
    <w:rsid w:val="0068765C"/>
    <w:rsid w:val="006F2309"/>
    <w:rsid w:val="00714437"/>
    <w:rsid w:val="00797DC8"/>
    <w:rsid w:val="007C2F10"/>
    <w:rsid w:val="007C3A1C"/>
    <w:rsid w:val="007C506E"/>
    <w:rsid w:val="007D5E11"/>
    <w:rsid w:val="00823884"/>
    <w:rsid w:val="00864D04"/>
    <w:rsid w:val="008D1AF6"/>
    <w:rsid w:val="008D2C7D"/>
    <w:rsid w:val="008D5017"/>
    <w:rsid w:val="00906C5B"/>
    <w:rsid w:val="009134E0"/>
    <w:rsid w:val="00914D13"/>
    <w:rsid w:val="009357CD"/>
    <w:rsid w:val="00957535"/>
    <w:rsid w:val="00957E87"/>
    <w:rsid w:val="00982468"/>
    <w:rsid w:val="00983720"/>
    <w:rsid w:val="009D05AE"/>
    <w:rsid w:val="00A17CE2"/>
    <w:rsid w:val="00A46C1D"/>
    <w:rsid w:val="00A63C77"/>
    <w:rsid w:val="00A67054"/>
    <w:rsid w:val="00A67C28"/>
    <w:rsid w:val="00AC4889"/>
    <w:rsid w:val="00AD0AF3"/>
    <w:rsid w:val="00AE0C36"/>
    <w:rsid w:val="00B044B3"/>
    <w:rsid w:val="00B04FF5"/>
    <w:rsid w:val="00B3703A"/>
    <w:rsid w:val="00B51541"/>
    <w:rsid w:val="00B67924"/>
    <w:rsid w:val="00B72A6C"/>
    <w:rsid w:val="00B84583"/>
    <w:rsid w:val="00B858BD"/>
    <w:rsid w:val="00B9328E"/>
    <w:rsid w:val="00B97064"/>
    <w:rsid w:val="00BE246B"/>
    <w:rsid w:val="00BF6E05"/>
    <w:rsid w:val="00BF7844"/>
    <w:rsid w:val="00C23931"/>
    <w:rsid w:val="00C65881"/>
    <w:rsid w:val="00CA65B3"/>
    <w:rsid w:val="00CE2D5B"/>
    <w:rsid w:val="00D06CE4"/>
    <w:rsid w:val="00D25CE4"/>
    <w:rsid w:val="00D7082F"/>
    <w:rsid w:val="00D77214"/>
    <w:rsid w:val="00DB368F"/>
    <w:rsid w:val="00DD3A14"/>
    <w:rsid w:val="00E35200"/>
    <w:rsid w:val="00E445AD"/>
    <w:rsid w:val="00E5273A"/>
    <w:rsid w:val="00E55DE9"/>
    <w:rsid w:val="00E70841"/>
    <w:rsid w:val="00EB55EB"/>
    <w:rsid w:val="00EB6E0D"/>
    <w:rsid w:val="00F0269C"/>
    <w:rsid w:val="00F20DBA"/>
    <w:rsid w:val="00F22C89"/>
    <w:rsid w:val="00F32FC2"/>
    <w:rsid w:val="00F72E19"/>
    <w:rsid w:val="00F7414C"/>
    <w:rsid w:val="00F85760"/>
    <w:rsid w:val="00FE6F40"/>
    <w:rsid w:val="00FF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FF69-F8DC-4CF0-BC8A-A7AAC253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9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hooper</cp:lastModifiedBy>
  <cp:revision>25</cp:revision>
  <dcterms:created xsi:type="dcterms:W3CDTF">2014-10-21T14:33:00Z</dcterms:created>
  <dcterms:modified xsi:type="dcterms:W3CDTF">2017-02-25T07:03:00Z</dcterms:modified>
</cp:coreProperties>
</file>