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9A7" w:rsidRDefault="00345199" w:rsidP="001E00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F49A7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0F49A7" w:rsidRDefault="000F49A7" w:rsidP="001E00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3451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«Где же вы теперь, друзья – однополчане?»</w:t>
      </w:r>
      <w:r w:rsidR="00345199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0F49A7" w:rsidRDefault="000F49A7" w:rsidP="001E00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03D3" w:rsidRDefault="00345199" w:rsidP="00EA29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Никогда, никогда ни о чём не жалейте -</w:t>
      </w:r>
    </w:p>
    <w:p w:rsidR="00345199" w:rsidRDefault="00345199" w:rsidP="00EA29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 потерянных дней, ни сгоревшей любви.</w:t>
      </w:r>
    </w:p>
    <w:p w:rsidR="00345199" w:rsidRDefault="00345199" w:rsidP="00EA29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другой гениально играет на флейте,</w:t>
      </w:r>
    </w:p>
    <w:p w:rsidR="00EA299B" w:rsidRDefault="00345199" w:rsidP="00EA29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ещё гениальнее слушали вы…</w:t>
      </w:r>
    </w:p>
    <w:p w:rsidR="00345199" w:rsidRDefault="00345199" w:rsidP="00E304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345199" w:rsidRDefault="00345199" w:rsidP="00EC1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Нет, не о войне написаны эти удивительно прозорливые слова Андрея Дементьева. Просто о людях, благородных и низких, завистливых и чутких, возвыш</w:t>
      </w:r>
      <w:r w:rsidR="00FE431D">
        <w:rPr>
          <w:rFonts w:ascii="Times New Roman" w:hAnsi="Times New Roman" w:cs="Times New Roman"/>
          <w:sz w:val="28"/>
          <w:szCs w:val="28"/>
        </w:rPr>
        <w:t>енных и приземлённых. А ведь те, ч</w:t>
      </w:r>
      <w:r>
        <w:rPr>
          <w:rFonts w:ascii="Times New Roman" w:hAnsi="Times New Roman" w:cs="Times New Roman"/>
          <w:sz w:val="28"/>
          <w:szCs w:val="28"/>
        </w:rPr>
        <w:t xml:space="preserve">то прошли по военным дорогам, были такими же, не правда ли? </w:t>
      </w:r>
      <w:r w:rsidR="00FE431D">
        <w:rPr>
          <w:rFonts w:ascii="Times New Roman" w:hAnsi="Times New Roman" w:cs="Times New Roman"/>
          <w:sz w:val="28"/>
          <w:szCs w:val="28"/>
        </w:rPr>
        <w:t>Но если такими же, т</w:t>
      </w:r>
      <w:r w:rsidR="00A17D5A">
        <w:rPr>
          <w:rFonts w:ascii="Times New Roman" w:hAnsi="Times New Roman" w:cs="Times New Roman"/>
          <w:sz w:val="28"/>
          <w:szCs w:val="28"/>
        </w:rPr>
        <w:t xml:space="preserve">о где смогли почерпнуть эту свою особую гениальность, заставляющую нас вновь и вновь листать книги, ища ответы на противоречивые вопросы? Прошло время героев или нам нужны кумиры? </w:t>
      </w:r>
      <w:r w:rsidR="00546D9A">
        <w:rPr>
          <w:rFonts w:ascii="Times New Roman" w:hAnsi="Times New Roman" w:cs="Times New Roman"/>
          <w:sz w:val="28"/>
          <w:szCs w:val="28"/>
        </w:rPr>
        <w:t xml:space="preserve">Думается, ищем мы там подтверждения человеческой состоятельности вообще. Без этой состоятельности не смогли бы жить </w:t>
      </w:r>
      <w:r w:rsidR="000F2C03">
        <w:rPr>
          <w:rFonts w:ascii="Times New Roman" w:hAnsi="Times New Roman" w:cs="Times New Roman"/>
          <w:sz w:val="28"/>
          <w:szCs w:val="28"/>
        </w:rPr>
        <w:t>(сколько каждому отпущено было) и на что-то надеяться, да просто дышать, герои повести Константина Воробьёва «Это мы, Господи». Господи, узнаёшь ли Ты в нас людей, примешь ли, по скольким кругам ада предстоит нам ещё пройти? Трудно читать это произведение, но необходимо</w:t>
      </w:r>
      <w:r w:rsidR="00CA3319">
        <w:rPr>
          <w:rFonts w:ascii="Times New Roman" w:hAnsi="Times New Roman" w:cs="Times New Roman"/>
          <w:sz w:val="28"/>
          <w:szCs w:val="28"/>
        </w:rPr>
        <w:t xml:space="preserve">: стоит только раз отвести глаза в сторону, заставить себя не думать, щадя сердце, жалея слёз, боясь беспокойных снов – как можно привыкнуть… Сергей Костров этого не заслужил.          </w:t>
      </w:r>
    </w:p>
    <w:p w:rsidR="00400B32" w:rsidRDefault="007641DC" w:rsidP="00EC1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всего и у всех есть лицо. А у войны? Какое</w:t>
      </w:r>
      <w:r w:rsidR="00DB63D9">
        <w:rPr>
          <w:rFonts w:ascii="Times New Roman" w:hAnsi="Times New Roman" w:cs="Times New Roman"/>
          <w:sz w:val="28"/>
          <w:szCs w:val="28"/>
        </w:rPr>
        <w:t xml:space="preserve">? Искры Поляковой и товарища Поляковой (Борис Васильев. «Завтра была война»), братьев </w:t>
      </w:r>
      <w:proofErr w:type="spellStart"/>
      <w:r w:rsidR="00DB63D9">
        <w:rPr>
          <w:rFonts w:ascii="Times New Roman" w:hAnsi="Times New Roman" w:cs="Times New Roman"/>
          <w:sz w:val="28"/>
          <w:szCs w:val="28"/>
        </w:rPr>
        <w:t>Кузьмёнышей</w:t>
      </w:r>
      <w:proofErr w:type="spellEnd"/>
      <w:r w:rsidR="00E97CC2">
        <w:rPr>
          <w:rFonts w:ascii="Times New Roman" w:hAnsi="Times New Roman" w:cs="Times New Roman"/>
          <w:sz w:val="28"/>
          <w:szCs w:val="28"/>
        </w:rPr>
        <w:t xml:space="preserve"> (Анатолий Приставкин. «Ночевала тучка золотая»), безудержно весёлой Любки Шевцовой, отбивающей каблучками дробь на школьной сцене, Олега Кошевого с такой трогательной любовью к маме, лиричной </w:t>
      </w:r>
      <w:proofErr w:type="spellStart"/>
      <w:r w:rsidR="00E97CC2">
        <w:rPr>
          <w:rFonts w:ascii="Times New Roman" w:hAnsi="Times New Roman" w:cs="Times New Roman"/>
          <w:sz w:val="28"/>
          <w:szCs w:val="28"/>
        </w:rPr>
        <w:t>Ульяны</w:t>
      </w:r>
      <w:proofErr w:type="spellEnd"/>
      <w:r w:rsidR="00E97CC2">
        <w:rPr>
          <w:rFonts w:ascii="Times New Roman" w:hAnsi="Times New Roman" w:cs="Times New Roman"/>
          <w:sz w:val="28"/>
          <w:szCs w:val="28"/>
        </w:rPr>
        <w:t xml:space="preserve"> Громовой и других молодогвардейцев (Александр Фадеев. «Молодая гвардия»</w:t>
      </w:r>
      <w:r w:rsidR="00FE431D">
        <w:rPr>
          <w:rFonts w:ascii="Times New Roman" w:hAnsi="Times New Roman" w:cs="Times New Roman"/>
          <w:sz w:val="28"/>
          <w:szCs w:val="28"/>
        </w:rPr>
        <w:t>)</w:t>
      </w:r>
      <w:r w:rsidR="007A0BEE">
        <w:rPr>
          <w:rFonts w:ascii="Times New Roman" w:hAnsi="Times New Roman" w:cs="Times New Roman"/>
          <w:sz w:val="28"/>
          <w:szCs w:val="28"/>
        </w:rPr>
        <w:t xml:space="preserve"> </w:t>
      </w:r>
      <w:r w:rsidR="005663BD">
        <w:rPr>
          <w:rFonts w:ascii="Times New Roman" w:hAnsi="Times New Roman" w:cs="Times New Roman"/>
          <w:sz w:val="28"/>
          <w:szCs w:val="28"/>
        </w:rPr>
        <w:t>…</w:t>
      </w:r>
      <w:r w:rsidR="00FE431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="005663BD">
        <w:rPr>
          <w:rFonts w:ascii="Times New Roman" w:hAnsi="Times New Roman" w:cs="Times New Roman"/>
          <w:sz w:val="28"/>
          <w:szCs w:val="28"/>
        </w:rPr>
        <w:t xml:space="preserve"> Ошибалась ли Светлана Алексиевич, сказав, что «у войны не женское лицо»? Конечно, нет.</w:t>
      </w:r>
      <w:r w:rsidR="00FE431D">
        <w:rPr>
          <w:rFonts w:ascii="Times New Roman" w:hAnsi="Times New Roman" w:cs="Times New Roman"/>
          <w:sz w:val="28"/>
          <w:szCs w:val="28"/>
        </w:rPr>
        <w:t xml:space="preserve"> Рита </w:t>
      </w:r>
      <w:proofErr w:type="spellStart"/>
      <w:r w:rsidR="00FE431D">
        <w:rPr>
          <w:rFonts w:ascii="Times New Roman" w:hAnsi="Times New Roman" w:cs="Times New Roman"/>
          <w:sz w:val="28"/>
          <w:szCs w:val="28"/>
        </w:rPr>
        <w:t>Осянина</w:t>
      </w:r>
      <w:proofErr w:type="spellEnd"/>
      <w:r w:rsidR="00FE431D">
        <w:rPr>
          <w:rFonts w:ascii="Times New Roman" w:hAnsi="Times New Roman" w:cs="Times New Roman"/>
          <w:sz w:val="28"/>
          <w:szCs w:val="28"/>
        </w:rPr>
        <w:t xml:space="preserve"> – прекрасная </w:t>
      </w:r>
      <w:r w:rsidR="004B0CC9">
        <w:rPr>
          <w:rFonts w:ascii="Times New Roman" w:hAnsi="Times New Roman" w:cs="Times New Roman"/>
          <w:sz w:val="28"/>
          <w:szCs w:val="28"/>
        </w:rPr>
        <w:t>мама, серьёзная,</w:t>
      </w:r>
      <w:r w:rsidR="00FE431D">
        <w:rPr>
          <w:rFonts w:ascii="Times New Roman" w:hAnsi="Times New Roman" w:cs="Times New Roman"/>
          <w:sz w:val="28"/>
          <w:szCs w:val="28"/>
        </w:rPr>
        <w:t xml:space="preserve"> </w:t>
      </w:r>
      <w:r w:rsidR="004B0CC9">
        <w:rPr>
          <w:rFonts w:ascii="Times New Roman" w:hAnsi="Times New Roman" w:cs="Times New Roman"/>
          <w:sz w:val="28"/>
          <w:szCs w:val="28"/>
        </w:rPr>
        <w:t>с</w:t>
      </w:r>
      <w:r w:rsidR="00FE431D">
        <w:rPr>
          <w:rFonts w:ascii="Times New Roman" w:hAnsi="Times New Roman" w:cs="Times New Roman"/>
          <w:sz w:val="28"/>
          <w:szCs w:val="28"/>
        </w:rPr>
        <w:t>трогая</w:t>
      </w:r>
      <w:r w:rsidR="004B0CC9">
        <w:rPr>
          <w:rFonts w:ascii="Times New Roman" w:hAnsi="Times New Roman" w:cs="Times New Roman"/>
          <w:sz w:val="28"/>
          <w:szCs w:val="28"/>
        </w:rPr>
        <w:t xml:space="preserve"> – не имеет возможности отдавать себя обожаемому ребёнку. У Женьки Камельковой только одна жизнь, и ей хотелось в ней сиять, любить, петь от счастья. Почему исковеркана судьба Сони Гурвич, кроткой, талантливой, глубокой?</w:t>
      </w:r>
      <w:r w:rsidR="004E5428">
        <w:rPr>
          <w:rFonts w:ascii="Times New Roman" w:hAnsi="Times New Roman" w:cs="Times New Roman"/>
          <w:sz w:val="28"/>
          <w:szCs w:val="28"/>
        </w:rPr>
        <w:t xml:space="preserve"> Не было ответа на этот вопрос и у старшины Васкова</w:t>
      </w:r>
      <w:r w:rsidR="00400B32">
        <w:rPr>
          <w:rFonts w:ascii="Times New Roman" w:hAnsi="Times New Roman" w:cs="Times New Roman"/>
          <w:sz w:val="28"/>
          <w:szCs w:val="28"/>
        </w:rPr>
        <w:t xml:space="preserve">. Какое удивительное переплетение судеб героинь произведений Бориса Васильева и Игоря </w:t>
      </w:r>
      <w:proofErr w:type="spellStart"/>
      <w:r w:rsidR="00400B32">
        <w:rPr>
          <w:rFonts w:ascii="Times New Roman" w:hAnsi="Times New Roman" w:cs="Times New Roman"/>
          <w:sz w:val="28"/>
          <w:szCs w:val="28"/>
        </w:rPr>
        <w:t>Шаферана</w:t>
      </w:r>
      <w:proofErr w:type="spellEnd"/>
      <w:r w:rsidR="00400B32">
        <w:rPr>
          <w:rFonts w:ascii="Times New Roman" w:hAnsi="Times New Roman" w:cs="Times New Roman"/>
          <w:sz w:val="28"/>
          <w:szCs w:val="28"/>
        </w:rPr>
        <w:t>:</w:t>
      </w:r>
    </w:p>
    <w:p w:rsidR="00CA3319" w:rsidRDefault="00400B32" w:rsidP="00EC132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Ещё до встречи вышла нам разлука,                                  </w:t>
      </w:r>
    </w:p>
    <w:p w:rsidR="00400B32" w:rsidRDefault="00400B32" w:rsidP="00EC132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И всё же о тебе я вижу сны.</w:t>
      </w:r>
    </w:p>
    <w:p w:rsidR="00400B32" w:rsidRDefault="00400B32" w:rsidP="00EC132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Ну разве мы прожили б друг без друга,</w:t>
      </w:r>
    </w:p>
    <w:p w:rsidR="00400B32" w:rsidRDefault="00400B32" w:rsidP="00EC132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Мой милый, если б не было войны…</w:t>
      </w:r>
    </w:p>
    <w:p w:rsidR="00400B32" w:rsidRDefault="00400B32" w:rsidP="00EC1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Ещё одна страница: дети и война. Пожалуй, трудно найти более парадоксальный образ, соединение несоединимого, нежели у Константина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Симонова: «… прижав к груди заснувшую игрушку, </w:t>
      </w:r>
      <w:r w:rsidRPr="00400B32">
        <w:rPr>
          <w:rFonts w:ascii="Times New Roman" w:hAnsi="Times New Roman" w:cs="Times New Roman"/>
          <w:b/>
          <w:sz w:val="28"/>
          <w:szCs w:val="28"/>
        </w:rPr>
        <w:t>седой</w:t>
      </w:r>
      <w:r>
        <w:rPr>
          <w:rFonts w:ascii="Times New Roman" w:hAnsi="Times New Roman" w:cs="Times New Roman"/>
          <w:sz w:val="28"/>
          <w:szCs w:val="28"/>
        </w:rPr>
        <w:t xml:space="preserve"> мальчишка на лафете спал…» («Майор привёз</w:t>
      </w:r>
      <w:r w:rsidR="00352763">
        <w:rPr>
          <w:rFonts w:ascii="Times New Roman" w:hAnsi="Times New Roman" w:cs="Times New Roman"/>
          <w:sz w:val="28"/>
          <w:szCs w:val="28"/>
        </w:rPr>
        <w:t xml:space="preserve"> мальчишку на лафете»).</w:t>
      </w:r>
    </w:p>
    <w:p w:rsidR="00352763" w:rsidRDefault="00B25E65" w:rsidP="00EC1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</w:t>
      </w:r>
      <w:r w:rsidR="00352763">
        <w:rPr>
          <w:rFonts w:ascii="Times New Roman" w:hAnsi="Times New Roman" w:cs="Times New Roman"/>
          <w:sz w:val="28"/>
          <w:szCs w:val="28"/>
        </w:rPr>
        <w:t xml:space="preserve"> правильно, что «Бессмертный книжный полк» даёт возможность собрать вместе наших любимых героев, сказать им сокровенные слова, повиниться. Александр Твардовский сделал</w:t>
      </w:r>
      <w:r>
        <w:rPr>
          <w:rFonts w:ascii="Times New Roman" w:hAnsi="Times New Roman" w:cs="Times New Roman"/>
          <w:sz w:val="28"/>
          <w:szCs w:val="28"/>
        </w:rPr>
        <w:t xml:space="preserve"> это от лица честных, совестливых, порядочных – навсегда:</w:t>
      </w:r>
    </w:p>
    <w:p w:rsidR="00B25E65" w:rsidRDefault="00B25E65" w:rsidP="00EC132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Я знаю, никакой моей вины</w:t>
      </w:r>
    </w:p>
    <w:p w:rsidR="00B25E65" w:rsidRDefault="00B25E65" w:rsidP="00EC132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В том, что другие не пришли с войны,</w:t>
      </w:r>
    </w:p>
    <w:p w:rsidR="00B25E65" w:rsidRDefault="00B25E65" w:rsidP="00EC132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В том, что они – кто старше, кто моложе – </w:t>
      </w:r>
    </w:p>
    <w:p w:rsidR="00B25E65" w:rsidRDefault="00B25E65" w:rsidP="00EC132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Остались там, и не о том же речь, </w:t>
      </w:r>
    </w:p>
    <w:p w:rsidR="00B25E65" w:rsidRDefault="00B25E65" w:rsidP="00EC132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Что я их мог, но не сумел сберечь, - </w:t>
      </w:r>
    </w:p>
    <w:p w:rsidR="00B25E65" w:rsidRDefault="00B25E65" w:rsidP="00EC132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0F49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Речь не о том, но всё же, всё же, всё же… </w:t>
      </w:r>
    </w:p>
    <w:p w:rsidR="00400B32" w:rsidRDefault="00400B32" w:rsidP="00EC132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C341E" w:rsidRDefault="00EC341E" w:rsidP="00EC341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C341E" w:rsidRDefault="00EC341E" w:rsidP="00EC341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русского языка и литературы </w:t>
      </w:r>
    </w:p>
    <w:p w:rsidR="00EC341E" w:rsidRDefault="00EC341E" w:rsidP="00EC341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ГБОУ СОШ №1 г.о.Чапаевск </w:t>
      </w:r>
    </w:p>
    <w:p w:rsidR="00EC341E" w:rsidRPr="00345199" w:rsidRDefault="00EC341E" w:rsidP="00EC341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Лямкина В.Ф.</w:t>
      </w:r>
    </w:p>
    <w:sectPr w:rsidR="00EC341E" w:rsidRPr="00345199" w:rsidSect="00120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5199"/>
    <w:rsid w:val="00003639"/>
    <w:rsid w:val="0000376C"/>
    <w:rsid w:val="000038CA"/>
    <w:rsid w:val="00011B67"/>
    <w:rsid w:val="00011BB2"/>
    <w:rsid w:val="00025BE4"/>
    <w:rsid w:val="0003452E"/>
    <w:rsid w:val="000421E9"/>
    <w:rsid w:val="0004455C"/>
    <w:rsid w:val="0005388D"/>
    <w:rsid w:val="00054982"/>
    <w:rsid w:val="000570B9"/>
    <w:rsid w:val="0006315F"/>
    <w:rsid w:val="000676B8"/>
    <w:rsid w:val="000679BE"/>
    <w:rsid w:val="0007450C"/>
    <w:rsid w:val="00082351"/>
    <w:rsid w:val="000841E8"/>
    <w:rsid w:val="0009151F"/>
    <w:rsid w:val="0009591B"/>
    <w:rsid w:val="000A3CBF"/>
    <w:rsid w:val="000B48F0"/>
    <w:rsid w:val="000B4AC1"/>
    <w:rsid w:val="000B53FA"/>
    <w:rsid w:val="000B5AFF"/>
    <w:rsid w:val="000D48BD"/>
    <w:rsid w:val="000E15F3"/>
    <w:rsid w:val="000E2489"/>
    <w:rsid w:val="000E3F62"/>
    <w:rsid w:val="000E60FE"/>
    <w:rsid w:val="000E77AD"/>
    <w:rsid w:val="000E7DDF"/>
    <w:rsid w:val="000F28AF"/>
    <w:rsid w:val="000F2C03"/>
    <w:rsid w:val="000F4920"/>
    <w:rsid w:val="000F49A7"/>
    <w:rsid w:val="000F52FB"/>
    <w:rsid w:val="000F5CE5"/>
    <w:rsid w:val="0010258F"/>
    <w:rsid w:val="001044C9"/>
    <w:rsid w:val="001078D0"/>
    <w:rsid w:val="0011161A"/>
    <w:rsid w:val="00112526"/>
    <w:rsid w:val="0011448B"/>
    <w:rsid w:val="00114BE4"/>
    <w:rsid w:val="00116270"/>
    <w:rsid w:val="001203D3"/>
    <w:rsid w:val="00121B13"/>
    <w:rsid w:val="0012301C"/>
    <w:rsid w:val="00134036"/>
    <w:rsid w:val="00134949"/>
    <w:rsid w:val="0013669A"/>
    <w:rsid w:val="00144D1E"/>
    <w:rsid w:val="00147FBE"/>
    <w:rsid w:val="001503B3"/>
    <w:rsid w:val="001508F2"/>
    <w:rsid w:val="00156CBA"/>
    <w:rsid w:val="00165151"/>
    <w:rsid w:val="001706AD"/>
    <w:rsid w:val="0017274E"/>
    <w:rsid w:val="00172FF3"/>
    <w:rsid w:val="00173557"/>
    <w:rsid w:val="0017405C"/>
    <w:rsid w:val="00190877"/>
    <w:rsid w:val="001922BA"/>
    <w:rsid w:val="00193AE0"/>
    <w:rsid w:val="001A4428"/>
    <w:rsid w:val="001B02B3"/>
    <w:rsid w:val="001B6BBD"/>
    <w:rsid w:val="001B793C"/>
    <w:rsid w:val="001B7A5C"/>
    <w:rsid w:val="001C2478"/>
    <w:rsid w:val="001D46AC"/>
    <w:rsid w:val="001E0076"/>
    <w:rsid w:val="001E3581"/>
    <w:rsid w:val="001E3ED8"/>
    <w:rsid w:val="001E493E"/>
    <w:rsid w:val="001F048A"/>
    <w:rsid w:val="001F5082"/>
    <w:rsid w:val="00200D02"/>
    <w:rsid w:val="002035AD"/>
    <w:rsid w:val="002078DE"/>
    <w:rsid w:val="00222969"/>
    <w:rsid w:val="0022556B"/>
    <w:rsid w:val="00235CED"/>
    <w:rsid w:val="00235EF1"/>
    <w:rsid w:val="00237D60"/>
    <w:rsid w:val="00242448"/>
    <w:rsid w:val="00242F47"/>
    <w:rsid w:val="00245972"/>
    <w:rsid w:val="00247CEE"/>
    <w:rsid w:val="00252FD7"/>
    <w:rsid w:val="00256E39"/>
    <w:rsid w:val="0025713D"/>
    <w:rsid w:val="00263532"/>
    <w:rsid w:val="00272B18"/>
    <w:rsid w:val="00276881"/>
    <w:rsid w:val="00281AE4"/>
    <w:rsid w:val="002821CD"/>
    <w:rsid w:val="002827FC"/>
    <w:rsid w:val="00287A02"/>
    <w:rsid w:val="00287E0D"/>
    <w:rsid w:val="002902F5"/>
    <w:rsid w:val="00291523"/>
    <w:rsid w:val="00291FAB"/>
    <w:rsid w:val="00292E15"/>
    <w:rsid w:val="00294C49"/>
    <w:rsid w:val="00296E94"/>
    <w:rsid w:val="002A1CCB"/>
    <w:rsid w:val="002A2AB8"/>
    <w:rsid w:val="002A41CC"/>
    <w:rsid w:val="002A7D0D"/>
    <w:rsid w:val="002B27C7"/>
    <w:rsid w:val="002C0570"/>
    <w:rsid w:val="002C2407"/>
    <w:rsid w:val="002D5249"/>
    <w:rsid w:val="002D7CED"/>
    <w:rsid w:val="002E0207"/>
    <w:rsid w:val="002E0AB9"/>
    <w:rsid w:val="002F1EB3"/>
    <w:rsid w:val="00311223"/>
    <w:rsid w:val="00311A25"/>
    <w:rsid w:val="00313C97"/>
    <w:rsid w:val="00323105"/>
    <w:rsid w:val="0032607C"/>
    <w:rsid w:val="00326877"/>
    <w:rsid w:val="003320BC"/>
    <w:rsid w:val="0033428C"/>
    <w:rsid w:val="00335882"/>
    <w:rsid w:val="00335F8E"/>
    <w:rsid w:val="00340799"/>
    <w:rsid w:val="00340F15"/>
    <w:rsid w:val="00345199"/>
    <w:rsid w:val="0035108F"/>
    <w:rsid w:val="00352763"/>
    <w:rsid w:val="0035560E"/>
    <w:rsid w:val="00365034"/>
    <w:rsid w:val="00366D76"/>
    <w:rsid w:val="003678D7"/>
    <w:rsid w:val="0037608C"/>
    <w:rsid w:val="00377925"/>
    <w:rsid w:val="00377BDE"/>
    <w:rsid w:val="00377C46"/>
    <w:rsid w:val="00390972"/>
    <w:rsid w:val="00397FE0"/>
    <w:rsid w:val="003A7CE9"/>
    <w:rsid w:val="003B6DEB"/>
    <w:rsid w:val="003C65FE"/>
    <w:rsid w:val="003C7422"/>
    <w:rsid w:val="003C7E30"/>
    <w:rsid w:val="003D1651"/>
    <w:rsid w:val="003F09C7"/>
    <w:rsid w:val="003F2787"/>
    <w:rsid w:val="003F5949"/>
    <w:rsid w:val="003F5C69"/>
    <w:rsid w:val="003F7531"/>
    <w:rsid w:val="00400B32"/>
    <w:rsid w:val="004135D0"/>
    <w:rsid w:val="0041459A"/>
    <w:rsid w:val="004274F2"/>
    <w:rsid w:val="004278DF"/>
    <w:rsid w:val="00427AED"/>
    <w:rsid w:val="00430B70"/>
    <w:rsid w:val="00442E9F"/>
    <w:rsid w:val="0044341B"/>
    <w:rsid w:val="004452D3"/>
    <w:rsid w:val="00451F25"/>
    <w:rsid w:val="00453C5D"/>
    <w:rsid w:val="00455ED2"/>
    <w:rsid w:val="00462A84"/>
    <w:rsid w:val="004639A6"/>
    <w:rsid w:val="00476977"/>
    <w:rsid w:val="00481425"/>
    <w:rsid w:val="00493C33"/>
    <w:rsid w:val="00495AC7"/>
    <w:rsid w:val="0049679F"/>
    <w:rsid w:val="004A4E9E"/>
    <w:rsid w:val="004A6E06"/>
    <w:rsid w:val="004B0ABA"/>
    <w:rsid w:val="004B0CC9"/>
    <w:rsid w:val="004B4891"/>
    <w:rsid w:val="004C0695"/>
    <w:rsid w:val="004C0C67"/>
    <w:rsid w:val="004C194B"/>
    <w:rsid w:val="004D1B7D"/>
    <w:rsid w:val="004D2CFE"/>
    <w:rsid w:val="004E0CA6"/>
    <w:rsid w:val="004E29A3"/>
    <w:rsid w:val="004E50DC"/>
    <w:rsid w:val="004E5428"/>
    <w:rsid w:val="004F205E"/>
    <w:rsid w:val="004F5E72"/>
    <w:rsid w:val="004F6FB4"/>
    <w:rsid w:val="005037E8"/>
    <w:rsid w:val="00504A23"/>
    <w:rsid w:val="00516072"/>
    <w:rsid w:val="00521EED"/>
    <w:rsid w:val="00532239"/>
    <w:rsid w:val="00532E65"/>
    <w:rsid w:val="005363E0"/>
    <w:rsid w:val="0053736B"/>
    <w:rsid w:val="00537918"/>
    <w:rsid w:val="00537D56"/>
    <w:rsid w:val="005430CE"/>
    <w:rsid w:val="00543903"/>
    <w:rsid w:val="00546D9A"/>
    <w:rsid w:val="0055116C"/>
    <w:rsid w:val="0055327A"/>
    <w:rsid w:val="005554FB"/>
    <w:rsid w:val="00555A30"/>
    <w:rsid w:val="00556784"/>
    <w:rsid w:val="00556812"/>
    <w:rsid w:val="0056148A"/>
    <w:rsid w:val="005637E1"/>
    <w:rsid w:val="005662F4"/>
    <w:rsid w:val="005663BD"/>
    <w:rsid w:val="00567ECF"/>
    <w:rsid w:val="00584604"/>
    <w:rsid w:val="005A3421"/>
    <w:rsid w:val="005A4010"/>
    <w:rsid w:val="005A64E8"/>
    <w:rsid w:val="005B0317"/>
    <w:rsid w:val="005B0537"/>
    <w:rsid w:val="005B059D"/>
    <w:rsid w:val="005B3494"/>
    <w:rsid w:val="005C1426"/>
    <w:rsid w:val="005C19CB"/>
    <w:rsid w:val="005C4DEC"/>
    <w:rsid w:val="005C52CB"/>
    <w:rsid w:val="005D061C"/>
    <w:rsid w:val="005D215C"/>
    <w:rsid w:val="005D6F41"/>
    <w:rsid w:val="005D76BF"/>
    <w:rsid w:val="005F5979"/>
    <w:rsid w:val="005F5AAC"/>
    <w:rsid w:val="00600A61"/>
    <w:rsid w:val="00602F54"/>
    <w:rsid w:val="006052FC"/>
    <w:rsid w:val="00605AA2"/>
    <w:rsid w:val="0060629A"/>
    <w:rsid w:val="00607C20"/>
    <w:rsid w:val="00611A77"/>
    <w:rsid w:val="006144AF"/>
    <w:rsid w:val="006209F4"/>
    <w:rsid w:val="00622EA6"/>
    <w:rsid w:val="00623343"/>
    <w:rsid w:val="00623DE7"/>
    <w:rsid w:val="0063359A"/>
    <w:rsid w:val="0064041F"/>
    <w:rsid w:val="00644EA6"/>
    <w:rsid w:val="00644EF4"/>
    <w:rsid w:val="006476F6"/>
    <w:rsid w:val="0066165F"/>
    <w:rsid w:val="006628FE"/>
    <w:rsid w:val="00662960"/>
    <w:rsid w:val="006668DD"/>
    <w:rsid w:val="00671668"/>
    <w:rsid w:val="0067331F"/>
    <w:rsid w:val="00675750"/>
    <w:rsid w:val="00677087"/>
    <w:rsid w:val="006837A6"/>
    <w:rsid w:val="00686B0C"/>
    <w:rsid w:val="00687F15"/>
    <w:rsid w:val="006946D3"/>
    <w:rsid w:val="006975CB"/>
    <w:rsid w:val="006A42E5"/>
    <w:rsid w:val="006A6FE2"/>
    <w:rsid w:val="006B1335"/>
    <w:rsid w:val="006B27E8"/>
    <w:rsid w:val="006B4C5B"/>
    <w:rsid w:val="006C5424"/>
    <w:rsid w:val="006D1233"/>
    <w:rsid w:val="006D2073"/>
    <w:rsid w:val="006D5648"/>
    <w:rsid w:val="006E5709"/>
    <w:rsid w:val="006F17D5"/>
    <w:rsid w:val="006F50F3"/>
    <w:rsid w:val="006F7E0E"/>
    <w:rsid w:val="007002AD"/>
    <w:rsid w:val="00700A9A"/>
    <w:rsid w:val="00701765"/>
    <w:rsid w:val="00702B8D"/>
    <w:rsid w:val="00705490"/>
    <w:rsid w:val="0071144D"/>
    <w:rsid w:val="007121C2"/>
    <w:rsid w:val="00720C9A"/>
    <w:rsid w:val="00722D88"/>
    <w:rsid w:val="00723C5B"/>
    <w:rsid w:val="0072610D"/>
    <w:rsid w:val="00732A67"/>
    <w:rsid w:val="00734886"/>
    <w:rsid w:val="0074011E"/>
    <w:rsid w:val="00742258"/>
    <w:rsid w:val="007478FE"/>
    <w:rsid w:val="00751D89"/>
    <w:rsid w:val="0075235C"/>
    <w:rsid w:val="00752AD2"/>
    <w:rsid w:val="00760453"/>
    <w:rsid w:val="007641DC"/>
    <w:rsid w:val="00766C48"/>
    <w:rsid w:val="007708AF"/>
    <w:rsid w:val="0077187F"/>
    <w:rsid w:val="007739CF"/>
    <w:rsid w:val="00775BA3"/>
    <w:rsid w:val="00780145"/>
    <w:rsid w:val="0078305D"/>
    <w:rsid w:val="00790769"/>
    <w:rsid w:val="00793CE4"/>
    <w:rsid w:val="007969B8"/>
    <w:rsid w:val="007A0BEE"/>
    <w:rsid w:val="007A4B85"/>
    <w:rsid w:val="007A5AD5"/>
    <w:rsid w:val="007A6433"/>
    <w:rsid w:val="007B40B0"/>
    <w:rsid w:val="007B4DED"/>
    <w:rsid w:val="007C5393"/>
    <w:rsid w:val="007D0A55"/>
    <w:rsid w:val="007D4D15"/>
    <w:rsid w:val="007D59A2"/>
    <w:rsid w:val="007D7AC2"/>
    <w:rsid w:val="007E4C20"/>
    <w:rsid w:val="007F2862"/>
    <w:rsid w:val="007F79ED"/>
    <w:rsid w:val="00802F1A"/>
    <w:rsid w:val="008043A1"/>
    <w:rsid w:val="00804BAB"/>
    <w:rsid w:val="0080556D"/>
    <w:rsid w:val="00806C79"/>
    <w:rsid w:val="00807D84"/>
    <w:rsid w:val="00810DFB"/>
    <w:rsid w:val="00825A38"/>
    <w:rsid w:val="00832FB5"/>
    <w:rsid w:val="0083682F"/>
    <w:rsid w:val="0084341D"/>
    <w:rsid w:val="008448B7"/>
    <w:rsid w:val="00845C46"/>
    <w:rsid w:val="00850F61"/>
    <w:rsid w:val="00855019"/>
    <w:rsid w:val="0086060F"/>
    <w:rsid w:val="008606F7"/>
    <w:rsid w:val="00865311"/>
    <w:rsid w:val="008775F8"/>
    <w:rsid w:val="00885048"/>
    <w:rsid w:val="00891A70"/>
    <w:rsid w:val="008968E6"/>
    <w:rsid w:val="008A231A"/>
    <w:rsid w:val="008A2F4B"/>
    <w:rsid w:val="008A5B20"/>
    <w:rsid w:val="008B3C0F"/>
    <w:rsid w:val="008C1A9D"/>
    <w:rsid w:val="008C35EE"/>
    <w:rsid w:val="008C4E58"/>
    <w:rsid w:val="008D3E7B"/>
    <w:rsid w:val="008D4FD2"/>
    <w:rsid w:val="008D6FA1"/>
    <w:rsid w:val="008E31F1"/>
    <w:rsid w:val="009075C0"/>
    <w:rsid w:val="00910F61"/>
    <w:rsid w:val="00913140"/>
    <w:rsid w:val="00921735"/>
    <w:rsid w:val="00922B81"/>
    <w:rsid w:val="00923578"/>
    <w:rsid w:val="00931C59"/>
    <w:rsid w:val="00934016"/>
    <w:rsid w:val="00935F10"/>
    <w:rsid w:val="00945529"/>
    <w:rsid w:val="00950D7D"/>
    <w:rsid w:val="0096010E"/>
    <w:rsid w:val="00965B6D"/>
    <w:rsid w:val="009676F9"/>
    <w:rsid w:val="00970C28"/>
    <w:rsid w:val="00976383"/>
    <w:rsid w:val="0097696E"/>
    <w:rsid w:val="00980EAB"/>
    <w:rsid w:val="009866A6"/>
    <w:rsid w:val="00993B2A"/>
    <w:rsid w:val="00997D98"/>
    <w:rsid w:val="009A38C9"/>
    <w:rsid w:val="009A4BF4"/>
    <w:rsid w:val="009B35C2"/>
    <w:rsid w:val="009C1751"/>
    <w:rsid w:val="009C24E1"/>
    <w:rsid w:val="009C463D"/>
    <w:rsid w:val="009C6E21"/>
    <w:rsid w:val="009D1203"/>
    <w:rsid w:val="009D25E5"/>
    <w:rsid w:val="009D2777"/>
    <w:rsid w:val="009D29AD"/>
    <w:rsid w:val="009D4AFE"/>
    <w:rsid w:val="009E299B"/>
    <w:rsid w:val="009E38C5"/>
    <w:rsid w:val="009E4080"/>
    <w:rsid w:val="009E7B59"/>
    <w:rsid w:val="009F69CA"/>
    <w:rsid w:val="00A024F7"/>
    <w:rsid w:val="00A02A28"/>
    <w:rsid w:val="00A03A1C"/>
    <w:rsid w:val="00A05182"/>
    <w:rsid w:val="00A123F0"/>
    <w:rsid w:val="00A12567"/>
    <w:rsid w:val="00A1560B"/>
    <w:rsid w:val="00A1586A"/>
    <w:rsid w:val="00A17D5A"/>
    <w:rsid w:val="00A279BF"/>
    <w:rsid w:val="00A328F2"/>
    <w:rsid w:val="00A4469F"/>
    <w:rsid w:val="00A45AE1"/>
    <w:rsid w:val="00A5545C"/>
    <w:rsid w:val="00A5715A"/>
    <w:rsid w:val="00A614C6"/>
    <w:rsid w:val="00A71410"/>
    <w:rsid w:val="00A75531"/>
    <w:rsid w:val="00A771FF"/>
    <w:rsid w:val="00A81EEF"/>
    <w:rsid w:val="00A85FC4"/>
    <w:rsid w:val="00A87571"/>
    <w:rsid w:val="00A93FB1"/>
    <w:rsid w:val="00A97E7E"/>
    <w:rsid w:val="00AA2181"/>
    <w:rsid w:val="00AA4AD9"/>
    <w:rsid w:val="00AB3985"/>
    <w:rsid w:val="00AB486A"/>
    <w:rsid w:val="00AB49F2"/>
    <w:rsid w:val="00AB55B2"/>
    <w:rsid w:val="00AB7894"/>
    <w:rsid w:val="00AC6565"/>
    <w:rsid w:val="00AD1BD7"/>
    <w:rsid w:val="00AE3084"/>
    <w:rsid w:val="00AE5BEC"/>
    <w:rsid w:val="00AE677C"/>
    <w:rsid w:val="00B0060D"/>
    <w:rsid w:val="00B00A86"/>
    <w:rsid w:val="00B02976"/>
    <w:rsid w:val="00B12864"/>
    <w:rsid w:val="00B12DBD"/>
    <w:rsid w:val="00B207C1"/>
    <w:rsid w:val="00B20E56"/>
    <w:rsid w:val="00B213D6"/>
    <w:rsid w:val="00B254EE"/>
    <w:rsid w:val="00B25E65"/>
    <w:rsid w:val="00B34DB8"/>
    <w:rsid w:val="00B36FB0"/>
    <w:rsid w:val="00B42077"/>
    <w:rsid w:val="00B44170"/>
    <w:rsid w:val="00B449AC"/>
    <w:rsid w:val="00B550D7"/>
    <w:rsid w:val="00B60E97"/>
    <w:rsid w:val="00B65E3C"/>
    <w:rsid w:val="00B66378"/>
    <w:rsid w:val="00B66B96"/>
    <w:rsid w:val="00B7039E"/>
    <w:rsid w:val="00B72F0C"/>
    <w:rsid w:val="00B81AB6"/>
    <w:rsid w:val="00B830FC"/>
    <w:rsid w:val="00B8642E"/>
    <w:rsid w:val="00B8650C"/>
    <w:rsid w:val="00B901A3"/>
    <w:rsid w:val="00B93050"/>
    <w:rsid w:val="00B93A52"/>
    <w:rsid w:val="00B961D8"/>
    <w:rsid w:val="00B97BEB"/>
    <w:rsid w:val="00BA0731"/>
    <w:rsid w:val="00BA0CC8"/>
    <w:rsid w:val="00BA2F99"/>
    <w:rsid w:val="00BA35BA"/>
    <w:rsid w:val="00BA3A59"/>
    <w:rsid w:val="00BB179F"/>
    <w:rsid w:val="00BB20A6"/>
    <w:rsid w:val="00BC1275"/>
    <w:rsid w:val="00BC5CB6"/>
    <w:rsid w:val="00BD0563"/>
    <w:rsid w:val="00BD2327"/>
    <w:rsid w:val="00BD5427"/>
    <w:rsid w:val="00BD5CA9"/>
    <w:rsid w:val="00BF199C"/>
    <w:rsid w:val="00BF2166"/>
    <w:rsid w:val="00BF2A43"/>
    <w:rsid w:val="00BF2BF1"/>
    <w:rsid w:val="00BF5E2C"/>
    <w:rsid w:val="00BF5F77"/>
    <w:rsid w:val="00C03622"/>
    <w:rsid w:val="00C05879"/>
    <w:rsid w:val="00C21897"/>
    <w:rsid w:val="00C302B8"/>
    <w:rsid w:val="00C30EFA"/>
    <w:rsid w:val="00C3313F"/>
    <w:rsid w:val="00C401BE"/>
    <w:rsid w:val="00C4424B"/>
    <w:rsid w:val="00C46713"/>
    <w:rsid w:val="00C53A21"/>
    <w:rsid w:val="00C54A89"/>
    <w:rsid w:val="00C54C2C"/>
    <w:rsid w:val="00C64E99"/>
    <w:rsid w:val="00C704C6"/>
    <w:rsid w:val="00C726F1"/>
    <w:rsid w:val="00C75B2A"/>
    <w:rsid w:val="00C83516"/>
    <w:rsid w:val="00C9739B"/>
    <w:rsid w:val="00CA2ABB"/>
    <w:rsid w:val="00CA2F9B"/>
    <w:rsid w:val="00CA3319"/>
    <w:rsid w:val="00CA3432"/>
    <w:rsid w:val="00CA3B6F"/>
    <w:rsid w:val="00CB73AF"/>
    <w:rsid w:val="00CC4D69"/>
    <w:rsid w:val="00CC4EB0"/>
    <w:rsid w:val="00CD26E1"/>
    <w:rsid w:val="00CD3876"/>
    <w:rsid w:val="00CD77D3"/>
    <w:rsid w:val="00CE5DF3"/>
    <w:rsid w:val="00CF22C8"/>
    <w:rsid w:val="00CF7366"/>
    <w:rsid w:val="00D14D97"/>
    <w:rsid w:val="00D25395"/>
    <w:rsid w:val="00D377F8"/>
    <w:rsid w:val="00D40EDA"/>
    <w:rsid w:val="00D40F3D"/>
    <w:rsid w:val="00D46FD4"/>
    <w:rsid w:val="00D51941"/>
    <w:rsid w:val="00D55E37"/>
    <w:rsid w:val="00D5643F"/>
    <w:rsid w:val="00D567EC"/>
    <w:rsid w:val="00D61A52"/>
    <w:rsid w:val="00D64A4B"/>
    <w:rsid w:val="00D65712"/>
    <w:rsid w:val="00D670C5"/>
    <w:rsid w:val="00D67148"/>
    <w:rsid w:val="00D67233"/>
    <w:rsid w:val="00D705A1"/>
    <w:rsid w:val="00D8538D"/>
    <w:rsid w:val="00D955AE"/>
    <w:rsid w:val="00D974E7"/>
    <w:rsid w:val="00DA108D"/>
    <w:rsid w:val="00DA1661"/>
    <w:rsid w:val="00DA64DB"/>
    <w:rsid w:val="00DB30C5"/>
    <w:rsid w:val="00DB63D9"/>
    <w:rsid w:val="00DC078F"/>
    <w:rsid w:val="00DC1A89"/>
    <w:rsid w:val="00DD44EF"/>
    <w:rsid w:val="00DD4B54"/>
    <w:rsid w:val="00DD5986"/>
    <w:rsid w:val="00DE38A6"/>
    <w:rsid w:val="00DE5759"/>
    <w:rsid w:val="00DE68D8"/>
    <w:rsid w:val="00DE7528"/>
    <w:rsid w:val="00DF14D4"/>
    <w:rsid w:val="00DF59D0"/>
    <w:rsid w:val="00DF7945"/>
    <w:rsid w:val="00E00E26"/>
    <w:rsid w:val="00E0356D"/>
    <w:rsid w:val="00E046BF"/>
    <w:rsid w:val="00E04972"/>
    <w:rsid w:val="00E061E7"/>
    <w:rsid w:val="00E07EA6"/>
    <w:rsid w:val="00E12E1B"/>
    <w:rsid w:val="00E1384E"/>
    <w:rsid w:val="00E2238D"/>
    <w:rsid w:val="00E2376A"/>
    <w:rsid w:val="00E27EE0"/>
    <w:rsid w:val="00E3047B"/>
    <w:rsid w:val="00E3123A"/>
    <w:rsid w:val="00E403D5"/>
    <w:rsid w:val="00E51456"/>
    <w:rsid w:val="00E62B48"/>
    <w:rsid w:val="00E67C2E"/>
    <w:rsid w:val="00E71490"/>
    <w:rsid w:val="00E75191"/>
    <w:rsid w:val="00E76587"/>
    <w:rsid w:val="00E811A9"/>
    <w:rsid w:val="00E84028"/>
    <w:rsid w:val="00E85CEC"/>
    <w:rsid w:val="00E972B5"/>
    <w:rsid w:val="00E97CC2"/>
    <w:rsid w:val="00EA299B"/>
    <w:rsid w:val="00EB4DDF"/>
    <w:rsid w:val="00EC132B"/>
    <w:rsid w:val="00EC2EC2"/>
    <w:rsid w:val="00EC341E"/>
    <w:rsid w:val="00EC3CBC"/>
    <w:rsid w:val="00EC48C2"/>
    <w:rsid w:val="00EC6E3E"/>
    <w:rsid w:val="00ED238F"/>
    <w:rsid w:val="00ED3626"/>
    <w:rsid w:val="00ED6425"/>
    <w:rsid w:val="00ED76A3"/>
    <w:rsid w:val="00EE1862"/>
    <w:rsid w:val="00EE69FA"/>
    <w:rsid w:val="00EF1064"/>
    <w:rsid w:val="00EF1D1D"/>
    <w:rsid w:val="00F06B9F"/>
    <w:rsid w:val="00F10CE7"/>
    <w:rsid w:val="00F153D9"/>
    <w:rsid w:val="00F17D6C"/>
    <w:rsid w:val="00F246BE"/>
    <w:rsid w:val="00F247BD"/>
    <w:rsid w:val="00F25E51"/>
    <w:rsid w:val="00F270A6"/>
    <w:rsid w:val="00F279FB"/>
    <w:rsid w:val="00F35874"/>
    <w:rsid w:val="00F37940"/>
    <w:rsid w:val="00F4099B"/>
    <w:rsid w:val="00F425CA"/>
    <w:rsid w:val="00F43790"/>
    <w:rsid w:val="00F44B7F"/>
    <w:rsid w:val="00F45CC3"/>
    <w:rsid w:val="00F56AD4"/>
    <w:rsid w:val="00F63F5A"/>
    <w:rsid w:val="00F7106B"/>
    <w:rsid w:val="00F74FB4"/>
    <w:rsid w:val="00F82542"/>
    <w:rsid w:val="00F95EC8"/>
    <w:rsid w:val="00FB1242"/>
    <w:rsid w:val="00FB3F44"/>
    <w:rsid w:val="00FC3D95"/>
    <w:rsid w:val="00FD3177"/>
    <w:rsid w:val="00FD5A26"/>
    <w:rsid w:val="00FE32C5"/>
    <w:rsid w:val="00FE431D"/>
    <w:rsid w:val="00FF2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C4891E-FB6F-4AEF-87D6-94F7D4CBB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3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2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14</cp:revision>
  <dcterms:created xsi:type="dcterms:W3CDTF">2018-04-21T18:24:00Z</dcterms:created>
  <dcterms:modified xsi:type="dcterms:W3CDTF">2018-05-24T13:19:00Z</dcterms:modified>
</cp:coreProperties>
</file>