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1B" w:rsidRDefault="005D7C26" w:rsidP="00117E2F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2F">
        <w:rPr>
          <w:rFonts w:ascii="Times New Roman" w:hAnsi="Times New Roman" w:cs="Times New Roman"/>
          <w:b/>
          <w:sz w:val="28"/>
          <w:szCs w:val="28"/>
        </w:rPr>
        <w:t>Отчет о проведении викторины «Щит и меч государства»</w:t>
      </w:r>
    </w:p>
    <w:p w:rsidR="005D7C26" w:rsidRPr="00A730D1" w:rsidRDefault="00ED1088" w:rsidP="00A730D1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2820">
        <w:rPr>
          <w:rFonts w:ascii="Times New Roman" w:hAnsi="Times New Roman" w:cs="Times New Roman"/>
          <w:sz w:val="24"/>
          <w:szCs w:val="24"/>
        </w:rPr>
        <w:t xml:space="preserve">(Информация по ссылке </w:t>
      </w:r>
      <w:hyperlink r:id="rId5" w:history="1">
        <w:r w:rsidRPr="00822820">
          <w:rPr>
            <w:rStyle w:val="a5"/>
            <w:rFonts w:ascii="Times New Roman" w:hAnsi="Times New Roman" w:cs="Times New Roman"/>
            <w:sz w:val="24"/>
            <w:szCs w:val="24"/>
          </w:rPr>
          <w:t>https://vk.com/os_omvd_chapaevsk</w:t>
        </w:r>
      </w:hyperlink>
      <w:r w:rsidRPr="00822820">
        <w:rPr>
          <w:rFonts w:ascii="Times New Roman" w:hAnsi="Times New Roman" w:cs="Times New Roman"/>
          <w:sz w:val="24"/>
          <w:szCs w:val="24"/>
        </w:rPr>
        <w:t>)</w:t>
      </w:r>
    </w:p>
    <w:p w:rsidR="0034217D" w:rsidRDefault="00842C9A" w:rsidP="005253B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733">
        <w:rPr>
          <w:rFonts w:ascii="Times New Roman" w:hAnsi="Times New Roman" w:cs="Times New Roman"/>
          <w:b/>
          <w:sz w:val="28"/>
          <w:szCs w:val="28"/>
        </w:rPr>
        <w:t>18 октябр</w:t>
      </w:r>
      <w:r w:rsidR="007D08B6" w:rsidRPr="00D75733">
        <w:rPr>
          <w:rFonts w:ascii="Times New Roman" w:hAnsi="Times New Roman" w:cs="Times New Roman"/>
          <w:b/>
          <w:sz w:val="28"/>
          <w:szCs w:val="28"/>
        </w:rPr>
        <w:t>я 2017 года</w:t>
      </w:r>
      <w:r w:rsidR="007D08B6">
        <w:rPr>
          <w:rFonts w:ascii="Times New Roman" w:hAnsi="Times New Roman" w:cs="Times New Roman"/>
          <w:sz w:val="28"/>
          <w:szCs w:val="28"/>
        </w:rPr>
        <w:t xml:space="preserve"> среди учащихся 10-</w:t>
      </w:r>
      <w:r>
        <w:rPr>
          <w:rFonts w:ascii="Times New Roman" w:hAnsi="Times New Roman" w:cs="Times New Roman"/>
          <w:sz w:val="28"/>
          <w:szCs w:val="28"/>
        </w:rPr>
        <w:t>11классов школ г.о. Чапаевск Самарской области была проведена викторина «Щит и меч государства»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приуроченная ко д</w:t>
      </w:r>
      <w:r w:rsidRPr="00842C9A">
        <w:rPr>
          <w:rFonts w:ascii="Times New Roman" w:hAnsi="Times New Roman" w:cs="Times New Roman"/>
          <w:color w:val="000000"/>
          <w:sz w:val="28"/>
          <w:szCs w:val="28"/>
        </w:rPr>
        <w:t>ню сотрудника органов внутренних дел (10 нояб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ря). </w:t>
      </w:r>
    </w:p>
    <w:p w:rsidR="005D7C26" w:rsidRDefault="00842C9A" w:rsidP="005253B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викторина проводилась</w:t>
      </w:r>
      <w:r w:rsidRPr="00842C9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повышения авторитета МВД/ОМВД и ОС, закрепления положительно имиджа сотрудников ОВД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просвещения старшеклассников. В викторине приняли участие около 150 учеников 10 -11 классов из школ №№ 1, 3, 4, 9, 10, 11, 13, 22 и гимназии городского округа Чапаевск. </w:t>
      </w:r>
    </w:p>
    <w:p w:rsidR="007A071C" w:rsidRPr="00D4306F" w:rsidRDefault="00842C9A" w:rsidP="00071B2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06F">
        <w:rPr>
          <w:rFonts w:ascii="Times New Roman" w:hAnsi="Times New Roman" w:cs="Times New Roman"/>
          <w:color w:val="000000"/>
          <w:sz w:val="28"/>
          <w:szCs w:val="28"/>
        </w:rPr>
        <w:t>Викторина состояла из 3 блоков: история развития структур МВД, функции сотрудников МВД, проблемы во взаимоотношении общества и полиции.</w:t>
      </w:r>
      <w:r w:rsidR="00071B2F" w:rsidRPr="00D4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06F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</w:t>
      </w:r>
      <w:r w:rsidR="00F920AF" w:rsidRPr="00D4306F">
        <w:rPr>
          <w:rFonts w:ascii="Times New Roman" w:hAnsi="Times New Roman" w:cs="Times New Roman"/>
          <w:color w:val="000000"/>
          <w:sz w:val="28"/>
          <w:szCs w:val="28"/>
        </w:rPr>
        <w:t>работ, были определены лучшие</w:t>
      </w:r>
      <w:r w:rsidR="00FE6D8F" w:rsidRPr="00D4306F"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ученица нашей школы, которая заняла 1 место - </w:t>
      </w:r>
      <w:r w:rsidR="009F6A71" w:rsidRPr="00D4306F">
        <w:rPr>
          <w:rFonts w:ascii="Times New Roman" w:hAnsi="Times New Roman" w:cs="Times New Roman"/>
          <w:color w:val="000000"/>
          <w:sz w:val="28"/>
          <w:szCs w:val="28"/>
        </w:rPr>
        <w:t>Шилова Юлия Викторовна.</w:t>
      </w:r>
    </w:p>
    <w:p w:rsidR="00F920AF" w:rsidRPr="00F34B25" w:rsidRDefault="00F920AF" w:rsidP="00F34B25">
      <w:pPr>
        <w:pStyle w:val="Standard"/>
        <w:tabs>
          <w:tab w:val="left" w:pos="156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A730D1">
        <w:rPr>
          <w:rFonts w:cs="Times New Roman"/>
          <w:color w:val="000000"/>
          <w:sz w:val="28"/>
          <w:szCs w:val="28"/>
          <w:lang w:val="ru-RU"/>
        </w:rPr>
        <w:t>Комиссия приняла решение наградить именными сертификатами 25 учащихся, которые набрали наибольшее количество баллов</w:t>
      </w:r>
      <w:r w:rsidR="00C56FB3" w:rsidRPr="00A730D1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C56FB3" w:rsidRPr="00F34B25">
        <w:rPr>
          <w:rFonts w:cs="Times New Roman"/>
          <w:color w:val="000000"/>
          <w:sz w:val="28"/>
          <w:szCs w:val="28"/>
          <w:lang w:val="ru-RU"/>
        </w:rPr>
        <w:t xml:space="preserve">В их число вошли </w:t>
      </w:r>
      <w:r w:rsidR="00F34B25" w:rsidRPr="00F34B25">
        <w:rPr>
          <w:color w:val="000000"/>
          <w:sz w:val="28"/>
          <w:szCs w:val="28"/>
          <w:lang w:val="ru-RU"/>
        </w:rPr>
        <w:t xml:space="preserve">ребята ГБОУ СОШ №1 г.о.Чапаевск. </w:t>
      </w:r>
      <w:r w:rsidR="00F34B25" w:rsidRPr="00D4306F">
        <w:rPr>
          <w:rFonts w:cs="Times New Roman"/>
          <w:sz w:val="28"/>
          <w:szCs w:val="28"/>
          <w:lang w:val="ru-RU"/>
        </w:rPr>
        <w:t>3 ноября 2017 года в актовом зале ГБОУ СОШ №1 состоялось награждение учащихся,</w:t>
      </w:r>
      <w:r w:rsidR="005C58D6">
        <w:rPr>
          <w:rFonts w:cs="Times New Roman"/>
          <w:sz w:val="28"/>
          <w:szCs w:val="28"/>
          <w:lang w:val="ru-RU"/>
        </w:rPr>
        <w:t xml:space="preserve"> получивших</w:t>
      </w:r>
      <w:r w:rsidR="00F34B25">
        <w:rPr>
          <w:rFonts w:cs="Times New Roman"/>
          <w:sz w:val="28"/>
          <w:szCs w:val="28"/>
          <w:lang w:val="ru-RU"/>
        </w:rPr>
        <w:t xml:space="preserve"> именные сертификаты:</w:t>
      </w:r>
    </w:p>
    <w:p w:rsidR="00F920AF" w:rsidRPr="00D4306F" w:rsidRDefault="00544793" w:rsidP="00311FE1">
      <w:pPr>
        <w:pStyle w:val="Standard"/>
        <w:numPr>
          <w:ilvl w:val="0"/>
          <w:numId w:val="5"/>
        </w:num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Люлиной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Валерии Вадимовны</w:t>
      </w:r>
      <w:r w:rsidR="00F920AF" w:rsidRPr="00D4306F">
        <w:rPr>
          <w:rFonts w:cs="Times New Roman"/>
          <w:sz w:val="28"/>
          <w:szCs w:val="28"/>
          <w:lang w:val="ru-RU"/>
        </w:rPr>
        <w:t xml:space="preserve"> ГБОУ СОШ №1</w:t>
      </w:r>
    </w:p>
    <w:p w:rsidR="00F920AF" w:rsidRPr="00D4306F" w:rsidRDefault="005779BE" w:rsidP="00311FE1">
      <w:pPr>
        <w:pStyle w:val="Standard"/>
        <w:numPr>
          <w:ilvl w:val="0"/>
          <w:numId w:val="5"/>
        </w:num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 w:rsidRPr="00D4306F">
        <w:rPr>
          <w:rFonts w:cs="Times New Roman"/>
          <w:sz w:val="28"/>
          <w:szCs w:val="28"/>
          <w:lang w:val="ru-RU"/>
        </w:rPr>
        <w:t>Суворов</w:t>
      </w:r>
      <w:r w:rsidR="00544793">
        <w:rPr>
          <w:rFonts w:cs="Times New Roman"/>
          <w:sz w:val="28"/>
          <w:szCs w:val="28"/>
          <w:lang w:val="ru-RU"/>
        </w:rPr>
        <w:t>а</w:t>
      </w:r>
      <w:r w:rsidRPr="00D4306F">
        <w:rPr>
          <w:rFonts w:cs="Times New Roman"/>
          <w:sz w:val="28"/>
          <w:szCs w:val="28"/>
          <w:lang w:val="ru-RU"/>
        </w:rPr>
        <w:t xml:space="preserve"> Оле</w:t>
      </w:r>
      <w:r w:rsidR="00544793">
        <w:rPr>
          <w:rFonts w:cs="Times New Roman"/>
          <w:sz w:val="28"/>
          <w:szCs w:val="28"/>
          <w:lang w:val="ru-RU"/>
        </w:rPr>
        <w:t>га</w:t>
      </w:r>
      <w:r w:rsidR="00F920AF" w:rsidRPr="00D4306F">
        <w:rPr>
          <w:rFonts w:cs="Times New Roman"/>
          <w:sz w:val="28"/>
          <w:szCs w:val="28"/>
          <w:lang w:val="ru-RU"/>
        </w:rPr>
        <w:t xml:space="preserve"> Александрович</w:t>
      </w:r>
      <w:r w:rsidR="00544793">
        <w:rPr>
          <w:rFonts w:cs="Times New Roman"/>
          <w:sz w:val="28"/>
          <w:szCs w:val="28"/>
          <w:lang w:val="ru-RU"/>
        </w:rPr>
        <w:t>а</w:t>
      </w:r>
      <w:r w:rsidR="00F920AF" w:rsidRPr="00D4306F">
        <w:rPr>
          <w:rFonts w:cs="Times New Roman"/>
          <w:sz w:val="28"/>
          <w:szCs w:val="28"/>
          <w:lang w:val="ru-RU"/>
        </w:rPr>
        <w:t xml:space="preserve"> ГБОУ СОШ №1</w:t>
      </w:r>
    </w:p>
    <w:p w:rsidR="00F920AF" w:rsidRPr="00D4306F" w:rsidRDefault="00544793" w:rsidP="00311FE1">
      <w:pPr>
        <w:pStyle w:val="Standard"/>
        <w:numPr>
          <w:ilvl w:val="0"/>
          <w:numId w:val="5"/>
        </w:numPr>
        <w:tabs>
          <w:tab w:val="left" w:pos="709"/>
          <w:tab w:val="left" w:pos="1418"/>
          <w:tab w:val="left" w:pos="1701"/>
        </w:tabs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Овчинниковой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Полины Алексеевны</w:t>
      </w:r>
      <w:r w:rsidR="00F920AF" w:rsidRPr="00D4306F">
        <w:rPr>
          <w:rFonts w:cs="Times New Roman"/>
          <w:sz w:val="28"/>
          <w:szCs w:val="28"/>
          <w:lang w:val="ru-RU"/>
        </w:rPr>
        <w:t xml:space="preserve"> ГБОУ СОШ №1</w:t>
      </w:r>
    </w:p>
    <w:p w:rsidR="00F920AF" w:rsidRPr="00F920AF" w:rsidRDefault="00F920AF" w:rsidP="005253BE">
      <w:pPr>
        <w:pStyle w:val="Standard"/>
        <w:tabs>
          <w:tab w:val="left" w:pos="156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D75733">
        <w:rPr>
          <w:rFonts w:cs="Times New Roman"/>
          <w:b/>
          <w:sz w:val="28"/>
          <w:szCs w:val="28"/>
          <w:lang w:val="ru-RU"/>
        </w:rPr>
        <w:t xml:space="preserve">10 ноября </w:t>
      </w:r>
      <w:r w:rsidR="00710425" w:rsidRPr="00D75733">
        <w:rPr>
          <w:rFonts w:cs="Times New Roman"/>
          <w:b/>
          <w:sz w:val="28"/>
          <w:szCs w:val="28"/>
          <w:lang w:val="ru-RU"/>
        </w:rPr>
        <w:t>2017 года</w:t>
      </w:r>
      <w:r w:rsidR="00710425" w:rsidRPr="00D4306F">
        <w:rPr>
          <w:rFonts w:cs="Times New Roman"/>
          <w:sz w:val="28"/>
          <w:szCs w:val="28"/>
          <w:lang w:val="ru-RU"/>
        </w:rPr>
        <w:t xml:space="preserve"> </w:t>
      </w:r>
      <w:r w:rsidRPr="00D4306F">
        <w:rPr>
          <w:rFonts w:cs="Times New Roman"/>
          <w:sz w:val="28"/>
          <w:szCs w:val="28"/>
          <w:lang w:val="ru-RU"/>
        </w:rPr>
        <w:t>в концертном зале ДК им. Чапаева на тор</w:t>
      </w:r>
      <w:r w:rsidR="008638C9">
        <w:rPr>
          <w:rFonts w:cs="Times New Roman"/>
          <w:sz w:val="28"/>
          <w:szCs w:val="28"/>
          <w:lang w:val="ru-RU"/>
        </w:rPr>
        <w:t>жественном вечере, посвященном Д</w:t>
      </w:r>
      <w:r w:rsidRPr="00D4306F">
        <w:rPr>
          <w:rFonts w:cs="Times New Roman"/>
          <w:sz w:val="28"/>
          <w:szCs w:val="28"/>
          <w:lang w:val="ru-RU"/>
        </w:rPr>
        <w:t>ню сотрудника</w:t>
      </w:r>
      <w:r>
        <w:rPr>
          <w:rFonts w:cs="Times New Roman"/>
          <w:sz w:val="28"/>
          <w:szCs w:val="28"/>
          <w:lang w:val="ru-RU"/>
        </w:rPr>
        <w:t xml:space="preserve"> МВД, дипломы 1,</w:t>
      </w:r>
      <w:r w:rsidR="00160A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2,</w:t>
      </w:r>
      <w:r w:rsidR="00160A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3 степени</w:t>
      </w:r>
      <w:r w:rsidR="00A55A7C">
        <w:rPr>
          <w:rFonts w:cs="Times New Roman"/>
          <w:sz w:val="28"/>
          <w:szCs w:val="28"/>
          <w:lang w:val="ru-RU"/>
        </w:rPr>
        <w:t xml:space="preserve"> получили победители виктор</w:t>
      </w:r>
      <w:r w:rsidR="001A5F3B">
        <w:rPr>
          <w:rFonts w:cs="Times New Roman"/>
          <w:sz w:val="28"/>
          <w:szCs w:val="28"/>
          <w:lang w:val="ru-RU"/>
        </w:rPr>
        <w:t>ины. Мы поздравляем</w:t>
      </w:r>
      <w:r w:rsidR="009E2F11">
        <w:rPr>
          <w:rFonts w:cs="Times New Roman"/>
          <w:sz w:val="28"/>
          <w:szCs w:val="28"/>
          <w:lang w:val="ru-RU"/>
        </w:rPr>
        <w:t xml:space="preserve"> Шилову Юлию, ученицу 11 класса нашей школы с победой!</w:t>
      </w:r>
    </w:p>
    <w:p w:rsidR="00F920AF" w:rsidRPr="00F920AF" w:rsidRDefault="00F920AF" w:rsidP="005253BE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Проведение данного мероприятия стало возможным при активном участии Общественного Совета при ОМВД г.о.Чапаевск, МО учителей истории и обществознания г.о.Чапаевск, управления обазования Юго-Западного округа. </w:t>
      </w:r>
    </w:p>
    <w:p w:rsidR="00D75733" w:rsidRDefault="00D75733" w:rsidP="00822820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A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Осташин Андрей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8537F" w:rsidRPr="00C608DA" w:rsidRDefault="0048537F" w:rsidP="0048537F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 ГБОУ СОШ №1</w:t>
      </w:r>
      <w:r w:rsidR="002E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г.о.Чапаевск</w:t>
      </w: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D75733" w:rsidRPr="00C608DA" w:rsidRDefault="00B80E91" w:rsidP="0048537F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общественного совета при Отделе МВД по г.</w:t>
      </w:r>
      <w:r w:rsidR="00CA3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Чапаевск</w:t>
      </w:r>
      <w:r w:rsidR="005115AA"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C608DA" w:rsidRPr="00C608DA" w:rsidRDefault="005115AA" w:rsidP="00C608DA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 общественной комиссии по вопросам местного </w:t>
      </w:r>
    </w:p>
    <w:p w:rsidR="00A730D1" w:rsidRDefault="005115AA" w:rsidP="00A730D1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 при Думе г.о. Чапаевск V созыва.</w:t>
      </w:r>
    </w:p>
    <w:p w:rsidR="00A730D1" w:rsidRDefault="005115AA" w:rsidP="00A730D1">
      <w:pPr>
        <w:tabs>
          <w:tab w:val="left" w:pos="1560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00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8050BA" w:rsidRPr="00C608DA" w:rsidRDefault="004A0843" w:rsidP="001D2AC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0D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E00E810" wp14:editId="03D39F42">
            <wp:extent cx="2303780" cy="1535316"/>
            <wp:effectExtent l="0" t="0" r="1270" b="8255"/>
            <wp:docPr id="1" name="Рисунок 1" descr="C:\Users\admin\Downloads\Attachments_andrei_ostaschin@mail.ru_2017-11-11_19-54-58\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ttachments_andrei_ostaschin@mail.ru_2017-11-11_19-54-58\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31" cy="153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63D2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A7BE0AC" wp14:editId="7D6730E0">
            <wp:simplePos x="0" y="0"/>
            <wp:positionH relativeFrom="column">
              <wp:posOffset>2861310</wp:posOffset>
            </wp:positionH>
            <wp:positionV relativeFrom="paragraph">
              <wp:posOffset>5715</wp:posOffset>
            </wp:positionV>
            <wp:extent cx="2938918" cy="1569325"/>
            <wp:effectExtent l="0" t="0" r="0" b="0"/>
            <wp:wrapSquare wrapText="bothSides"/>
            <wp:docPr id="5" name="Рисунок 5" descr="C:\Users\admin\Desktop\щ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щи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18" cy="156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bookmarkStart w:id="0" w:name="_GoBack"/>
      <w:bookmarkEnd w:id="0"/>
      <w:r w:rsidR="00A73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</w:p>
    <w:sectPr w:rsidR="008050BA" w:rsidRPr="00C608DA" w:rsidSect="0022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7FA"/>
    <w:multiLevelType w:val="hybridMultilevel"/>
    <w:tmpl w:val="007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2988"/>
    <w:multiLevelType w:val="hybridMultilevel"/>
    <w:tmpl w:val="F51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10A"/>
    <w:multiLevelType w:val="hybridMultilevel"/>
    <w:tmpl w:val="C130E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8A7F1D"/>
    <w:multiLevelType w:val="hybridMultilevel"/>
    <w:tmpl w:val="9DEA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25CD"/>
    <w:multiLevelType w:val="hybridMultilevel"/>
    <w:tmpl w:val="B9F2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6"/>
    <w:rsid w:val="00071B2F"/>
    <w:rsid w:val="00117E2F"/>
    <w:rsid w:val="00160A43"/>
    <w:rsid w:val="00164543"/>
    <w:rsid w:val="001A5F3B"/>
    <w:rsid w:val="001D2AC6"/>
    <w:rsid w:val="0022201B"/>
    <w:rsid w:val="0023206A"/>
    <w:rsid w:val="002E625C"/>
    <w:rsid w:val="002F3C79"/>
    <w:rsid w:val="00311FE1"/>
    <w:rsid w:val="0031675F"/>
    <w:rsid w:val="0034217D"/>
    <w:rsid w:val="0048537F"/>
    <w:rsid w:val="004A0843"/>
    <w:rsid w:val="004D5104"/>
    <w:rsid w:val="005115AA"/>
    <w:rsid w:val="005253BE"/>
    <w:rsid w:val="00544793"/>
    <w:rsid w:val="00566DC0"/>
    <w:rsid w:val="005779BE"/>
    <w:rsid w:val="005C58D6"/>
    <w:rsid w:val="005D7C26"/>
    <w:rsid w:val="00663D28"/>
    <w:rsid w:val="006F2966"/>
    <w:rsid w:val="00710425"/>
    <w:rsid w:val="007A071C"/>
    <w:rsid w:val="007D08B6"/>
    <w:rsid w:val="008050BA"/>
    <w:rsid w:val="00822820"/>
    <w:rsid w:val="00826A6A"/>
    <w:rsid w:val="00842C9A"/>
    <w:rsid w:val="008638C9"/>
    <w:rsid w:val="009B7081"/>
    <w:rsid w:val="009E2F11"/>
    <w:rsid w:val="009F6A71"/>
    <w:rsid w:val="00A233E8"/>
    <w:rsid w:val="00A37149"/>
    <w:rsid w:val="00A55A7C"/>
    <w:rsid w:val="00A730D1"/>
    <w:rsid w:val="00B35939"/>
    <w:rsid w:val="00B80E91"/>
    <w:rsid w:val="00C00A12"/>
    <w:rsid w:val="00C56FB3"/>
    <w:rsid w:val="00C608DA"/>
    <w:rsid w:val="00CA3553"/>
    <w:rsid w:val="00D4306F"/>
    <w:rsid w:val="00D75733"/>
    <w:rsid w:val="00ED1088"/>
    <w:rsid w:val="00F34B25"/>
    <w:rsid w:val="00F67E5C"/>
    <w:rsid w:val="00F920AF"/>
    <w:rsid w:val="00FC4C89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EF89-1F10-40FA-8081-476BD1F1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2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F92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0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7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os_omvd_chapaev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</cp:revision>
  <dcterms:created xsi:type="dcterms:W3CDTF">2017-11-11T16:04:00Z</dcterms:created>
  <dcterms:modified xsi:type="dcterms:W3CDTF">2017-11-11T16:05:00Z</dcterms:modified>
</cp:coreProperties>
</file>