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7C" w:rsidRPr="00EA152E" w:rsidRDefault="00EA152E" w:rsidP="00EA15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A152E">
        <w:rPr>
          <w:rFonts w:ascii="Times New Roman" w:hAnsi="Times New Roman"/>
          <w:b/>
          <w:sz w:val="24"/>
          <w:szCs w:val="24"/>
        </w:rPr>
        <w:t>«</w:t>
      </w:r>
      <w:r w:rsidR="0094674B" w:rsidRPr="00EA152E">
        <w:rPr>
          <w:rFonts w:ascii="Times New Roman" w:hAnsi="Times New Roman"/>
          <w:b/>
          <w:sz w:val="24"/>
          <w:szCs w:val="24"/>
        </w:rPr>
        <w:t>Один дома</w:t>
      </w:r>
      <w:r w:rsidRPr="00EA152E">
        <w:rPr>
          <w:rFonts w:ascii="Times New Roman" w:hAnsi="Times New Roman"/>
          <w:b/>
          <w:sz w:val="24"/>
          <w:szCs w:val="24"/>
        </w:rPr>
        <w:t>»</w:t>
      </w:r>
    </w:p>
    <w:p w:rsidR="0094674B" w:rsidRPr="0094674B" w:rsidRDefault="0094674B" w:rsidP="0094674B">
      <w:pPr>
        <w:ind w:left="2124" w:firstLine="708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924"/>
        <w:gridCol w:w="8006"/>
      </w:tblGrid>
      <w:tr w:rsidR="00A9489A" w:rsidTr="00CF3AED">
        <w:tc>
          <w:tcPr>
            <w:tcW w:w="6629" w:type="dxa"/>
          </w:tcPr>
          <w:p w:rsidR="00F03E7C" w:rsidRPr="00F03E7C" w:rsidRDefault="00F03E7C" w:rsidP="00F03E7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B65560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</w:rPr>
              <w:t>Охраняй жилье от посторонних!</w:t>
            </w:r>
            <w:r w:rsidRPr="00F03E7C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 Злоумышленники могут просить позвонить из квартиры или вынести лекарство. Не открыва</w:t>
            </w:r>
            <w:r w:rsidR="0094674B" w:rsidRPr="00B6556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 xml:space="preserve">й </w:t>
            </w:r>
            <w:proofErr w:type="gramStart"/>
            <w:r w:rsidR="0094674B" w:rsidRPr="00B6556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дверь</w:t>
            </w:r>
            <w:proofErr w:type="gramEnd"/>
            <w:r w:rsidR="0094674B" w:rsidRPr="00B6556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 xml:space="preserve"> ни под </w:t>
            </w:r>
            <w:proofErr w:type="gramStart"/>
            <w:r w:rsidR="0094674B" w:rsidRPr="00B6556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каким</w:t>
            </w:r>
            <w:proofErr w:type="gramEnd"/>
            <w:r w:rsidR="0094674B" w:rsidRPr="00B6556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 xml:space="preserve"> предлогом!</w:t>
            </w:r>
          </w:p>
          <w:p w:rsidR="00F03E7C" w:rsidRPr="00F03E7C" w:rsidRDefault="00B65560" w:rsidP="00F03E7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</w:rPr>
              <w:t xml:space="preserve">Берегись </w:t>
            </w:r>
            <w:r w:rsidR="00F03E7C" w:rsidRPr="00B65560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</w:rPr>
              <w:t>огня!</w:t>
            </w:r>
            <w:r w:rsidR="00F03E7C" w:rsidRPr="00F03E7C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 Не играй со спичками, ведь в твоем доме много вещей, которые загорятся даже от маленькой искорки. Если начнется пожар</w:t>
            </w:r>
            <w:r w:rsidRPr="00B6556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,</w:t>
            </w:r>
            <w:r w:rsidR="0094674B" w:rsidRPr="00B6556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 xml:space="preserve"> ты можешь пострадать.</w:t>
            </w:r>
          </w:p>
          <w:p w:rsidR="00F03E7C" w:rsidRPr="00F03E7C" w:rsidRDefault="00335109" w:rsidP="00F03E7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</w:rPr>
              <w:t>Не играй с водой!</w:t>
            </w:r>
            <w:r w:rsidR="00F03E7C" w:rsidRPr="00F03E7C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 Если сантехника вышла из строя, сломался кран или ты ошпарился кипятком, немедленно звони родителям и обращай</w:t>
            </w:r>
            <w:r w:rsidR="0094674B" w:rsidRPr="00B6556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ся к соседям за помощью.</w:t>
            </w:r>
          </w:p>
          <w:p w:rsidR="00F03E7C" w:rsidRPr="00F03E7C" w:rsidRDefault="00F03E7C" w:rsidP="00F03E7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B65560"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</w:rPr>
              <w:t>Порезался — не паникуй!</w:t>
            </w:r>
            <w:r w:rsidRPr="00F03E7C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  Если во время игры или приготовления бутерброда поранился, промой травму водой. Дальше обработай перекисью водорода. Если порез глубокий, звони родите</w:t>
            </w:r>
            <w:r w:rsidR="0094674B" w:rsidRPr="00B65560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лям, соседям и в скорую помощь.</w:t>
            </w:r>
          </w:p>
          <w:p w:rsidR="00F03E7C" w:rsidRPr="00F03E7C" w:rsidRDefault="00335109" w:rsidP="00F03E7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</w:rPr>
              <w:t>Не пробуй лекарства на вкус!</w:t>
            </w:r>
            <w:r w:rsidR="00F03E7C" w:rsidRPr="00F03E7C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 xml:space="preserve"> После такой пробы легко отравиться и потерять сознание. </w:t>
            </w:r>
          </w:p>
          <w:p w:rsidR="00FB67BB" w:rsidRPr="00851F47" w:rsidRDefault="00FB67BB" w:rsidP="00CF3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F47">
              <w:rPr>
                <w:rFonts w:ascii="Times New Roman" w:hAnsi="Times New Roman"/>
                <w:sz w:val="28"/>
                <w:szCs w:val="28"/>
              </w:rPr>
              <w:t xml:space="preserve">ТЕЛЕФОНЫ СЛУЖБ </w:t>
            </w:r>
            <w:proofErr w:type="gramStart"/>
            <w:r w:rsidRPr="00851F47">
              <w:rPr>
                <w:rFonts w:ascii="Times New Roman" w:hAnsi="Times New Roman"/>
                <w:sz w:val="28"/>
                <w:szCs w:val="28"/>
              </w:rPr>
              <w:t>ЭКСТРЕННОГО</w:t>
            </w:r>
            <w:proofErr w:type="gramEnd"/>
            <w:r w:rsidRPr="00851F47">
              <w:rPr>
                <w:rFonts w:ascii="Times New Roman" w:hAnsi="Times New Roman"/>
                <w:sz w:val="28"/>
                <w:szCs w:val="28"/>
              </w:rPr>
              <w:t xml:space="preserve"> РЕАГИРОВНИЯ Г.О.ЧАПАЕВСК</w:t>
            </w:r>
          </w:p>
          <w:p w:rsidR="00FB67BB" w:rsidRPr="00851F47" w:rsidRDefault="00FB67BB" w:rsidP="00CF3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1F47" w:rsidRDefault="00A9489A" w:rsidP="00851F47">
            <w:pPr>
              <w:rPr>
                <w:rFonts w:ascii="Times New Roman" w:hAnsi="Times New Roman"/>
                <w:sz w:val="28"/>
                <w:szCs w:val="28"/>
              </w:rPr>
            </w:pPr>
            <w:r w:rsidRPr="00851F47">
              <w:rPr>
                <w:rFonts w:ascii="Times New Roman" w:hAnsi="Times New Roman"/>
                <w:sz w:val="28"/>
                <w:szCs w:val="28"/>
              </w:rPr>
              <w:t xml:space="preserve">ЕДИНЫЙ НОМЕР </w:t>
            </w:r>
            <w:r w:rsidR="00851F47">
              <w:rPr>
                <w:rFonts w:ascii="Times New Roman" w:hAnsi="Times New Roman"/>
                <w:sz w:val="28"/>
                <w:szCs w:val="28"/>
              </w:rPr>
              <w:t xml:space="preserve">СПАСЕНИЯ: </w:t>
            </w:r>
            <w:r w:rsidR="00851F47" w:rsidRPr="00851F47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  <w:r w:rsidR="00851F4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851F4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851F47">
              <w:rPr>
                <w:rFonts w:ascii="Times New Roman" w:hAnsi="Times New Roman"/>
                <w:sz w:val="28"/>
                <w:szCs w:val="28"/>
              </w:rPr>
              <w:t xml:space="preserve"> мобильного)</w:t>
            </w:r>
          </w:p>
          <w:p w:rsidR="00851F47" w:rsidRPr="00851F47" w:rsidRDefault="00851F47" w:rsidP="00851F47">
            <w:pPr>
              <w:rPr>
                <w:rFonts w:ascii="Times New Roman" w:hAnsi="Times New Roman"/>
                <w:sz w:val="28"/>
                <w:szCs w:val="28"/>
              </w:rPr>
            </w:pPr>
            <w:r w:rsidRPr="00851F47">
              <w:rPr>
                <w:rFonts w:ascii="Times New Roman" w:hAnsi="Times New Roman"/>
                <w:sz w:val="28"/>
                <w:szCs w:val="28"/>
              </w:rPr>
              <w:t>ПОЖАРНАЯ ОХРАНА: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9489A" w:rsidRPr="00851F47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  <w:r w:rsidR="00E27336" w:rsidRPr="00851F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27336" w:rsidRPr="00851F47">
              <w:rPr>
                <w:rFonts w:ascii="Times New Roman" w:hAnsi="Times New Roman"/>
                <w:sz w:val="28"/>
                <w:szCs w:val="28"/>
              </w:rPr>
              <w:t>(</w:t>
            </w:r>
            <w:r w:rsidRPr="00851F4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 w:rsidRPr="00851F47">
              <w:rPr>
                <w:rFonts w:ascii="Times New Roman" w:hAnsi="Times New Roman"/>
                <w:sz w:val="28"/>
                <w:szCs w:val="28"/>
              </w:rPr>
              <w:t>мобильного</w:t>
            </w:r>
            <w:proofErr w:type="gramEnd"/>
            <w:r w:rsidR="00E27336" w:rsidRPr="00851F4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A9489A" w:rsidRPr="00851F47" w:rsidRDefault="00851F47" w:rsidP="00851F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="00A9489A" w:rsidRPr="00851F47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или 8</w:t>
            </w:r>
            <w:r w:rsidRPr="00851F47">
              <w:rPr>
                <w:rFonts w:ascii="Times New Roman" w:hAnsi="Times New Roman"/>
                <w:b/>
                <w:sz w:val="28"/>
                <w:szCs w:val="28"/>
              </w:rPr>
              <w:t xml:space="preserve">(84639) 2-17-27 </w:t>
            </w:r>
            <w:r w:rsidRPr="00851F47">
              <w:rPr>
                <w:rFonts w:ascii="Times New Roman" w:hAnsi="Times New Roman"/>
                <w:sz w:val="28"/>
                <w:szCs w:val="28"/>
              </w:rPr>
              <w:t>(с городского)</w:t>
            </w:r>
          </w:p>
          <w:p w:rsidR="00851F47" w:rsidRPr="00851F47" w:rsidRDefault="00851F47" w:rsidP="00851F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ПОЛИЦИЯ: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  <w:r w:rsidRPr="00851F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1F47">
              <w:rPr>
                <w:rFonts w:ascii="Times New Roman" w:hAnsi="Times New Roman"/>
                <w:sz w:val="28"/>
                <w:szCs w:val="28"/>
              </w:rPr>
              <w:t xml:space="preserve">(с </w:t>
            </w:r>
            <w:proofErr w:type="gramStart"/>
            <w:r w:rsidRPr="00851F47">
              <w:rPr>
                <w:rFonts w:ascii="Times New Roman" w:hAnsi="Times New Roman"/>
                <w:sz w:val="28"/>
                <w:szCs w:val="28"/>
              </w:rPr>
              <w:t>мобильного</w:t>
            </w:r>
            <w:proofErr w:type="gramEnd"/>
            <w:r w:rsidRPr="00851F4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851F47" w:rsidRDefault="00851F47" w:rsidP="00851F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02 или 8</w:t>
            </w:r>
            <w:r w:rsidRPr="00851F47">
              <w:rPr>
                <w:rFonts w:ascii="Times New Roman" w:hAnsi="Times New Roman"/>
                <w:b/>
                <w:sz w:val="28"/>
                <w:szCs w:val="28"/>
              </w:rPr>
              <w:t>(84639)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2-28-55</w:t>
            </w:r>
            <w:r w:rsidRPr="00851F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1F47">
              <w:rPr>
                <w:rFonts w:ascii="Times New Roman" w:hAnsi="Times New Roman"/>
                <w:sz w:val="28"/>
                <w:szCs w:val="28"/>
              </w:rPr>
              <w:t>(с городского)</w:t>
            </w:r>
          </w:p>
          <w:p w:rsidR="00851F47" w:rsidRDefault="00851F47" w:rsidP="00851F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СКОРАЯ ПОМОЩЬ: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  <w:r w:rsidRPr="00851F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1F47">
              <w:rPr>
                <w:rFonts w:ascii="Times New Roman" w:hAnsi="Times New Roman"/>
                <w:sz w:val="28"/>
                <w:szCs w:val="28"/>
              </w:rPr>
              <w:t xml:space="preserve">(с </w:t>
            </w:r>
            <w:proofErr w:type="gramStart"/>
            <w:r w:rsidRPr="00851F47">
              <w:rPr>
                <w:rFonts w:ascii="Times New Roman" w:hAnsi="Times New Roman"/>
                <w:sz w:val="28"/>
                <w:szCs w:val="28"/>
              </w:rPr>
              <w:t>мобильного</w:t>
            </w:r>
            <w:proofErr w:type="gramEnd"/>
            <w:r w:rsidRPr="00851F4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851F47" w:rsidRDefault="00851F47" w:rsidP="00851F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 или 8</w:t>
            </w:r>
            <w:r w:rsidRPr="00851F47">
              <w:rPr>
                <w:rFonts w:ascii="Times New Roman" w:hAnsi="Times New Roman"/>
                <w:b/>
                <w:sz w:val="28"/>
                <w:szCs w:val="28"/>
              </w:rPr>
              <w:t>(84639)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2-19-36</w:t>
            </w:r>
            <w:r w:rsidRPr="00851F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1F47">
              <w:rPr>
                <w:rFonts w:ascii="Times New Roman" w:hAnsi="Times New Roman"/>
                <w:sz w:val="28"/>
                <w:szCs w:val="28"/>
              </w:rPr>
              <w:t>(с городского)</w:t>
            </w:r>
          </w:p>
          <w:p w:rsidR="00851F47" w:rsidRPr="00851F47" w:rsidRDefault="00851F47" w:rsidP="00851F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ГАЗОВАЯ СЛУЖБА: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  <w:r w:rsidRPr="00851F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1F47">
              <w:rPr>
                <w:rFonts w:ascii="Times New Roman" w:hAnsi="Times New Roman"/>
                <w:sz w:val="28"/>
                <w:szCs w:val="28"/>
              </w:rPr>
              <w:t xml:space="preserve">(с </w:t>
            </w:r>
            <w:proofErr w:type="gramStart"/>
            <w:r w:rsidRPr="00851F47">
              <w:rPr>
                <w:rFonts w:ascii="Times New Roman" w:hAnsi="Times New Roman"/>
                <w:sz w:val="28"/>
                <w:szCs w:val="28"/>
              </w:rPr>
              <w:t>мобильного</w:t>
            </w:r>
            <w:proofErr w:type="gramEnd"/>
            <w:r w:rsidRPr="00851F4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851F47" w:rsidRDefault="00851F47" w:rsidP="00851F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04</w:t>
            </w:r>
            <w:r w:rsidRPr="00851F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1F47">
              <w:rPr>
                <w:rFonts w:ascii="Times New Roman" w:hAnsi="Times New Roman"/>
                <w:sz w:val="28"/>
                <w:szCs w:val="28"/>
              </w:rPr>
              <w:t>(с городского)</w:t>
            </w:r>
          </w:p>
          <w:p w:rsidR="00EA152E" w:rsidRDefault="00EA152E" w:rsidP="00851F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1F47" w:rsidRDefault="00851F47" w:rsidP="00851F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ЕДИНАЯ ДЕЖУРНАЯ-ДИСПЕТЧЕСКАЯ СЛУЖБА</w:t>
            </w:r>
            <w:r w:rsidR="00EA152E">
              <w:rPr>
                <w:rFonts w:ascii="Times New Roman" w:hAnsi="Times New Roman"/>
                <w:sz w:val="28"/>
                <w:szCs w:val="28"/>
              </w:rPr>
              <w:t xml:space="preserve"> (ЕДДС)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EA1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52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A152E" w:rsidRPr="00851F47">
              <w:rPr>
                <w:rFonts w:ascii="Times New Roman" w:hAnsi="Times New Roman"/>
                <w:b/>
                <w:sz w:val="28"/>
                <w:szCs w:val="28"/>
              </w:rPr>
              <w:t>(84639)</w:t>
            </w:r>
            <w:r w:rsidR="00EA152E">
              <w:rPr>
                <w:rFonts w:ascii="Times New Roman" w:hAnsi="Times New Roman"/>
                <w:b/>
                <w:sz w:val="28"/>
                <w:szCs w:val="28"/>
              </w:rPr>
              <w:t xml:space="preserve"> 2-34-33;  8</w:t>
            </w:r>
            <w:r w:rsidR="00EA152E" w:rsidRPr="00851F47">
              <w:rPr>
                <w:rFonts w:ascii="Times New Roman" w:hAnsi="Times New Roman"/>
                <w:b/>
                <w:sz w:val="28"/>
                <w:szCs w:val="28"/>
              </w:rPr>
              <w:t>(84639)</w:t>
            </w:r>
            <w:r w:rsidR="00EA152E">
              <w:rPr>
                <w:rFonts w:ascii="Times New Roman" w:hAnsi="Times New Roman"/>
                <w:b/>
                <w:sz w:val="28"/>
                <w:szCs w:val="28"/>
              </w:rPr>
              <w:t xml:space="preserve"> 2-29-43</w:t>
            </w:r>
          </w:p>
          <w:p w:rsidR="0034006A" w:rsidRPr="009914C6" w:rsidRDefault="0034006A" w:rsidP="00EA152E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24" w:type="dxa"/>
          </w:tcPr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52"/>
                <w:szCs w:val="52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52"/>
                <w:szCs w:val="52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52"/>
                <w:szCs w:val="52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52"/>
                <w:szCs w:val="52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52"/>
                <w:szCs w:val="52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9489A" w:rsidRPr="00FA4D8E" w:rsidRDefault="00A9489A" w:rsidP="00CF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52"/>
                <w:szCs w:val="52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52"/>
                <w:szCs w:val="52"/>
              </w:rPr>
            </w:pPr>
          </w:p>
          <w:p w:rsidR="00A9489A" w:rsidRDefault="00AC221C" w:rsidP="00CF3AED">
            <w:pPr>
              <w:jc w:val="center"/>
              <w:rPr>
                <w:rFonts w:ascii="Times New Roman" w:hAnsi="Times New Roman"/>
                <w:b/>
                <w:noProof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3552825" cy="542925"/>
                      <wp:effectExtent l="9525" t="76200" r="10795" b="57785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52825" cy="542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221C" w:rsidRDefault="00AC221C" w:rsidP="00AC221C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72"/>
                                      <w:szCs w:val="7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ПАМЯТКА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nUp">
                                <a:avLst>
                                  <a:gd name="adj" fmla="val 85713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79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C221C" w:rsidRDefault="00AC221C" w:rsidP="00AC221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52"/>
                <w:szCs w:val="52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52"/>
                <w:szCs w:val="52"/>
              </w:rPr>
            </w:pPr>
          </w:p>
          <w:p w:rsidR="00A9489A" w:rsidRDefault="00AC221C" w:rsidP="00CF3AED">
            <w:pPr>
              <w:jc w:val="center"/>
              <w:rPr>
                <w:rFonts w:ascii="Times New Roman" w:hAnsi="Times New Roman"/>
                <w:b/>
                <w:noProof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>
                      <wp:extent cx="4152900" cy="704850"/>
                      <wp:effectExtent l="9525" t="9525" r="5080" b="12700"/>
                      <wp:docPr id="1" name="WordArt 2" descr="ВНИМАНИЕ!&#10;НЕБЛАГОПРИЯТНЫЕ&#10;ПОГОДНЫЕ &#10;УСЛОВИЯ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152900" cy="7048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221C" w:rsidRDefault="00AC221C" w:rsidP="00AC221C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64"/>
                                      <w:szCs w:val="6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Безопасность - прежде всего!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id="WordArt 2" o:spid="_x0000_s1027" type="#_x0000_t202" alt="ВНИМАНИЕ!&#10;НЕБЛАГОПРИЯТНЫЕ&#10;ПОГОДНЫЕ &#10;УСЛОВИЯ" style="width:327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" filled="f" stroked="f">
                      <o:lock v:ext="edit" shapetype="t"/>
                      <v:textbox style="mso-fit-shape-to-text:t">
                        <w:txbxContent>
                          <w:p w:rsidR="00AC221C" w:rsidRDefault="00AC221C" w:rsidP="00AC221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Безопасность - прежде всего!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52"/>
                <w:szCs w:val="52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52"/>
                <w:szCs w:val="52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9489A" w:rsidRDefault="00A9489A" w:rsidP="00CF3AED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9489A" w:rsidRPr="00FA4D8E" w:rsidRDefault="00A9489A" w:rsidP="00A9489A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2019</w:t>
            </w:r>
            <w:r w:rsidRPr="00FA4D8E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год</w:t>
            </w:r>
          </w:p>
          <w:p w:rsidR="00A9489A" w:rsidRDefault="00A9489A" w:rsidP="00CF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89A" w:rsidRPr="00FA4D8E" w:rsidRDefault="00A9489A" w:rsidP="00CF3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89A" w:rsidRPr="007A217C" w:rsidRDefault="00A9489A" w:rsidP="00A9489A">
      <w:pPr>
        <w:rPr>
          <w:rFonts w:ascii="Times New Roman" w:hAnsi="Times New Roman"/>
          <w:b/>
          <w:noProof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992"/>
        <w:gridCol w:w="7023"/>
      </w:tblGrid>
      <w:tr w:rsidR="00A9489A" w:rsidTr="00CF3AED">
        <w:tc>
          <w:tcPr>
            <w:tcW w:w="6771" w:type="dxa"/>
            <w:vMerge w:val="restart"/>
          </w:tcPr>
          <w:p w:rsidR="00A9489A" w:rsidRPr="00612026" w:rsidRDefault="00EA152E" w:rsidP="00CF3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9489A" w:rsidRPr="00612026">
              <w:rPr>
                <w:rFonts w:ascii="Times New Roman" w:hAnsi="Times New Roman"/>
                <w:b/>
                <w:sz w:val="24"/>
                <w:szCs w:val="24"/>
              </w:rPr>
              <w:t>Меры безопасности при сильном морозе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9489A" w:rsidRPr="00612026" w:rsidRDefault="00A9489A" w:rsidP="00CF3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489A" w:rsidRPr="00612026" w:rsidRDefault="00A9489A" w:rsidP="00A9489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12026">
              <w:rPr>
                <w:rFonts w:ascii="Times New Roman" w:hAnsi="Times New Roman"/>
                <w:sz w:val="24"/>
                <w:szCs w:val="24"/>
              </w:rPr>
              <w:t xml:space="preserve">Старайтесь не выходить на улицу в сильный мороз (ниже -35С). Если, Вам необходимо выйти, оденьтесь </w:t>
            </w:r>
            <w:proofErr w:type="gramStart"/>
            <w:r w:rsidRPr="00612026">
              <w:rPr>
                <w:rFonts w:ascii="Times New Roman" w:hAnsi="Times New Roman"/>
                <w:sz w:val="24"/>
                <w:szCs w:val="24"/>
              </w:rPr>
              <w:t>потеплее</w:t>
            </w:r>
            <w:proofErr w:type="gramEnd"/>
            <w:r w:rsidRPr="00612026">
              <w:rPr>
                <w:rFonts w:ascii="Times New Roman" w:hAnsi="Times New Roman"/>
                <w:sz w:val="24"/>
                <w:szCs w:val="24"/>
              </w:rPr>
              <w:t xml:space="preserve">, помните, что «многослойная» одежда лучше сохраняет тепло – лучше одеть несколько слоев сравнительно легкой одежды, чем одну тяжелую. </w:t>
            </w:r>
          </w:p>
          <w:p w:rsidR="00A9489A" w:rsidRPr="00612026" w:rsidRDefault="00A9489A" w:rsidP="00A9489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12026">
              <w:rPr>
                <w:rFonts w:ascii="Times New Roman" w:hAnsi="Times New Roman"/>
                <w:sz w:val="24"/>
                <w:szCs w:val="24"/>
              </w:rPr>
              <w:t xml:space="preserve">Старайтесь, чтобы шея и запястья были утеплены, так как именно через эти части тела тепло в мороз теряется наиболее интенсивно. </w:t>
            </w:r>
          </w:p>
          <w:p w:rsidR="00A9489A" w:rsidRPr="00612026" w:rsidRDefault="00A9489A" w:rsidP="00A9489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12026">
              <w:rPr>
                <w:rFonts w:ascii="Times New Roman" w:hAnsi="Times New Roman"/>
                <w:sz w:val="24"/>
                <w:szCs w:val="24"/>
              </w:rPr>
              <w:t>Берегите ноги от холода, их легче всего отморозить. Не перетягивайте ноги туго шнурками, тесемками. Обувь должна быть сухая. Лучшая обувь для сильных морозов – валенки и меховая обувь.</w:t>
            </w:r>
          </w:p>
          <w:p w:rsidR="00A9489A" w:rsidRPr="0034006A" w:rsidRDefault="00A9489A" w:rsidP="00A9489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12026">
              <w:rPr>
                <w:rFonts w:ascii="Times New Roman" w:hAnsi="Times New Roman"/>
                <w:sz w:val="24"/>
                <w:szCs w:val="24"/>
              </w:rPr>
              <w:t xml:space="preserve">Не носите на морозе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</w:t>
            </w:r>
            <w:proofErr w:type="spellStart"/>
            <w:r w:rsidRPr="00612026">
              <w:rPr>
                <w:rFonts w:ascii="Times New Roman" w:hAnsi="Times New Roman"/>
                <w:sz w:val="24"/>
                <w:szCs w:val="24"/>
              </w:rPr>
              <w:t>холодовыми</w:t>
            </w:r>
            <w:proofErr w:type="spellEnd"/>
            <w:r w:rsidRPr="00612026">
              <w:rPr>
                <w:rFonts w:ascii="Times New Roman" w:hAnsi="Times New Roman"/>
                <w:sz w:val="24"/>
                <w:szCs w:val="24"/>
              </w:rPr>
              <w:t xml:space="preserve"> травмами. Во-вторых, кольца на пальцах затрудняют нормальную циркуляцию крови.</w:t>
            </w:r>
            <w:r w:rsidRPr="009914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4006A" w:rsidRDefault="0034006A" w:rsidP="003400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06A" w:rsidRPr="0034006A" w:rsidRDefault="00EA152E" w:rsidP="003400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4006A" w:rsidRPr="0034006A">
              <w:rPr>
                <w:rFonts w:ascii="Times New Roman" w:hAnsi="Times New Roman"/>
                <w:b/>
                <w:sz w:val="24"/>
                <w:szCs w:val="24"/>
              </w:rPr>
              <w:t xml:space="preserve">Меры безопасности </w:t>
            </w:r>
          </w:p>
          <w:p w:rsidR="0034006A" w:rsidRDefault="0034006A" w:rsidP="003400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06A">
              <w:rPr>
                <w:rFonts w:ascii="Times New Roman" w:hAnsi="Times New Roman"/>
                <w:b/>
                <w:sz w:val="24"/>
                <w:szCs w:val="24"/>
              </w:rPr>
              <w:t>при передвижении по улице в гололёд</w:t>
            </w:r>
            <w:r w:rsidR="00EA15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4006A" w:rsidRPr="0034006A" w:rsidRDefault="0034006A" w:rsidP="0034006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4006A">
              <w:rPr>
                <w:rFonts w:ascii="Times New Roman" w:hAnsi="Times New Roman"/>
                <w:sz w:val="24"/>
                <w:szCs w:val="24"/>
              </w:rPr>
              <w:t>Носите удобную, непромокаемую обувь с нескользящей подошвой. В случае сильного гололёда примите меры, чтобы себя обезопасить: например, можно перед выходом из дома наклеить лейкоплас</w:t>
            </w:r>
            <w:r>
              <w:rPr>
                <w:rFonts w:ascii="Times New Roman" w:hAnsi="Times New Roman"/>
                <w:sz w:val="24"/>
                <w:szCs w:val="24"/>
              </w:rPr>
              <w:t>тырь на сухую подошву и каблук</w:t>
            </w:r>
            <w:r w:rsidRPr="0034006A">
              <w:rPr>
                <w:rFonts w:ascii="Times New Roman" w:hAnsi="Times New Roman"/>
                <w:sz w:val="24"/>
                <w:szCs w:val="24"/>
              </w:rPr>
              <w:t>, а перед выходом наступить в песок</w:t>
            </w:r>
            <w:r w:rsidR="00335109">
              <w:rPr>
                <w:rFonts w:ascii="Times New Roman" w:hAnsi="Times New Roman"/>
                <w:sz w:val="24"/>
                <w:szCs w:val="24"/>
              </w:rPr>
              <w:t>.</w:t>
            </w:r>
            <w:r w:rsidRPr="00340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06A" w:rsidRPr="0034006A" w:rsidRDefault="0034006A" w:rsidP="0034006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4006A">
              <w:rPr>
                <w:rFonts w:ascii="Times New Roman" w:hAnsi="Times New Roman"/>
                <w:sz w:val="24"/>
                <w:szCs w:val="24"/>
              </w:rPr>
              <w:t xml:space="preserve">В гололёд передвигайтесь осторожно, ступая на всю подошву. Ноги при ходьбе должны быть слегка расслаблены, руки свободны. </w:t>
            </w:r>
          </w:p>
          <w:p w:rsidR="0034006A" w:rsidRPr="0034006A" w:rsidRDefault="0034006A" w:rsidP="0034006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4006A">
              <w:rPr>
                <w:rFonts w:ascii="Times New Roman" w:hAnsi="Times New Roman"/>
                <w:sz w:val="24"/>
                <w:szCs w:val="24"/>
              </w:rPr>
              <w:t xml:space="preserve">Если вы поскользнулись, сразу присядьте, чтобы снизить высоту падения. Сгруппируйтесь, чтобы исключить падение навзничь. В момент касания земли перекатитесь, чтобы смягчить силу удара. </w:t>
            </w:r>
          </w:p>
          <w:p w:rsidR="0034006A" w:rsidRPr="0034006A" w:rsidRDefault="0034006A" w:rsidP="0034006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4006A">
              <w:rPr>
                <w:rFonts w:ascii="Times New Roman" w:hAnsi="Times New Roman"/>
                <w:sz w:val="24"/>
                <w:szCs w:val="24"/>
              </w:rPr>
              <w:t>Если Вы все-таки упали и ощ</w:t>
            </w:r>
            <w:r>
              <w:rPr>
                <w:rFonts w:ascii="Times New Roman" w:hAnsi="Times New Roman"/>
                <w:sz w:val="24"/>
                <w:szCs w:val="24"/>
              </w:rPr>
              <w:t>ущаете боль, обратитесь к врачу</w:t>
            </w:r>
            <w:r w:rsidRPr="00340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489A" w:rsidRPr="00A075DA" w:rsidRDefault="00A9489A" w:rsidP="00CF3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vMerge w:val="restart"/>
          </w:tcPr>
          <w:p w:rsidR="00A9489A" w:rsidRPr="00FA3FC5" w:rsidRDefault="00EA152E" w:rsidP="00CF3A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4006A" w:rsidRPr="00FA3FC5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  <w:r w:rsidRPr="00FA3F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9489A" w:rsidRPr="00626D75" w:rsidRDefault="00A9489A" w:rsidP="00752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073" w:rsidRPr="00752073" w:rsidRDefault="00335109" w:rsidP="007520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E20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 ПОЖАРЕ </w:t>
            </w:r>
            <w:r w:rsidR="00752073" w:rsidRPr="0075207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 первую очередь: </w:t>
            </w:r>
          </w:p>
          <w:p w:rsidR="001E20F0" w:rsidRPr="001E20F0" w:rsidRDefault="001E20F0" w:rsidP="001E20F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немедленно вызвать</w:t>
            </w:r>
            <w:r w:rsidR="00752073" w:rsidRPr="001E2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пожарных по </w:t>
            </w:r>
            <w:hyperlink r:id="rId6" w:history="1">
              <w:r w:rsidR="00752073" w:rsidRPr="001E20F0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</w:rPr>
                <w:t>телефону</w:t>
              </w:r>
            </w:hyperlink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:</w:t>
            </w:r>
            <w:r w:rsidR="00752073" w:rsidRPr="001E2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752073" w:rsidRPr="001E2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с мобильного и «01» - с городского, не забыть</w:t>
            </w:r>
            <w:r w:rsidR="00752073" w:rsidRPr="001E2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назвать сво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 фамилию и точный адрес пожара и позвать</w:t>
            </w:r>
            <w:r w:rsidR="00752073" w:rsidRPr="001E2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помощь взрослых; </w:t>
            </w:r>
          </w:p>
          <w:p w:rsidR="00752073" w:rsidRPr="001E20F0" w:rsidRDefault="001E20F0" w:rsidP="001E20F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срочно покинуть</w:t>
            </w:r>
            <w:r w:rsidR="00752073" w:rsidRPr="001E2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задымленное помещение;</w:t>
            </w:r>
          </w:p>
          <w:p w:rsidR="00752073" w:rsidRPr="001E20F0" w:rsidRDefault="00752073" w:rsidP="001E20F0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E2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если помещение, в котором вы находите</w:t>
            </w:r>
            <w:r w:rsidR="001E2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сь сильно задымлено, то намочить</w:t>
            </w:r>
            <w:r w:rsidRPr="001E2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</w:t>
            </w:r>
            <w:r w:rsidR="001E2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ток или полотенце водой и дышать через него, пригнуться к полу, и двигаться</w:t>
            </w:r>
            <w:r w:rsidRPr="001E2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направлению к выходу вдоль стены;</w:t>
            </w:r>
          </w:p>
          <w:p w:rsidR="00752073" w:rsidRPr="001E20F0" w:rsidRDefault="00335109" w:rsidP="001E20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Самое главное</w:t>
            </w:r>
            <w:r w:rsidR="001E20F0" w:rsidRPr="001E20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!</w:t>
            </w:r>
            <w:r w:rsidR="000C0C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</w:t>
            </w:r>
            <w:r w:rsidR="00752073" w:rsidRPr="001E20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 бы вы ни были напуганы, никогда не прячьтесь в укромные места.</w:t>
            </w:r>
          </w:p>
          <w:p w:rsidR="001E20F0" w:rsidRDefault="001E20F0" w:rsidP="00513D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109" w:rsidRDefault="00335109" w:rsidP="00513D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52073" w:rsidRPr="00752073" w:rsidRDefault="00EA152E" w:rsidP="007520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52073" w:rsidRPr="00752073">
              <w:rPr>
                <w:rFonts w:ascii="Times New Roman" w:hAnsi="Times New Roman"/>
                <w:b/>
                <w:sz w:val="24"/>
                <w:szCs w:val="24"/>
              </w:rPr>
              <w:t xml:space="preserve">Правила пользования </w:t>
            </w:r>
          </w:p>
          <w:p w:rsidR="00752073" w:rsidRPr="00752073" w:rsidRDefault="00752073" w:rsidP="007520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073">
              <w:rPr>
                <w:rFonts w:ascii="Times New Roman" w:hAnsi="Times New Roman"/>
                <w:b/>
                <w:sz w:val="24"/>
                <w:szCs w:val="24"/>
              </w:rPr>
              <w:t>пиротехническими изделиями</w:t>
            </w:r>
            <w:r w:rsidR="00EA15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52073" w:rsidRPr="00752073" w:rsidRDefault="005F5AF4" w:rsidP="00752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№1 – ТОЛЬКО с родителями</w:t>
            </w:r>
          </w:p>
          <w:p w:rsidR="00752073" w:rsidRPr="00752073" w:rsidRDefault="00752073" w:rsidP="0075207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073">
              <w:rPr>
                <w:rFonts w:ascii="Times New Roman" w:hAnsi="Times New Roman"/>
                <w:sz w:val="24"/>
                <w:szCs w:val="24"/>
              </w:rPr>
              <w:t>Заранее внимательно прочитать инструкцию по применению и соблюдать её.</w:t>
            </w:r>
          </w:p>
          <w:p w:rsidR="00AC221C" w:rsidRDefault="00AC221C" w:rsidP="00AC221C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109" w:rsidRDefault="00335109" w:rsidP="00AC221C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21C" w:rsidRPr="00AC221C" w:rsidRDefault="00AC221C" w:rsidP="00AC2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21C">
              <w:rPr>
                <w:rFonts w:ascii="Times New Roman" w:hAnsi="Times New Roman"/>
                <w:b/>
                <w:sz w:val="24"/>
                <w:szCs w:val="24"/>
              </w:rPr>
              <w:t>«Меры безопасности</w:t>
            </w:r>
          </w:p>
          <w:p w:rsidR="00AC221C" w:rsidRDefault="00AC221C" w:rsidP="00AC22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улице и соблюдение ПДД</w:t>
            </w:r>
            <w:r w:rsidRPr="00AC221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47D8B" w:rsidRDefault="00747D8B" w:rsidP="00747D8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Ходите только по тротуару!</w:t>
            </w:r>
          </w:p>
          <w:p w:rsidR="00747D8B" w:rsidRDefault="00890785" w:rsidP="00747D8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D8B">
              <w:rPr>
                <w:rFonts w:ascii="Times New Roman" w:hAnsi="Times New Roman"/>
                <w:sz w:val="24"/>
                <w:szCs w:val="24"/>
              </w:rPr>
              <w:t>Переходя улицу, посмотрите налево,</w:t>
            </w:r>
            <w:r w:rsidR="00747D8B">
              <w:rPr>
                <w:rFonts w:ascii="Times New Roman" w:hAnsi="Times New Roman"/>
                <w:sz w:val="24"/>
                <w:szCs w:val="24"/>
              </w:rPr>
              <w:t xml:space="preserve"> а дойдя до середины — направо!</w:t>
            </w:r>
          </w:p>
          <w:p w:rsidR="00747D8B" w:rsidRDefault="00890785" w:rsidP="00747D8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D8B">
              <w:rPr>
                <w:rFonts w:ascii="Times New Roman" w:hAnsi="Times New Roman"/>
                <w:sz w:val="24"/>
                <w:szCs w:val="24"/>
              </w:rPr>
              <w:t>На улицах и дорогах, где движение регулируется, переходите проезжую часть только при зеленом сигнале светофора</w:t>
            </w:r>
            <w:r w:rsidR="00747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D8B" w:rsidRDefault="00890785" w:rsidP="00747D8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D8B">
              <w:rPr>
                <w:rFonts w:ascii="Times New Roman" w:hAnsi="Times New Roman"/>
                <w:sz w:val="24"/>
                <w:szCs w:val="24"/>
              </w:rPr>
              <w:t>Не перебегайте дорогу пере</w:t>
            </w:r>
            <w:r w:rsidR="00747D8B">
              <w:rPr>
                <w:rFonts w:ascii="Times New Roman" w:hAnsi="Times New Roman"/>
                <w:sz w:val="24"/>
                <w:szCs w:val="24"/>
              </w:rPr>
              <w:t xml:space="preserve">д близко идущим транспортом! </w:t>
            </w:r>
          </w:p>
          <w:p w:rsidR="00747D8B" w:rsidRDefault="00890785" w:rsidP="00747D8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D8B">
              <w:rPr>
                <w:rFonts w:ascii="Times New Roman" w:hAnsi="Times New Roman"/>
                <w:sz w:val="24"/>
                <w:szCs w:val="24"/>
              </w:rPr>
              <w:t xml:space="preserve">Не устраивайте игры и не катайтесь на коньках, лыжах и </w:t>
            </w:r>
            <w:r w:rsidR="00747D8B">
              <w:rPr>
                <w:rFonts w:ascii="Times New Roman" w:hAnsi="Times New Roman"/>
                <w:sz w:val="24"/>
                <w:szCs w:val="24"/>
              </w:rPr>
              <w:t>санках на проезжей части улицы!</w:t>
            </w:r>
          </w:p>
          <w:p w:rsidR="00747D8B" w:rsidRDefault="00890785" w:rsidP="00747D8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D8B">
              <w:rPr>
                <w:rFonts w:ascii="Times New Roman" w:hAnsi="Times New Roman"/>
                <w:sz w:val="24"/>
                <w:szCs w:val="24"/>
              </w:rPr>
              <w:t>Соблюдайте правила пользо</w:t>
            </w:r>
            <w:r w:rsidR="00747D8B">
              <w:rPr>
                <w:rFonts w:ascii="Times New Roman" w:hAnsi="Times New Roman"/>
                <w:sz w:val="24"/>
                <w:szCs w:val="24"/>
              </w:rPr>
              <w:t>вания городским транспортом.</w:t>
            </w:r>
          </w:p>
          <w:p w:rsidR="00890785" w:rsidRPr="00747D8B" w:rsidRDefault="00890785" w:rsidP="00747D8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D8B">
              <w:rPr>
                <w:rFonts w:ascii="Times New Roman" w:hAnsi="Times New Roman"/>
                <w:sz w:val="24"/>
                <w:szCs w:val="24"/>
              </w:rPr>
              <w:t>Помните, что дорога в школу должна быть не короткой, а безопасной.</w:t>
            </w:r>
          </w:p>
        </w:tc>
      </w:tr>
      <w:tr w:rsidR="00A9489A" w:rsidTr="00CF3AED">
        <w:tc>
          <w:tcPr>
            <w:tcW w:w="6771" w:type="dxa"/>
            <w:vMerge/>
          </w:tcPr>
          <w:p w:rsidR="00A9489A" w:rsidRPr="00A075DA" w:rsidRDefault="00A9489A" w:rsidP="00CF3AE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A9489A" w:rsidRPr="00A075DA" w:rsidRDefault="00A9489A" w:rsidP="00CF3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vMerge/>
          </w:tcPr>
          <w:p w:rsidR="00A9489A" w:rsidRPr="00A075DA" w:rsidRDefault="00A9489A" w:rsidP="00CF3AE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626D3E" w:rsidRDefault="00626D3E" w:rsidP="0034006A"/>
    <w:sectPr w:rsidR="00626D3E" w:rsidSect="00851F47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0F2"/>
    <w:multiLevelType w:val="hybridMultilevel"/>
    <w:tmpl w:val="D6B46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42BDC"/>
    <w:multiLevelType w:val="hybridMultilevel"/>
    <w:tmpl w:val="99B66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933F4"/>
    <w:multiLevelType w:val="hybridMultilevel"/>
    <w:tmpl w:val="B4665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2B0364"/>
    <w:multiLevelType w:val="hybridMultilevel"/>
    <w:tmpl w:val="77DE0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7A4EF8"/>
    <w:multiLevelType w:val="multilevel"/>
    <w:tmpl w:val="759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35865"/>
    <w:multiLevelType w:val="hybridMultilevel"/>
    <w:tmpl w:val="AAF4E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472FED"/>
    <w:multiLevelType w:val="hybridMultilevel"/>
    <w:tmpl w:val="B1CC8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2A59C0"/>
    <w:multiLevelType w:val="hybridMultilevel"/>
    <w:tmpl w:val="B9D48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D0"/>
    <w:rsid w:val="000010D9"/>
    <w:rsid w:val="00001144"/>
    <w:rsid w:val="0000137A"/>
    <w:rsid w:val="00006235"/>
    <w:rsid w:val="000135D8"/>
    <w:rsid w:val="00014626"/>
    <w:rsid w:val="00023966"/>
    <w:rsid w:val="00030A24"/>
    <w:rsid w:val="00034C49"/>
    <w:rsid w:val="00035A7D"/>
    <w:rsid w:val="00041616"/>
    <w:rsid w:val="000442EF"/>
    <w:rsid w:val="00053824"/>
    <w:rsid w:val="00056F06"/>
    <w:rsid w:val="0006091B"/>
    <w:rsid w:val="00061ED8"/>
    <w:rsid w:val="00066DE9"/>
    <w:rsid w:val="0007133C"/>
    <w:rsid w:val="0007204B"/>
    <w:rsid w:val="00080CC6"/>
    <w:rsid w:val="00080F5C"/>
    <w:rsid w:val="000838CB"/>
    <w:rsid w:val="000A0E32"/>
    <w:rsid w:val="000A10BF"/>
    <w:rsid w:val="000A141F"/>
    <w:rsid w:val="000B5C6C"/>
    <w:rsid w:val="000B715A"/>
    <w:rsid w:val="000B7834"/>
    <w:rsid w:val="000C0C75"/>
    <w:rsid w:val="000C0E36"/>
    <w:rsid w:val="000C1293"/>
    <w:rsid w:val="000C6DD4"/>
    <w:rsid w:val="000C7DA5"/>
    <w:rsid w:val="000E03D7"/>
    <w:rsid w:val="000E5AC6"/>
    <w:rsid w:val="000F33EF"/>
    <w:rsid w:val="000F4091"/>
    <w:rsid w:val="000F79B8"/>
    <w:rsid w:val="001039D0"/>
    <w:rsid w:val="001161FB"/>
    <w:rsid w:val="001238BD"/>
    <w:rsid w:val="00127C32"/>
    <w:rsid w:val="00132E44"/>
    <w:rsid w:val="0014180D"/>
    <w:rsid w:val="00147354"/>
    <w:rsid w:val="001524FB"/>
    <w:rsid w:val="0016043D"/>
    <w:rsid w:val="00166185"/>
    <w:rsid w:val="00166841"/>
    <w:rsid w:val="001843CB"/>
    <w:rsid w:val="00184C33"/>
    <w:rsid w:val="001927BF"/>
    <w:rsid w:val="0019738C"/>
    <w:rsid w:val="001A4E3A"/>
    <w:rsid w:val="001B3676"/>
    <w:rsid w:val="001C14E8"/>
    <w:rsid w:val="001C4CAD"/>
    <w:rsid w:val="001C7D4D"/>
    <w:rsid w:val="001D2B7B"/>
    <w:rsid w:val="001D7E4A"/>
    <w:rsid w:val="001E20F0"/>
    <w:rsid w:val="001E4531"/>
    <w:rsid w:val="001F2A1C"/>
    <w:rsid w:val="001F5A13"/>
    <w:rsid w:val="0020318A"/>
    <w:rsid w:val="00204DBF"/>
    <w:rsid w:val="00207A02"/>
    <w:rsid w:val="00210D15"/>
    <w:rsid w:val="00212052"/>
    <w:rsid w:val="00213BF3"/>
    <w:rsid w:val="00217DEB"/>
    <w:rsid w:val="0022423F"/>
    <w:rsid w:val="00227EAD"/>
    <w:rsid w:val="00235C4B"/>
    <w:rsid w:val="00240135"/>
    <w:rsid w:val="00240E90"/>
    <w:rsid w:val="00243C53"/>
    <w:rsid w:val="00245F46"/>
    <w:rsid w:val="0025464B"/>
    <w:rsid w:val="00257694"/>
    <w:rsid w:val="002613E8"/>
    <w:rsid w:val="00261A99"/>
    <w:rsid w:val="00266562"/>
    <w:rsid w:val="002725BB"/>
    <w:rsid w:val="00273E75"/>
    <w:rsid w:val="002812A8"/>
    <w:rsid w:val="00281D6A"/>
    <w:rsid w:val="00286031"/>
    <w:rsid w:val="002A1E12"/>
    <w:rsid w:val="002A2BD0"/>
    <w:rsid w:val="002A45CF"/>
    <w:rsid w:val="002B45CF"/>
    <w:rsid w:val="002C04F0"/>
    <w:rsid w:val="002C2AA9"/>
    <w:rsid w:val="002C2F5B"/>
    <w:rsid w:val="002C5D2D"/>
    <w:rsid w:val="002D660F"/>
    <w:rsid w:val="002E0007"/>
    <w:rsid w:val="002F6ADF"/>
    <w:rsid w:val="00305321"/>
    <w:rsid w:val="0030709D"/>
    <w:rsid w:val="00307D4F"/>
    <w:rsid w:val="00310B64"/>
    <w:rsid w:val="003121A2"/>
    <w:rsid w:val="003128B8"/>
    <w:rsid w:val="00313F21"/>
    <w:rsid w:val="003151AB"/>
    <w:rsid w:val="00320B8B"/>
    <w:rsid w:val="00325CC4"/>
    <w:rsid w:val="003262B0"/>
    <w:rsid w:val="00326925"/>
    <w:rsid w:val="00330790"/>
    <w:rsid w:val="00333CED"/>
    <w:rsid w:val="003343C8"/>
    <w:rsid w:val="00335109"/>
    <w:rsid w:val="0034006A"/>
    <w:rsid w:val="00340F55"/>
    <w:rsid w:val="0034449B"/>
    <w:rsid w:val="003464D5"/>
    <w:rsid w:val="00346DFE"/>
    <w:rsid w:val="00352ACB"/>
    <w:rsid w:val="003551CA"/>
    <w:rsid w:val="00370EBB"/>
    <w:rsid w:val="003716CA"/>
    <w:rsid w:val="00375642"/>
    <w:rsid w:val="0037592F"/>
    <w:rsid w:val="00375AC1"/>
    <w:rsid w:val="00377DBC"/>
    <w:rsid w:val="0038022D"/>
    <w:rsid w:val="00381CDE"/>
    <w:rsid w:val="00383E84"/>
    <w:rsid w:val="00394BF0"/>
    <w:rsid w:val="003A720E"/>
    <w:rsid w:val="003B10C3"/>
    <w:rsid w:val="003B3F51"/>
    <w:rsid w:val="003B7365"/>
    <w:rsid w:val="003C2429"/>
    <w:rsid w:val="003C57EB"/>
    <w:rsid w:val="003C76A6"/>
    <w:rsid w:val="003D0307"/>
    <w:rsid w:val="003D6E13"/>
    <w:rsid w:val="003E2027"/>
    <w:rsid w:val="003F2FCA"/>
    <w:rsid w:val="003F6E9A"/>
    <w:rsid w:val="003F791E"/>
    <w:rsid w:val="00405BA8"/>
    <w:rsid w:val="004074FC"/>
    <w:rsid w:val="00432E23"/>
    <w:rsid w:val="00433F5A"/>
    <w:rsid w:val="004375DE"/>
    <w:rsid w:val="004644BF"/>
    <w:rsid w:val="00464A8A"/>
    <w:rsid w:val="00473072"/>
    <w:rsid w:val="00482CD5"/>
    <w:rsid w:val="004848E7"/>
    <w:rsid w:val="00486E9C"/>
    <w:rsid w:val="004A267E"/>
    <w:rsid w:val="004A4F2C"/>
    <w:rsid w:val="004A6574"/>
    <w:rsid w:val="004B23A2"/>
    <w:rsid w:val="004B6F70"/>
    <w:rsid w:val="004C5407"/>
    <w:rsid w:val="004D216A"/>
    <w:rsid w:val="004D3160"/>
    <w:rsid w:val="004E2EFF"/>
    <w:rsid w:val="004E4DBA"/>
    <w:rsid w:val="004E5BE0"/>
    <w:rsid w:val="004F0388"/>
    <w:rsid w:val="004F2628"/>
    <w:rsid w:val="004F4A12"/>
    <w:rsid w:val="0050297A"/>
    <w:rsid w:val="005076E8"/>
    <w:rsid w:val="00510A53"/>
    <w:rsid w:val="00511AE2"/>
    <w:rsid w:val="00513D6C"/>
    <w:rsid w:val="00522FF2"/>
    <w:rsid w:val="005326CE"/>
    <w:rsid w:val="005369DF"/>
    <w:rsid w:val="00542DE5"/>
    <w:rsid w:val="00545908"/>
    <w:rsid w:val="00553195"/>
    <w:rsid w:val="005566F7"/>
    <w:rsid w:val="00562AB6"/>
    <w:rsid w:val="00567774"/>
    <w:rsid w:val="0057091F"/>
    <w:rsid w:val="00594878"/>
    <w:rsid w:val="005955BC"/>
    <w:rsid w:val="005A42D2"/>
    <w:rsid w:val="005B3BF2"/>
    <w:rsid w:val="005C2B93"/>
    <w:rsid w:val="005C3397"/>
    <w:rsid w:val="005C4291"/>
    <w:rsid w:val="005D2851"/>
    <w:rsid w:val="005D5498"/>
    <w:rsid w:val="005D61A8"/>
    <w:rsid w:val="005F0C86"/>
    <w:rsid w:val="005F243A"/>
    <w:rsid w:val="005F2A6E"/>
    <w:rsid w:val="005F4CCC"/>
    <w:rsid w:val="005F5AF4"/>
    <w:rsid w:val="005F65B7"/>
    <w:rsid w:val="006011A4"/>
    <w:rsid w:val="00601DA4"/>
    <w:rsid w:val="00612026"/>
    <w:rsid w:val="0062192A"/>
    <w:rsid w:val="00626D3E"/>
    <w:rsid w:val="00626D75"/>
    <w:rsid w:val="00634F28"/>
    <w:rsid w:val="00644236"/>
    <w:rsid w:val="00652654"/>
    <w:rsid w:val="00655A41"/>
    <w:rsid w:val="00671D82"/>
    <w:rsid w:val="00680659"/>
    <w:rsid w:val="00686094"/>
    <w:rsid w:val="00693883"/>
    <w:rsid w:val="006A121B"/>
    <w:rsid w:val="006A67D5"/>
    <w:rsid w:val="006B04D6"/>
    <w:rsid w:val="006D3DAA"/>
    <w:rsid w:val="006D5FCD"/>
    <w:rsid w:val="006E5724"/>
    <w:rsid w:val="006E5C62"/>
    <w:rsid w:val="006E6E4E"/>
    <w:rsid w:val="006F02D3"/>
    <w:rsid w:val="0070424E"/>
    <w:rsid w:val="007043C0"/>
    <w:rsid w:val="00704F4E"/>
    <w:rsid w:val="0071095D"/>
    <w:rsid w:val="00710DCE"/>
    <w:rsid w:val="007213F1"/>
    <w:rsid w:val="00724AB7"/>
    <w:rsid w:val="007279BA"/>
    <w:rsid w:val="0073115C"/>
    <w:rsid w:val="00736788"/>
    <w:rsid w:val="00743B87"/>
    <w:rsid w:val="00747D8B"/>
    <w:rsid w:val="00750866"/>
    <w:rsid w:val="00752073"/>
    <w:rsid w:val="00753D04"/>
    <w:rsid w:val="007602D9"/>
    <w:rsid w:val="0077158A"/>
    <w:rsid w:val="00783A78"/>
    <w:rsid w:val="00786D0D"/>
    <w:rsid w:val="007933C3"/>
    <w:rsid w:val="00795FC9"/>
    <w:rsid w:val="00796C79"/>
    <w:rsid w:val="007970BA"/>
    <w:rsid w:val="007978DB"/>
    <w:rsid w:val="00797DE2"/>
    <w:rsid w:val="007A3A0A"/>
    <w:rsid w:val="007B22DA"/>
    <w:rsid w:val="007B6CDB"/>
    <w:rsid w:val="007C692D"/>
    <w:rsid w:val="007D11AE"/>
    <w:rsid w:val="007E31FB"/>
    <w:rsid w:val="007E4867"/>
    <w:rsid w:val="00802867"/>
    <w:rsid w:val="00806F04"/>
    <w:rsid w:val="0080773B"/>
    <w:rsid w:val="008166C9"/>
    <w:rsid w:val="008325F6"/>
    <w:rsid w:val="00840CD3"/>
    <w:rsid w:val="008464F5"/>
    <w:rsid w:val="00851F47"/>
    <w:rsid w:val="008565A1"/>
    <w:rsid w:val="00856894"/>
    <w:rsid w:val="008576D9"/>
    <w:rsid w:val="00861357"/>
    <w:rsid w:val="0087187F"/>
    <w:rsid w:val="00876E23"/>
    <w:rsid w:val="00881A28"/>
    <w:rsid w:val="00887512"/>
    <w:rsid w:val="00890785"/>
    <w:rsid w:val="00892335"/>
    <w:rsid w:val="008938B8"/>
    <w:rsid w:val="00897BE8"/>
    <w:rsid w:val="008A4E3E"/>
    <w:rsid w:val="008A6B86"/>
    <w:rsid w:val="008B7D46"/>
    <w:rsid w:val="008C333B"/>
    <w:rsid w:val="008D5765"/>
    <w:rsid w:val="008D5C78"/>
    <w:rsid w:val="008E00FA"/>
    <w:rsid w:val="008E18E7"/>
    <w:rsid w:val="008F4E90"/>
    <w:rsid w:val="008F72FE"/>
    <w:rsid w:val="009010CA"/>
    <w:rsid w:val="00903315"/>
    <w:rsid w:val="00907CBD"/>
    <w:rsid w:val="00913A98"/>
    <w:rsid w:val="00914E3B"/>
    <w:rsid w:val="00924BE3"/>
    <w:rsid w:val="00926417"/>
    <w:rsid w:val="009304E4"/>
    <w:rsid w:val="0094674B"/>
    <w:rsid w:val="00953A30"/>
    <w:rsid w:val="00963256"/>
    <w:rsid w:val="009742A0"/>
    <w:rsid w:val="00984D13"/>
    <w:rsid w:val="009858D3"/>
    <w:rsid w:val="00986673"/>
    <w:rsid w:val="00987DE0"/>
    <w:rsid w:val="00993C85"/>
    <w:rsid w:val="00994D97"/>
    <w:rsid w:val="00996819"/>
    <w:rsid w:val="009A305B"/>
    <w:rsid w:val="009A4D04"/>
    <w:rsid w:val="009A50A4"/>
    <w:rsid w:val="009B1A6D"/>
    <w:rsid w:val="009B5F3C"/>
    <w:rsid w:val="009B6FD2"/>
    <w:rsid w:val="009C1544"/>
    <w:rsid w:val="009C555C"/>
    <w:rsid w:val="009C578A"/>
    <w:rsid w:val="009D47D5"/>
    <w:rsid w:val="009E0947"/>
    <w:rsid w:val="009E10D5"/>
    <w:rsid w:val="009E22BA"/>
    <w:rsid w:val="009E401C"/>
    <w:rsid w:val="009E690F"/>
    <w:rsid w:val="009F3892"/>
    <w:rsid w:val="00A03C0B"/>
    <w:rsid w:val="00A12132"/>
    <w:rsid w:val="00A122DD"/>
    <w:rsid w:val="00A13FA6"/>
    <w:rsid w:val="00A14B52"/>
    <w:rsid w:val="00A21088"/>
    <w:rsid w:val="00A25719"/>
    <w:rsid w:val="00A25A88"/>
    <w:rsid w:val="00A30013"/>
    <w:rsid w:val="00A30871"/>
    <w:rsid w:val="00A36BF1"/>
    <w:rsid w:val="00A406F8"/>
    <w:rsid w:val="00A40A2F"/>
    <w:rsid w:val="00A541D2"/>
    <w:rsid w:val="00A55FD7"/>
    <w:rsid w:val="00A576D4"/>
    <w:rsid w:val="00A66048"/>
    <w:rsid w:val="00A73B9A"/>
    <w:rsid w:val="00A74724"/>
    <w:rsid w:val="00A768AE"/>
    <w:rsid w:val="00A82017"/>
    <w:rsid w:val="00A82810"/>
    <w:rsid w:val="00A867DB"/>
    <w:rsid w:val="00A9489A"/>
    <w:rsid w:val="00AA272E"/>
    <w:rsid w:val="00AA2FED"/>
    <w:rsid w:val="00AA5927"/>
    <w:rsid w:val="00AB24D4"/>
    <w:rsid w:val="00AC159A"/>
    <w:rsid w:val="00AC221C"/>
    <w:rsid w:val="00AC3421"/>
    <w:rsid w:val="00AC3425"/>
    <w:rsid w:val="00AD562C"/>
    <w:rsid w:val="00AF277A"/>
    <w:rsid w:val="00AF3C2F"/>
    <w:rsid w:val="00B02351"/>
    <w:rsid w:val="00B05C86"/>
    <w:rsid w:val="00B1480C"/>
    <w:rsid w:val="00B16400"/>
    <w:rsid w:val="00B17C40"/>
    <w:rsid w:val="00B20FC4"/>
    <w:rsid w:val="00B21538"/>
    <w:rsid w:val="00B3558E"/>
    <w:rsid w:val="00B420CA"/>
    <w:rsid w:val="00B462C6"/>
    <w:rsid w:val="00B51CED"/>
    <w:rsid w:val="00B52DB8"/>
    <w:rsid w:val="00B53BF1"/>
    <w:rsid w:val="00B60848"/>
    <w:rsid w:val="00B61C93"/>
    <w:rsid w:val="00B61EF0"/>
    <w:rsid w:val="00B6237F"/>
    <w:rsid w:val="00B643B7"/>
    <w:rsid w:val="00B65560"/>
    <w:rsid w:val="00B7775F"/>
    <w:rsid w:val="00B77D2E"/>
    <w:rsid w:val="00B84022"/>
    <w:rsid w:val="00B85AF1"/>
    <w:rsid w:val="00B92D92"/>
    <w:rsid w:val="00B978BA"/>
    <w:rsid w:val="00BC3C79"/>
    <w:rsid w:val="00BC6CF8"/>
    <w:rsid w:val="00BE5BB5"/>
    <w:rsid w:val="00BF6391"/>
    <w:rsid w:val="00C03D22"/>
    <w:rsid w:val="00C10E46"/>
    <w:rsid w:val="00C11A5E"/>
    <w:rsid w:val="00C14638"/>
    <w:rsid w:val="00C1468F"/>
    <w:rsid w:val="00C15B4B"/>
    <w:rsid w:val="00C15E6F"/>
    <w:rsid w:val="00C16A21"/>
    <w:rsid w:val="00C17957"/>
    <w:rsid w:val="00C245E5"/>
    <w:rsid w:val="00C339C3"/>
    <w:rsid w:val="00C5023C"/>
    <w:rsid w:val="00C5047F"/>
    <w:rsid w:val="00C50934"/>
    <w:rsid w:val="00C516FA"/>
    <w:rsid w:val="00C5404C"/>
    <w:rsid w:val="00C6188B"/>
    <w:rsid w:val="00C628C8"/>
    <w:rsid w:val="00C6493E"/>
    <w:rsid w:val="00C65A8E"/>
    <w:rsid w:val="00C72C0F"/>
    <w:rsid w:val="00C75642"/>
    <w:rsid w:val="00C808EE"/>
    <w:rsid w:val="00C81552"/>
    <w:rsid w:val="00C8307A"/>
    <w:rsid w:val="00C84BA1"/>
    <w:rsid w:val="00C914EA"/>
    <w:rsid w:val="00C953C3"/>
    <w:rsid w:val="00CB7BD0"/>
    <w:rsid w:val="00CC5618"/>
    <w:rsid w:val="00CC58E6"/>
    <w:rsid w:val="00CC5954"/>
    <w:rsid w:val="00CC7862"/>
    <w:rsid w:val="00CD5F48"/>
    <w:rsid w:val="00CD62A5"/>
    <w:rsid w:val="00CE0815"/>
    <w:rsid w:val="00CE28D7"/>
    <w:rsid w:val="00CE6327"/>
    <w:rsid w:val="00CF169A"/>
    <w:rsid w:val="00CF66E5"/>
    <w:rsid w:val="00CF77E8"/>
    <w:rsid w:val="00D0019D"/>
    <w:rsid w:val="00D02AE3"/>
    <w:rsid w:val="00D167E7"/>
    <w:rsid w:val="00D34726"/>
    <w:rsid w:val="00D35AD9"/>
    <w:rsid w:val="00D40475"/>
    <w:rsid w:val="00D54E39"/>
    <w:rsid w:val="00D55F5D"/>
    <w:rsid w:val="00D61493"/>
    <w:rsid w:val="00D70C57"/>
    <w:rsid w:val="00D7434E"/>
    <w:rsid w:val="00D8046B"/>
    <w:rsid w:val="00D833B5"/>
    <w:rsid w:val="00D8514D"/>
    <w:rsid w:val="00D92ECC"/>
    <w:rsid w:val="00D945D5"/>
    <w:rsid w:val="00D9504C"/>
    <w:rsid w:val="00D950E9"/>
    <w:rsid w:val="00DA2578"/>
    <w:rsid w:val="00DA2B68"/>
    <w:rsid w:val="00DA5D4A"/>
    <w:rsid w:val="00DA675B"/>
    <w:rsid w:val="00DB56A3"/>
    <w:rsid w:val="00DB7C3D"/>
    <w:rsid w:val="00DC7CED"/>
    <w:rsid w:val="00DD4254"/>
    <w:rsid w:val="00DD4B3F"/>
    <w:rsid w:val="00DD5C1D"/>
    <w:rsid w:val="00DE2117"/>
    <w:rsid w:val="00DE2132"/>
    <w:rsid w:val="00DF4EF3"/>
    <w:rsid w:val="00DF5EDF"/>
    <w:rsid w:val="00E003E6"/>
    <w:rsid w:val="00E01CE1"/>
    <w:rsid w:val="00E12FD3"/>
    <w:rsid w:val="00E173BB"/>
    <w:rsid w:val="00E27336"/>
    <w:rsid w:val="00E36598"/>
    <w:rsid w:val="00E36AB3"/>
    <w:rsid w:val="00E41648"/>
    <w:rsid w:val="00E479BB"/>
    <w:rsid w:val="00E51CC8"/>
    <w:rsid w:val="00E6131E"/>
    <w:rsid w:val="00E97F44"/>
    <w:rsid w:val="00EA152E"/>
    <w:rsid w:val="00EB1D9B"/>
    <w:rsid w:val="00EC3431"/>
    <w:rsid w:val="00EC39F8"/>
    <w:rsid w:val="00ED5FA1"/>
    <w:rsid w:val="00EE09E4"/>
    <w:rsid w:val="00EE1987"/>
    <w:rsid w:val="00EE72D7"/>
    <w:rsid w:val="00EF11C7"/>
    <w:rsid w:val="00F005F7"/>
    <w:rsid w:val="00F03833"/>
    <w:rsid w:val="00F03E7C"/>
    <w:rsid w:val="00F05499"/>
    <w:rsid w:val="00F1039E"/>
    <w:rsid w:val="00F165A1"/>
    <w:rsid w:val="00F200D1"/>
    <w:rsid w:val="00F22C7A"/>
    <w:rsid w:val="00F23738"/>
    <w:rsid w:val="00F25603"/>
    <w:rsid w:val="00F26D01"/>
    <w:rsid w:val="00F276EE"/>
    <w:rsid w:val="00F34626"/>
    <w:rsid w:val="00F35494"/>
    <w:rsid w:val="00F464A4"/>
    <w:rsid w:val="00F514D7"/>
    <w:rsid w:val="00F556A5"/>
    <w:rsid w:val="00F564EF"/>
    <w:rsid w:val="00F6155C"/>
    <w:rsid w:val="00F62704"/>
    <w:rsid w:val="00F70523"/>
    <w:rsid w:val="00F74153"/>
    <w:rsid w:val="00F80BE1"/>
    <w:rsid w:val="00F81A19"/>
    <w:rsid w:val="00F9155A"/>
    <w:rsid w:val="00F91EF7"/>
    <w:rsid w:val="00F921D0"/>
    <w:rsid w:val="00F9599E"/>
    <w:rsid w:val="00FA1724"/>
    <w:rsid w:val="00FA25B6"/>
    <w:rsid w:val="00FA3FC5"/>
    <w:rsid w:val="00FB61BB"/>
    <w:rsid w:val="00FB67BB"/>
    <w:rsid w:val="00FB74CB"/>
    <w:rsid w:val="00FC4F0F"/>
    <w:rsid w:val="00FD311B"/>
    <w:rsid w:val="00FD6B04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89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520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2073"/>
    <w:rPr>
      <w:color w:val="0000FF"/>
      <w:u w:val="single"/>
    </w:rPr>
  </w:style>
  <w:style w:type="character" w:styleId="a7">
    <w:name w:val="Strong"/>
    <w:basedOn w:val="a0"/>
    <w:uiPriority w:val="22"/>
    <w:qFormat/>
    <w:rsid w:val="00F03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89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520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2073"/>
    <w:rPr>
      <w:color w:val="0000FF"/>
      <w:u w:val="single"/>
    </w:rPr>
  </w:style>
  <w:style w:type="character" w:styleId="a7">
    <w:name w:val="Strong"/>
    <w:basedOn w:val="a0"/>
    <w:uiPriority w:val="22"/>
    <w:qFormat/>
    <w:rsid w:val="00F03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kam-licey1.ucoz.ru%2Findex%2Fpozharnaja_bezopasnost%2F0-1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2019-12-23T08:58:00Z</dcterms:created>
  <dcterms:modified xsi:type="dcterms:W3CDTF">2019-12-24T04:58:00Z</dcterms:modified>
</cp:coreProperties>
</file>