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9B" w:rsidRDefault="00A61318" w:rsidP="00A61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18">
        <w:rPr>
          <w:rFonts w:ascii="Times New Roman" w:hAnsi="Times New Roman" w:cs="Times New Roman"/>
          <w:b/>
          <w:sz w:val="28"/>
          <w:szCs w:val="28"/>
        </w:rPr>
        <w:t>План мероприятий на 18.03.2018г.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1515"/>
        <w:gridCol w:w="2172"/>
        <w:gridCol w:w="2600"/>
        <w:gridCol w:w="1797"/>
      </w:tblGrid>
      <w:tr w:rsidR="00471590" w:rsidTr="0072047E">
        <w:tc>
          <w:tcPr>
            <w:tcW w:w="1487" w:type="dxa"/>
          </w:tcPr>
          <w:p w:rsidR="00471590" w:rsidRPr="0055409A" w:rsidRDefault="00471590" w:rsidP="0053506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15" w:type="dxa"/>
          </w:tcPr>
          <w:p w:rsidR="00471590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72" w:type="dxa"/>
          </w:tcPr>
          <w:p w:rsidR="00471590" w:rsidRPr="00BB3D88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00" w:type="dxa"/>
          </w:tcPr>
          <w:p w:rsidR="00471590" w:rsidRPr="00567E7F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797" w:type="dxa"/>
          </w:tcPr>
          <w:p w:rsidR="00471590" w:rsidRPr="00BB3D88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71590" w:rsidTr="005468C8">
        <w:tc>
          <w:tcPr>
            <w:tcW w:w="1487" w:type="dxa"/>
          </w:tcPr>
          <w:p w:rsidR="00471590" w:rsidRPr="0055409A" w:rsidRDefault="00471590" w:rsidP="0053506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09A">
              <w:rPr>
                <w:rFonts w:ascii="Times New Roman" w:hAnsi="Times New Roman"/>
                <w:sz w:val="24"/>
                <w:szCs w:val="24"/>
              </w:rPr>
              <w:t>ГБОУ СОШ № 1,</w:t>
            </w:r>
          </w:p>
          <w:p w:rsidR="00471590" w:rsidRPr="0055409A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09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540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5409A">
              <w:rPr>
                <w:rFonts w:ascii="Times New Roman" w:hAnsi="Times New Roman"/>
                <w:sz w:val="24"/>
                <w:szCs w:val="24"/>
              </w:rPr>
              <w:t>апаевск</w:t>
            </w:r>
            <w:proofErr w:type="spellEnd"/>
            <w:r w:rsidRPr="0055409A">
              <w:rPr>
                <w:rFonts w:ascii="Times New Roman" w:hAnsi="Times New Roman"/>
                <w:sz w:val="24"/>
                <w:szCs w:val="24"/>
              </w:rPr>
              <w:t>, ул. Куйбышева, 13-а</w:t>
            </w:r>
          </w:p>
        </w:tc>
        <w:tc>
          <w:tcPr>
            <w:tcW w:w="1515" w:type="dxa"/>
          </w:tcPr>
          <w:p w:rsidR="00471590" w:rsidRPr="004A04AC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04AC">
              <w:rPr>
                <w:rFonts w:ascii="Times New Roman" w:hAnsi="Times New Roman"/>
                <w:sz w:val="24"/>
                <w:szCs w:val="24"/>
              </w:rPr>
              <w:t>оридор 2 этаж</w:t>
            </w:r>
          </w:p>
        </w:tc>
        <w:tc>
          <w:tcPr>
            <w:tcW w:w="2172" w:type="dxa"/>
          </w:tcPr>
          <w:p w:rsidR="00471590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 w:rsidRPr="00BB3D88">
              <w:rPr>
                <w:rFonts w:ascii="Times New Roman" w:hAnsi="Times New Roman"/>
                <w:sz w:val="24"/>
                <w:szCs w:val="24"/>
              </w:rPr>
              <w:t>Выставки рисунков «Моя семья — моя Россия»</w:t>
            </w:r>
          </w:p>
          <w:p w:rsidR="00471590" w:rsidRPr="00BB3D88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9.00-20.00</w:t>
            </w:r>
          </w:p>
        </w:tc>
        <w:tc>
          <w:tcPr>
            <w:tcW w:w="2600" w:type="dxa"/>
          </w:tcPr>
          <w:p w:rsidR="00471590" w:rsidRPr="00567E7F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797" w:type="dxa"/>
          </w:tcPr>
          <w:p w:rsidR="00471590" w:rsidRPr="00BB3D88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71590" w:rsidTr="006F4DEE">
        <w:tc>
          <w:tcPr>
            <w:tcW w:w="1487" w:type="dxa"/>
          </w:tcPr>
          <w:p w:rsidR="00471590" w:rsidRPr="0055409A" w:rsidRDefault="00471590" w:rsidP="0053506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71590" w:rsidRPr="004A04AC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 w:rsidRPr="004A04A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72" w:type="dxa"/>
          </w:tcPr>
          <w:p w:rsidR="00471590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D88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BB3D88">
              <w:rPr>
                <w:rFonts w:ascii="Times New Roman" w:hAnsi="Times New Roman"/>
                <w:sz w:val="24"/>
                <w:szCs w:val="24"/>
              </w:rPr>
              <w:t>-моб «Я, ты, он, она — голосует вся страна!»</w:t>
            </w:r>
          </w:p>
          <w:p w:rsidR="00471590" w:rsidRPr="00BB3D88" w:rsidRDefault="00A8308E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</w:t>
            </w:r>
            <w:r w:rsidR="004715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00" w:type="dxa"/>
          </w:tcPr>
          <w:p w:rsidR="00471590" w:rsidRPr="00567E7F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797" w:type="dxa"/>
          </w:tcPr>
          <w:p w:rsidR="00471590" w:rsidRPr="00BB3D88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Романова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71590" w:rsidTr="006F4DEE">
        <w:tc>
          <w:tcPr>
            <w:tcW w:w="1487" w:type="dxa"/>
          </w:tcPr>
          <w:p w:rsidR="00471590" w:rsidRPr="0055409A" w:rsidRDefault="00471590" w:rsidP="0053506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71590" w:rsidRPr="004A04AC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34</w:t>
            </w:r>
          </w:p>
        </w:tc>
        <w:tc>
          <w:tcPr>
            <w:tcW w:w="2172" w:type="dxa"/>
          </w:tcPr>
          <w:p w:rsidR="00471590" w:rsidRPr="00471590" w:rsidRDefault="00471590" w:rsidP="004715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Марафон (игра-соревнование)  </w:t>
            </w:r>
          </w:p>
          <w:p w:rsidR="00471590" w:rsidRDefault="00471590" w:rsidP="004715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«Выборы – наше будущее»</w:t>
            </w:r>
          </w:p>
          <w:p w:rsidR="00471590" w:rsidRPr="00471590" w:rsidRDefault="00A8308E" w:rsidP="004715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10.00-11</w:t>
            </w:r>
            <w:r w:rsidR="00471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471590" w:rsidRPr="00BB3D88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471590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класс</w:t>
            </w:r>
          </w:p>
        </w:tc>
        <w:tc>
          <w:tcPr>
            <w:tcW w:w="1797" w:type="dxa"/>
          </w:tcPr>
          <w:p w:rsidR="00471590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И.В., Сутягина С.А.</w:t>
            </w:r>
          </w:p>
        </w:tc>
      </w:tr>
      <w:tr w:rsidR="00471590" w:rsidTr="006F4DEE">
        <w:tc>
          <w:tcPr>
            <w:tcW w:w="1487" w:type="dxa"/>
          </w:tcPr>
          <w:p w:rsidR="00471590" w:rsidRPr="0055409A" w:rsidRDefault="00471590" w:rsidP="0053506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71590" w:rsidRPr="004A04AC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 этажа</w:t>
            </w:r>
          </w:p>
        </w:tc>
        <w:tc>
          <w:tcPr>
            <w:tcW w:w="2172" w:type="dxa"/>
          </w:tcPr>
          <w:p w:rsidR="00471590" w:rsidRDefault="00471590" w:rsidP="004715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игра </w:t>
            </w:r>
            <w:r w:rsidRPr="0047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избирательного права»</w:t>
            </w:r>
          </w:p>
          <w:p w:rsidR="00471590" w:rsidRPr="00471590" w:rsidRDefault="00A8308E" w:rsidP="004715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 w:rsidR="0047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.00-14.00</w:t>
            </w:r>
          </w:p>
          <w:p w:rsidR="00471590" w:rsidRPr="00BB3D88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471590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7а,7б,8б,9а,9б классы</w:t>
            </w:r>
          </w:p>
        </w:tc>
        <w:tc>
          <w:tcPr>
            <w:tcW w:w="1797" w:type="dxa"/>
          </w:tcPr>
          <w:p w:rsidR="00471590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Титова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О.Ф., Воронцова Л.И.,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Колодяжная Г.А.,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71590" w:rsidTr="002E3B4D">
        <w:tc>
          <w:tcPr>
            <w:tcW w:w="1487" w:type="dxa"/>
          </w:tcPr>
          <w:p w:rsidR="00471590" w:rsidRPr="0055409A" w:rsidRDefault="00471590" w:rsidP="0053506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71590" w:rsidRPr="004A04AC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 w:rsidRPr="004A04A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72" w:type="dxa"/>
          </w:tcPr>
          <w:p w:rsidR="00471590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 w:rsidRPr="00BB3D88">
              <w:rPr>
                <w:rFonts w:ascii="Times New Roman" w:hAnsi="Times New Roman"/>
                <w:sz w:val="24"/>
                <w:szCs w:val="24"/>
              </w:rPr>
              <w:t>Спортивные соревнования по волейболу</w:t>
            </w:r>
          </w:p>
          <w:p w:rsidR="00471590" w:rsidRPr="00BB3D88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600" w:type="dxa"/>
          </w:tcPr>
          <w:p w:rsidR="00471590" w:rsidRPr="00567E7F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797" w:type="dxa"/>
          </w:tcPr>
          <w:p w:rsidR="00471590" w:rsidRPr="00BB3D88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Третьяков А.А., Пономаренко И.В., Титова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Федякина Л.А.</w:t>
            </w:r>
          </w:p>
        </w:tc>
      </w:tr>
      <w:tr w:rsidR="00471590" w:rsidTr="00EC1724">
        <w:tc>
          <w:tcPr>
            <w:tcW w:w="1487" w:type="dxa"/>
          </w:tcPr>
          <w:p w:rsidR="00471590" w:rsidRPr="0055409A" w:rsidRDefault="00471590" w:rsidP="0053506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71590" w:rsidRPr="004A04AC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4A04AC"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  <w:tc>
          <w:tcPr>
            <w:tcW w:w="2172" w:type="dxa"/>
          </w:tcPr>
          <w:p w:rsidR="00471590" w:rsidRDefault="00471590" w:rsidP="005350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8">
              <w:rPr>
                <w:rFonts w:ascii="Times New Roman" w:hAnsi="Times New Roman"/>
                <w:bCs/>
                <w:sz w:val="24"/>
                <w:szCs w:val="24"/>
              </w:rPr>
              <w:t>Профессиональное консультирование родителей (консультации проводит юрист)</w:t>
            </w:r>
          </w:p>
          <w:p w:rsidR="00471590" w:rsidRPr="00BB3D88" w:rsidRDefault="00471590" w:rsidP="005350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10.30-11.30</w:t>
            </w:r>
          </w:p>
        </w:tc>
        <w:tc>
          <w:tcPr>
            <w:tcW w:w="2600" w:type="dxa"/>
          </w:tcPr>
          <w:p w:rsidR="00471590" w:rsidRPr="00567E7F" w:rsidRDefault="00471590" w:rsidP="00471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71590" w:rsidRPr="00BB3D88" w:rsidRDefault="00471590" w:rsidP="00A61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С.В., Колодяжная Г.А.</w:t>
            </w:r>
          </w:p>
          <w:p w:rsidR="00471590" w:rsidRPr="00BB3D88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590" w:rsidTr="0098005A">
        <w:tc>
          <w:tcPr>
            <w:tcW w:w="1487" w:type="dxa"/>
          </w:tcPr>
          <w:p w:rsidR="00471590" w:rsidRPr="0055409A" w:rsidRDefault="00471590" w:rsidP="0053506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71590" w:rsidRPr="004A04AC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04AC">
              <w:rPr>
                <w:rFonts w:ascii="Times New Roman" w:hAnsi="Times New Roman"/>
                <w:sz w:val="24"/>
                <w:szCs w:val="24"/>
              </w:rPr>
              <w:t>оридор 1 этаж</w:t>
            </w:r>
          </w:p>
        </w:tc>
        <w:tc>
          <w:tcPr>
            <w:tcW w:w="2172" w:type="dxa"/>
          </w:tcPr>
          <w:p w:rsidR="00471590" w:rsidRDefault="00471590" w:rsidP="005350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8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достижений по внеклассной работе (выставка </w:t>
            </w:r>
            <w:r w:rsidRPr="00BB3D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рисунков, поделок, фотовыставка с внеклассных мероприятий)</w:t>
            </w:r>
          </w:p>
          <w:p w:rsidR="00471590" w:rsidRPr="00BB3D88" w:rsidRDefault="00471590" w:rsidP="005350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9.00-20.00</w:t>
            </w:r>
          </w:p>
        </w:tc>
        <w:tc>
          <w:tcPr>
            <w:tcW w:w="2600" w:type="dxa"/>
          </w:tcPr>
          <w:p w:rsidR="00471590" w:rsidRPr="00567E7F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1797" w:type="dxa"/>
          </w:tcPr>
          <w:p w:rsidR="00471590" w:rsidRPr="00BB3D88" w:rsidRDefault="00471590" w:rsidP="00535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Беспалова Г.И.</w:t>
            </w:r>
          </w:p>
        </w:tc>
      </w:tr>
    </w:tbl>
    <w:p w:rsidR="00A61318" w:rsidRPr="00A61318" w:rsidRDefault="00A61318" w:rsidP="00A61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1318" w:rsidRPr="00A6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18"/>
    <w:rsid w:val="00021C40"/>
    <w:rsid w:val="0003120A"/>
    <w:rsid w:val="000312D8"/>
    <w:rsid w:val="00032BB9"/>
    <w:rsid w:val="00043E76"/>
    <w:rsid w:val="00065B3B"/>
    <w:rsid w:val="000810A6"/>
    <w:rsid w:val="00083FAB"/>
    <w:rsid w:val="000B754C"/>
    <w:rsid w:val="000C28E3"/>
    <w:rsid w:val="000D6FB8"/>
    <w:rsid w:val="000E4C68"/>
    <w:rsid w:val="0012218D"/>
    <w:rsid w:val="001555BB"/>
    <w:rsid w:val="00160DBB"/>
    <w:rsid w:val="001778E6"/>
    <w:rsid w:val="00181AAC"/>
    <w:rsid w:val="001F2E9B"/>
    <w:rsid w:val="0020385F"/>
    <w:rsid w:val="00203D2C"/>
    <w:rsid w:val="00207E52"/>
    <w:rsid w:val="002B7E72"/>
    <w:rsid w:val="002E00EB"/>
    <w:rsid w:val="00327CEF"/>
    <w:rsid w:val="00363EBA"/>
    <w:rsid w:val="00377F6C"/>
    <w:rsid w:val="003841B8"/>
    <w:rsid w:val="00390A1E"/>
    <w:rsid w:val="003C3574"/>
    <w:rsid w:val="003C431D"/>
    <w:rsid w:val="003D313E"/>
    <w:rsid w:val="003F6211"/>
    <w:rsid w:val="0041747A"/>
    <w:rsid w:val="00471590"/>
    <w:rsid w:val="00475F7D"/>
    <w:rsid w:val="00475F9B"/>
    <w:rsid w:val="004B3B94"/>
    <w:rsid w:val="004C38D0"/>
    <w:rsid w:val="005171EE"/>
    <w:rsid w:val="005228F4"/>
    <w:rsid w:val="00567E7F"/>
    <w:rsid w:val="005B44F3"/>
    <w:rsid w:val="005D6B81"/>
    <w:rsid w:val="00611B05"/>
    <w:rsid w:val="006319A5"/>
    <w:rsid w:val="006B3D54"/>
    <w:rsid w:val="00750754"/>
    <w:rsid w:val="00755EE0"/>
    <w:rsid w:val="00784451"/>
    <w:rsid w:val="007D2921"/>
    <w:rsid w:val="008314F8"/>
    <w:rsid w:val="00874A7A"/>
    <w:rsid w:val="00880E6E"/>
    <w:rsid w:val="00893C51"/>
    <w:rsid w:val="009554B8"/>
    <w:rsid w:val="009B5AF9"/>
    <w:rsid w:val="00A15782"/>
    <w:rsid w:val="00A23366"/>
    <w:rsid w:val="00A61318"/>
    <w:rsid w:val="00A61EE2"/>
    <w:rsid w:val="00A8308E"/>
    <w:rsid w:val="00A86270"/>
    <w:rsid w:val="00AA6FBC"/>
    <w:rsid w:val="00B07B33"/>
    <w:rsid w:val="00B3339A"/>
    <w:rsid w:val="00B83C22"/>
    <w:rsid w:val="00B92B8F"/>
    <w:rsid w:val="00BC5439"/>
    <w:rsid w:val="00C05BFA"/>
    <w:rsid w:val="00C10870"/>
    <w:rsid w:val="00C27B53"/>
    <w:rsid w:val="00C54788"/>
    <w:rsid w:val="00C80561"/>
    <w:rsid w:val="00C86C6C"/>
    <w:rsid w:val="00CF09BF"/>
    <w:rsid w:val="00D75ED1"/>
    <w:rsid w:val="00D826D2"/>
    <w:rsid w:val="00DC4D1B"/>
    <w:rsid w:val="00DC7608"/>
    <w:rsid w:val="00E372E9"/>
    <w:rsid w:val="00E441DA"/>
    <w:rsid w:val="00E8132C"/>
    <w:rsid w:val="00E84443"/>
    <w:rsid w:val="00EC2E74"/>
    <w:rsid w:val="00EF75C8"/>
    <w:rsid w:val="00F16A47"/>
    <w:rsid w:val="00F47199"/>
    <w:rsid w:val="00F62EB1"/>
    <w:rsid w:val="00F644FA"/>
    <w:rsid w:val="00F67084"/>
    <w:rsid w:val="00FA6D36"/>
    <w:rsid w:val="00FD7410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2018-03-12T05:14:00Z</dcterms:created>
  <dcterms:modified xsi:type="dcterms:W3CDTF">2018-03-14T08:06:00Z</dcterms:modified>
</cp:coreProperties>
</file>