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6E3" w:rsidRDefault="00D556E3" w:rsidP="00D556E3">
      <w:pPr>
        <w:rPr>
          <w:rFonts w:ascii="Times New Roman" w:hAnsi="Times New Roman" w:cs="Times New Roman"/>
          <w:b/>
          <w:sz w:val="24"/>
          <w:szCs w:val="24"/>
        </w:rPr>
      </w:pPr>
      <w:r w:rsidRPr="00391F41">
        <w:rPr>
          <w:rFonts w:ascii="Times New Roman" w:hAnsi="Times New Roman" w:cs="Times New Roman"/>
          <w:b/>
          <w:sz w:val="24"/>
          <w:szCs w:val="24"/>
        </w:rPr>
        <w:t>Рейти</w:t>
      </w:r>
      <w:r>
        <w:rPr>
          <w:rFonts w:ascii="Times New Roman" w:hAnsi="Times New Roman" w:cs="Times New Roman"/>
          <w:b/>
          <w:sz w:val="24"/>
          <w:szCs w:val="24"/>
        </w:rPr>
        <w:t xml:space="preserve">нг школьного этапа ВСОШ по </w:t>
      </w:r>
      <w:r w:rsidR="00445B52">
        <w:rPr>
          <w:rFonts w:ascii="Times New Roman" w:hAnsi="Times New Roman" w:cs="Times New Roman"/>
          <w:b/>
          <w:sz w:val="24"/>
          <w:szCs w:val="24"/>
        </w:rPr>
        <w:t>искусству в 7</w:t>
      </w:r>
      <w:r w:rsidRPr="00391F41">
        <w:rPr>
          <w:rFonts w:ascii="Times New Roman" w:hAnsi="Times New Roman" w:cs="Times New Roman"/>
          <w:b/>
          <w:sz w:val="24"/>
          <w:szCs w:val="24"/>
        </w:rPr>
        <w:t>-11 классах в 2025-2026 учебном году</w:t>
      </w:r>
    </w:p>
    <w:p w:rsidR="00D556E3" w:rsidRDefault="00445B52" w:rsidP="00D556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556E3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1080"/>
        <w:gridCol w:w="4444"/>
        <w:gridCol w:w="1701"/>
        <w:gridCol w:w="1984"/>
      </w:tblGrid>
      <w:tr w:rsidR="000E4F62" w:rsidRPr="000E4F62" w:rsidTr="000E4F62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E4F62" w:rsidRPr="000E4F62" w:rsidRDefault="000E4F62" w:rsidP="000E4F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4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E4F62" w:rsidRPr="000E4F62" w:rsidRDefault="000E4F62" w:rsidP="000E4F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4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E4F62" w:rsidRPr="000E4F62" w:rsidRDefault="000E4F62" w:rsidP="000E4F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4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E4F62" w:rsidRPr="000E4F62" w:rsidRDefault="000E4F62" w:rsidP="000E4F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4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0E4F62" w:rsidRPr="000E4F62" w:rsidTr="000E4F62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4F62" w:rsidRPr="000E4F62" w:rsidRDefault="000E4F62" w:rsidP="000E4F6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F62" w:rsidRPr="000E4F62" w:rsidRDefault="000E4F62" w:rsidP="000E4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4F62">
              <w:rPr>
                <w:rFonts w:ascii="Calibri" w:eastAsia="Times New Roman" w:hAnsi="Calibri" w:cs="Calibri"/>
                <w:color w:val="000000"/>
                <w:lang w:eastAsia="ru-RU"/>
              </w:rPr>
              <w:t>Белова Анастасия Юрьевна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F62" w:rsidRPr="000E4F62" w:rsidRDefault="000E4F62" w:rsidP="000E4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4F62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62" w:rsidRPr="000E4F62" w:rsidRDefault="000E4F62" w:rsidP="000E4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4F62">
              <w:rPr>
                <w:rFonts w:ascii="Calibri" w:eastAsia="Times New Roman" w:hAnsi="Calibri" w:cs="Calibri"/>
                <w:color w:val="000000"/>
                <w:lang w:eastAsia="ru-RU"/>
              </w:rPr>
              <w:t>88,00</w:t>
            </w:r>
          </w:p>
        </w:tc>
      </w:tr>
      <w:tr w:rsidR="000E4F62" w:rsidRPr="000E4F62" w:rsidTr="000E4F62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4F62" w:rsidRPr="000E4F62" w:rsidRDefault="000E4F62" w:rsidP="000E4F6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F62" w:rsidRPr="000E4F62" w:rsidRDefault="000E4F62" w:rsidP="000E4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E4F62">
              <w:rPr>
                <w:rFonts w:ascii="Calibri" w:eastAsia="Times New Roman" w:hAnsi="Calibri" w:cs="Calibri"/>
                <w:color w:val="000000"/>
                <w:lang w:eastAsia="ru-RU"/>
              </w:rPr>
              <w:t>Потапкина</w:t>
            </w:r>
            <w:proofErr w:type="spellEnd"/>
            <w:r w:rsidRPr="000E4F6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Виктория Константиновна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F62" w:rsidRPr="000E4F62" w:rsidRDefault="000E4F62" w:rsidP="000E4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4F62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62" w:rsidRPr="000E4F62" w:rsidRDefault="000E4F62" w:rsidP="000E4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4F62">
              <w:rPr>
                <w:rFonts w:ascii="Calibri" w:eastAsia="Times New Roman" w:hAnsi="Calibri" w:cs="Calibri"/>
                <w:color w:val="000000"/>
                <w:lang w:eastAsia="ru-RU"/>
              </w:rPr>
              <w:t>87,00</w:t>
            </w:r>
          </w:p>
        </w:tc>
      </w:tr>
      <w:tr w:rsidR="000E4F62" w:rsidRPr="000E4F62" w:rsidTr="000E4F62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4F62" w:rsidRPr="000E4F62" w:rsidRDefault="000E4F62" w:rsidP="000E4F6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F62" w:rsidRPr="000E4F62" w:rsidRDefault="000E4F62" w:rsidP="000E4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4F62">
              <w:rPr>
                <w:rFonts w:ascii="Calibri" w:eastAsia="Times New Roman" w:hAnsi="Calibri" w:cs="Calibri"/>
                <w:color w:val="000000"/>
                <w:lang w:eastAsia="ru-RU"/>
              </w:rPr>
              <w:t>Сидоренко Ксения Юрьевна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F62" w:rsidRPr="000E4F62" w:rsidRDefault="000E4F62" w:rsidP="000E4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4F62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62" w:rsidRPr="000E4F62" w:rsidRDefault="000E4F62" w:rsidP="000E4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4F62">
              <w:rPr>
                <w:rFonts w:ascii="Calibri" w:eastAsia="Times New Roman" w:hAnsi="Calibri" w:cs="Calibri"/>
                <w:color w:val="000000"/>
                <w:lang w:eastAsia="ru-RU"/>
              </w:rPr>
              <w:t>80,00</w:t>
            </w:r>
          </w:p>
        </w:tc>
      </w:tr>
      <w:tr w:rsidR="000E4F62" w:rsidRPr="000E4F62" w:rsidTr="000E4F62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4F62" w:rsidRPr="000E4F62" w:rsidRDefault="000E4F62" w:rsidP="000E4F6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F62" w:rsidRPr="000E4F62" w:rsidRDefault="000E4F62" w:rsidP="000E4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4F62">
              <w:rPr>
                <w:rFonts w:ascii="Calibri" w:eastAsia="Times New Roman" w:hAnsi="Calibri" w:cs="Calibri"/>
                <w:color w:val="000000"/>
                <w:lang w:eastAsia="ru-RU"/>
              </w:rPr>
              <w:t>Мурзина Арина Вадимовна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F62" w:rsidRPr="000E4F62" w:rsidRDefault="000E4F62" w:rsidP="000E4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4F62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62" w:rsidRPr="000E4F62" w:rsidRDefault="000E4F62" w:rsidP="000E4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4F62">
              <w:rPr>
                <w:rFonts w:ascii="Calibri" w:eastAsia="Times New Roman" w:hAnsi="Calibri" w:cs="Calibri"/>
                <w:color w:val="000000"/>
                <w:lang w:eastAsia="ru-RU"/>
              </w:rPr>
              <w:t>69,00</w:t>
            </w:r>
          </w:p>
        </w:tc>
      </w:tr>
      <w:tr w:rsidR="000E4F62" w:rsidRPr="000E4F62" w:rsidTr="000E4F62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4F62" w:rsidRPr="000E4F62" w:rsidRDefault="000E4F62" w:rsidP="000E4F6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F62" w:rsidRPr="000E4F62" w:rsidRDefault="000E4F62" w:rsidP="000E4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4F62">
              <w:rPr>
                <w:rFonts w:ascii="Calibri" w:eastAsia="Times New Roman" w:hAnsi="Calibri" w:cs="Calibri"/>
                <w:color w:val="000000"/>
                <w:lang w:eastAsia="ru-RU"/>
              </w:rPr>
              <w:t>Лесных Мария Павловна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F62" w:rsidRPr="000E4F62" w:rsidRDefault="000E4F62" w:rsidP="000E4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4F62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62" w:rsidRPr="000E4F62" w:rsidRDefault="000E4F62" w:rsidP="000E4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4F62">
              <w:rPr>
                <w:rFonts w:ascii="Calibri" w:eastAsia="Times New Roman" w:hAnsi="Calibri" w:cs="Calibri"/>
                <w:color w:val="000000"/>
                <w:lang w:eastAsia="ru-RU"/>
              </w:rPr>
              <w:t>36,00</w:t>
            </w:r>
          </w:p>
        </w:tc>
      </w:tr>
      <w:tr w:rsidR="000E4F62" w:rsidRPr="000E4F62" w:rsidTr="000E4F62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4F62" w:rsidRPr="000E4F62" w:rsidRDefault="000E4F62" w:rsidP="000E4F6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F62" w:rsidRPr="000E4F62" w:rsidRDefault="000E4F62" w:rsidP="000E4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E4F62">
              <w:rPr>
                <w:rFonts w:ascii="Calibri" w:eastAsia="Times New Roman" w:hAnsi="Calibri" w:cs="Calibri"/>
                <w:color w:val="000000"/>
                <w:lang w:eastAsia="ru-RU"/>
              </w:rPr>
              <w:t>Афонина</w:t>
            </w:r>
            <w:proofErr w:type="spellEnd"/>
            <w:r w:rsidRPr="000E4F6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Кира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F62" w:rsidRPr="000E4F62" w:rsidRDefault="000E4F62" w:rsidP="000E4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4F62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62" w:rsidRPr="000E4F62" w:rsidRDefault="000E4F62" w:rsidP="000E4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4F62">
              <w:rPr>
                <w:rFonts w:ascii="Calibri" w:eastAsia="Times New Roman" w:hAnsi="Calibri" w:cs="Calibri"/>
                <w:color w:val="000000"/>
                <w:lang w:eastAsia="ru-RU"/>
              </w:rPr>
              <w:t>20,00</w:t>
            </w:r>
          </w:p>
        </w:tc>
      </w:tr>
    </w:tbl>
    <w:p w:rsidR="00445B52" w:rsidRDefault="000E4F62" w:rsidP="00D556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класс</w:t>
      </w:r>
    </w:p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1080"/>
        <w:gridCol w:w="4449"/>
        <w:gridCol w:w="1701"/>
        <w:gridCol w:w="1984"/>
      </w:tblGrid>
      <w:tr w:rsidR="000E4F62" w:rsidRPr="000E4F62" w:rsidTr="000E4F62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E4F62" w:rsidRPr="000E4F62" w:rsidRDefault="000E4F62" w:rsidP="000E4F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4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E4F62" w:rsidRPr="000E4F62" w:rsidRDefault="000E4F62" w:rsidP="000E4F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4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E4F62" w:rsidRPr="000E4F62" w:rsidRDefault="000E4F62" w:rsidP="000E4F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4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E4F62" w:rsidRPr="000E4F62" w:rsidRDefault="000E4F62" w:rsidP="000E4F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4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0E4F62" w:rsidRPr="000E4F62" w:rsidTr="00806A52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4F62" w:rsidRPr="00806A52" w:rsidRDefault="000E4F62" w:rsidP="00806A5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F62" w:rsidRPr="000E4F62" w:rsidRDefault="000E4F62" w:rsidP="000E4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E4F62">
              <w:rPr>
                <w:rFonts w:ascii="Calibri" w:eastAsia="Times New Roman" w:hAnsi="Calibri" w:cs="Calibri"/>
                <w:color w:val="000000"/>
                <w:lang w:eastAsia="ru-RU"/>
              </w:rPr>
              <w:t>Шаутинова</w:t>
            </w:r>
            <w:proofErr w:type="spellEnd"/>
            <w:r w:rsidRPr="000E4F6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Милана </w:t>
            </w:r>
            <w:proofErr w:type="spellStart"/>
            <w:r w:rsidRPr="000E4F62">
              <w:rPr>
                <w:rFonts w:ascii="Calibri" w:eastAsia="Times New Roman" w:hAnsi="Calibri" w:cs="Calibri"/>
                <w:color w:val="000000"/>
                <w:lang w:eastAsia="ru-RU"/>
              </w:rPr>
              <w:t>Тлекавловна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F62" w:rsidRPr="000E4F62" w:rsidRDefault="000E4F62" w:rsidP="000E4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4F62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62" w:rsidRPr="000E4F62" w:rsidRDefault="000E4F62" w:rsidP="000E4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4F62">
              <w:rPr>
                <w:rFonts w:ascii="Calibri" w:eastAsia="Times New Roman" w:hAnsi="Calibri" w:cs="Calibri"/>
                <w:color w:val="000000"/>
                <w:lang w:eastAsia="ru-RU"/>
              </w:rPr>
              <w:t>108,00</w:t>
            </w:r>
          </w:p>
        </w:tc>
      </w:tr>
      <w:tr w:rsidR="000E4F62" w:rsidRPr="000E4F62" w:rsidTr="00806A52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4F62" w:rsidRPr="00806A52" w:rsidRDefault="000E4F62" w:rsidP="00806A5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F62" w:rsidRPr="000E4F62" w:rsidRDefault="000E4F62" w:rsidP="000E4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E4F62">
              <w:rPr>
                <w:rFonts w:ascii="Calibri" w:eastAsia="Times New Roman" w:hAnsi="Calibri" w:cs="Calibri"/>
                <w:color w:val="000000"/>
                <w:lang w:eastAsia="ru-RU"/>
              </w:rPr>
              <w:t>Старушко</w:t>
            </w:r>
            <w:proofErr w:type="spellEnd"/>
            <w:r w:rsidRPr="000E4F6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Елизавета Алексеевна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F62" w:rsidRPr="000E4F62" w:rsidRDefault="000E4F62" w:rsidP="000E4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4F62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62" w:rsidRPr="000E4F62" w:rsidRDefault="000E4F62" w:rsidP="000E4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4F62">
              <w:rPr>
                <w:rFonts w:ascii="Calibri" w:eastAsia="Times New Roman" w:hAnsi="Calibri" w:cs="Calibri"/>
                <w:color w:val="000000"/>
                <w:lang w:eastAsia="ru-RU"/>
              </w:rPr>
              <w:t>99,00</w:t>
            </w:r>
          </w:p>
        </w:tc>
      </w:tr>
      <w:tr w:rsidR="000E4F62" w:rsidRPr="000E4F62" w:rsidTr="00806A52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4F62" w:rsidRPr="00806A52" w:rsidRDefault="000E4F62" w:rsidP="00806A5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F62" w:rsidRPr="000E4F62" w:rsidRDefault="000E4F62" w:rsidP="000E4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4F62">
              <w:rPr>
                <w:rFonts w:ascii="Calibri" w:eastAsia="Times New Roman" w:hAnsi="Calibri" w:cs="Calibri"/>
                <w:color w:val="000000"/>
                <w:lang w:eastAsia="ru-RU"/>
              </w:rPr>
              <w:t>Архипова Анастасия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F62" w:rsidRPr="000E4F62" w:rsidRDefault="000E4F62" w:rsidP="000E4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4F62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62" w:rsidRPr="000E4F62" w:rsidRDefault="000E4F62" w:rsidP="000E4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4F62">
              <w:rPr>
                <w:rFonts w:ascii="Calibri" w:eastAsia="Times New Roman" w:hAnsi="Calibri" w:cs="Calibri"/>
                <w:color w:val="000000"/>
                <w:lang w:eastAsia="ru-RU"/>
              </w:rPr>
              <w:t>95,00</w:t>
            </w:r>
          </w:p>
        </w:tc>
      </w:tr>
    </w:tbl>
    <w:p w:rsidR="000E4F62" w:rsidRDefault="00806A52" w:rsidP="00D556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класс</w:t>
      </w:r>
    </w:p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1080"/>
        <w:gridCol w:w="4449"/>
        <w:gridCol w:w="1701"/>
        <w:gridCol w:w="1984"/>
      </w:tblGrid>
      <w:tr w:rsidR="00806A52" w:rsidRPr="00806A52" w:rsidTr="006E1DEF">
        <w:trPr>
          <w:trHeight w:val="54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806A52" w:rsidRPr="00806A52" w:rsidRDefault="00806A52" w:rsidP="00806A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6A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806A52" w:rsidRPr="00806A52" w:rsidRDefault="00806A52" w:rsidP="00806A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6A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806A52" w:rsidRPr="00806A52" w:rsidRDefault="00806A52" w:rsidP="00806A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6A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806A52" w:rsidRPr="00806A52" w:rsidRDefault="00806A52" w:rsidP="00806A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6A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806A52" w:rsidRPr="00806A52" w:rsidTr="006E1DE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A52" w:rsidRPr="006E1DEF" w:rsidRDefault="00806A52" w:rsidP="006E1DE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A52" w:rsidRPr="00806A52" w:rsidRDefault="00806A52" w:rsidP="0080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06A52">
              <w:rPr>
                <w:rFonts w:ascii="Calibri" w:eastAsia="Times New Roman" w:hAnsi="Calibri" w:cs="Calibri"/>
                <w:color w:val="000000"/>
                <w:lang w:eastAsia="ru-RU"/>
              </w:rPr>
              <w:t>Кадушникова</w:t>
            </w:r>
            <w:proofErr w:type="spellEnd"/>
            <w:r w:rsidRPr="00806A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Мария Леонидовна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A52" w:rsidRPr="00806A52" w:rsidRDefault="00806A52" w:rsidP="0080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6A52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52" w:rsidRPr="00806A52" w:rsidRDefault="00806A52" w:rsidP="0080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6A52">
              <w:rPr>
                <w:rFonts w:ascii="Calibri" w:eastAsia="Times New Roman" w:hAnsi="Calibri" w:cs="Calibri"/>
                <w:color w:val="000000"/>
                <w:lang w:eastAsia="ru-RU"/>
              </w:rPr>
              <w:t>114,00</w:t>
            </w:r>
          </w:p>
        </w:tc>
      </w:tr>
      <w:tr w:rsidR="00806A52" w:rsidRPr="00806A52" w:rsidTr="006E1DE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A52" w:rsidRPr="006E1DEF" w:rsidRDefault="00806A52" w:rsidP="006E1DE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A52" w:rsidRPr="00806A52" w:rsidRDefault="00806A52" w:rsidP="0080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6A52">
              <w:rPr>
                <w:rFonts w:ascii="Calibri" w:eastAsia="Times New Roman" w:hAnsi="Calibri" w:cs="Calibri"/>
                <w:color w:val="000000"/>
                <w:lang w:eastAsia="ru-RU"/>
              </w:rPr>
              <w:t>Жукова Арина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A52" w:rsidRPr="00806A52" w:rsidRDefault="00806A52" w:rsidP="0080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6A52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52" w:rsidRPr="00806A52" w:rsidRDefault="00806A52" w:rsidP="0080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6A52">
              <w:rPr>
                <w:rFonts w:ascii="Calibri" w:eastAsia="Times New Roman" w:hAnsi="Calibri" w:cs="Calibri"/>
                <w:color w:val="000000"/>
                <w:lang w:eastAsia="ru-RU"/>
              </w:rPr>
              <w:t>106,00</w:t>
            </w:r>
          </w:p>
        </w:tc>
      </w:tr>
      <w:tr w:rsidR="00806A52" w:rsidRPr="00806A52" w:rsidTr="006E1DE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A52" w:rsidRPr="006E1DEF" w:rsidRDefault="00806A52" w:rsidP="006E1DE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A52" w:rsidRPr="00806A52" w:rsidRDefault="00806A52" w:rsidP="0080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6A52">
              <w:rPr>
                <w:rFonts w:ascii="Calibri" w:eastAsia="Times New Roman" w:hAnsi="Calibri" w:cs="Calibri"/>
                <w:color w:val="000000"/>
                <w:lang w:eastAsia="ru-RU"/>
              </w:rPr>
              <w:t>Станина Софья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A52" w:rsidRPr="00806A52" w:rsidRDefault="00806A52" w:rsidP="0080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6A52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52" w:rsidRPr="00806A52" w:rsidRDefault="00806A52" w:rsidP="0080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6A52">
              <w:rPr>
                <w:rFonts w:ascii="Calibri" w:eastAsia="Times New Roman" w:hAnsi="Calibri" w:cs="Calibri"/>
                <w:color w:val="000000"/>
                <w:lang w:eastAsia="ru-RU"/>
              </w:rPr>
              <w:t>101,00</w:t>
            </w:r>
          </w:p>
        </w:tc>
      </w:tr>
      <w:tr w:rsidR="00806A52" w:rsidRPr="00806A52" w:rsidTr="006E1DE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A52" w:rsidRPr="006E1DEF" w:rsidRDefault="00806A52" w:rsidP="006E1DE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A52" w:rsidRPr="00806A52" w:rsidRDefault="00806A52" w:rsidP="0080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06A52">
              <w:rPr>
                <w:rFonts w:ascii="Calibri" w:eastAsia="Times New Roman" w:hAnsi="Calibri" w:cs="Calibri"/>
                <w:color w:val="000000"/>
                <w:lang w:eastAsia="ru-RU"/>
              </w:rPr>
              <w:t>Сидлецкая</w:t>
            </w:r>
            <w:proofErr w:type="spellEnd"/>
            <w:r w:rsidRPr="00806A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Анна Евгеньевна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A52" w:rsidRPr="00806A52" w:rsidRDefault="00806A52" w:rsidP="0080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6A52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52" w:rsidRPr="00806A52" w:rsidRDefault="00806A52" w:rsidP="0080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6A52">
              <w:rPr>
                <w:rFonts w:ascii="Calibri" w:eastAsia="Times New Roman" w:hAnsi="Calibri" w:cs="Calibri"/>
                <w:color w:val="000000"/>
                <w:lang w:eastAsia="ru-RU"/>
              </w:rPr>
              <w:t>70,00</w:t>
            </w:r>
          </w:p>
        </w:tc>
      </w:tr>
      <w:tr w:rsidR="00806A52" w:rsidRPr="00806A52" w:rsidTr="006E1DE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A52" w:rsidRPr="006E1DEF" w:rsidRDefault="00806A52" w:rsidP="006E1DE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A52" w:rsidRPr="00806A52" w:rsidRDefault="00806A52" w:rsidP="0080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6A52">
              <w:rPr>
                <w:rFonts w:ascii="Calibri" w:eastAsia="Times New Roman" w:hAnsi="Calibri" w:cs="Calibri"/>
                <w:color w:val="000000"/>
                <w:lang w:eastAsia="ru-RU"/>
              </w:rPr>
              <w:t>Бабич Дмитрий Владимирович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A52" w:rsidRPr="00806A52" w:rsidRDefault="00806A52" w:rsidP="0080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6A52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52" w:rsidRPr="00806A52" w:rsidRDefault="00806A52" w:rsidP="0080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6A52">
              <w:rPr>
                <w:rFonts w:ascii="Calibri" w:eastAsia="Times New Roman" w:hAnsi="Calibri" w:cs="Calibri"/>
                <w:color w:val="000000"/>
                <w:lang w:eastAsia="ru-RU"/>
              </w:rPr>
              <w:t>64,00</w:t>
            </w:r>
          </w:p>
        </w:tc>
      </w:tr>
      <w:tr w:rsidR="00806A52" w:rsidRPr="00806A52" w:rsidTr="006E1DE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A52" w:rsidRPr="006E1DEF" w:rsidRDefault="00806A52" w:rsidP="006E1DE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A52" w:rsidRPr="00806A52" w:rsidRDefault="00806A52" w:rsidP="0080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6A52">
              <w:rPr>
                <w:rFonts w:ascii="Calibri" w:eastAsia="Times New Roman" w:hAnsi="Calibri" w:cs="Calibri"/>
                <w:color w:val="000000"/>
                <w:lang w:eastAsia="ru-RU"/>
              </w:rPr>
              <w:t>Волкова Мария Олеговна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A52" w:rsidRPr="00806A52" w:rsidRDefault="00806A52" w:rsidP="0080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6A52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52" w:rsidRPr="00806A52" w:rsidRDefault="00806A52" w:rsidP="0080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6A52">
              <w:rPr>
                <w:rFonts w:ascii="Calibri" w:eastAsia="Times New Roman" w:hAnsi="Calibri" w:cs="Calibri"/>
                <w:color w:val="000000"/>
                <w:lang w:eastAsia="ru-RU"/>
              </w:rPr>
              <w:t>64,00</w:t>
            </w:r>
          </w:p>
        </w:tc>
      </w:tr>
    </w:tbl>
    <w:p w:rsidR="00806A52" w:rsidRDefault="00510A40" w:rsidP="00D556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 класс</w:t>
      </w:r>
    </w:p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1080"/>
        <w:gridCol w:w="4449"/>
        <w:gridCol w:w="1701"/>
        <w:gridCol w:w="1984"/>
      </w:tblGrid>
      <w:tr w:rsidR="00510A40" w:rsidRPr="00510A40" w:rsidTr="006E1DEF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510A40" w:rsidRPr="00510A40" w:rsidRDefault="00510A40" w:rsidP="00510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A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510A40" w:rsidRPr="00510A40" w:rsidRDefault="00510A40" w:rsidP="00510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A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510A40" w:rsidRPr="00510A40" w:rsidRDefault="00510A40" w:rsidP="00510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A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510A40" w:rsidRPr="00510A40" w:rsidRDefault="00510A40" w:rsidP="00510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A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510A40" w:rsidRPr="00510A40" w:rsidTr="006E1DE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A40" w:rsidRPr="00510A40" w:rsidRDefault="00510A40" w:rsidP="00510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4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A40" w:rsidRPr="00510A40" w:rsidRDefault="006E1DEF" w:rsidP="00510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10A40">
              <w:rPr>
                <w:rFonts w:ascii="Calibri" w:eastAsia="Times New Roman" w:hAnsi="Calibri" w:cs="Calibri"/>
                <w:color w:val="000000"/>
                <w:lang w:eastAsia="ru-RU"/>
              </w:rPr>
              <w:t>Кропотов</w:t>
            </w:r>
            <w:proofErr w:type="spellEnd"/>
            <w:r w:rsidRPr="00510A4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Федор Валерьевич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A40" w:rsidRPr="00510A40" w:rsidRDefault="00510A40" w:rsidP="00510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40">
              <w:rPr>
                <w:rFonts w:ascii="Calibri" w:eastAsia="Times New Roman" w:hAnsi="Calibri" w:cs="Calibri"/>
                <w:color w:val="000000"/>
                <w:lang w:eastAsia="ru-RU"/>
              </w:rPr>
              <w:t>11а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A40" w:rsidRPr="00510A40" w:rsidRDefault="00976C4A" w:rsidP="00510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71</w:t>
            </w:r>
            <w:r w:rsidR="00510A40" w:rsidRPr="00510A40">
              <w:rPr>
                <w:rFonts w:ascii="Calibri" w:eastAsia="Times New Roman" w:hAnsi="Calibri" w:cs="Calibri"/>
                <w:color w:val="000000"/>
                <w:lang w:eastAsia="ru-RU"/>
              </w:rPr>
              <w:t>,00</w:t>
            </w:r>
          </w:p>
        </w:tc>
      </w:tr>
      <w:tr w:rsidR="00510A40" w:rsidRPr="00510A40" w:rsidTr="006E1DE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A40" w:rsidRPr="00510A40" w:rsidRDefault="00510A40" w:rsidP="00510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4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A40" w:rsidRPr="00510A40" w:rsidRDefault="006E1DEF" w:rsidP="00510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40">
              <w:rPr>
                <w:rFonts w:ascii="Calibri" w:eastAsia="Times New Roman" w:hAnsi="Calibri" w:cs="Calibri"/>
                <w:color w:val="000000"/>
                <w:lang w:eastAsia="ru-RU"/>
              </w:rPr>
              <w:t>Акимов Михаил Андреевич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A40" w:rsidRPr="00510A40" w:rsidRDefault="00510A40" w:rsidP="00510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40">
              <w:rPr>
                <w:rFonts w:ascii="Calibri" w:eastAsia="Times New Roman" w:hAnsi="Calibri" w:cs="Calibri"/>
                <w:color w:val="000000"/>
                <w:lang w:eastAsia="ru-RU"/>
              </w:rPr>
              <w:t>11а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A40" w:rsidRPr="00510A40" w:rsidRDefault="00976C4A" w:rsidP="00510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  <w:r w:rsidR="00510A40" w:rsidRPr="00510A40">
              <w:rPr>
                <w:rFonts w:ascii="Calibri" w:eastAsia="Times New Roman" w:hAnsi="Calibri" w:cs="Calibri"/>
                <w:color w:val="000000"/>
                <w:lang w:eastAsia="ru-RU"/>
              </w:rPr>
              <w:t>,00</w:t>
            </w:r>
          </w:p>
        </w:tc>
      </w:tr>
    </w:tbl>
    <w:p w:rsidR="00510A40" w:rsidRDefault="00510A40" w:rsidP="00D556E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E4F62" w:rsidRDefault="000E4F62" w:rsidP="00D556E3">
      <w:pPr>
        <w:rPr>
          <w:rFonts w:ascii="Times New Roman" w:hAnsi="Times New Roman" w:cs="Times New Roman"/>
          <w:b/>
          <w:sz w:val="24"/>
          <w:szCs w:val="24"/>
        </w:rPr>
      </w:pPr>
    </w:p>
    <w:sectPr w:rsidR="000E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16052"/>
    <w:multiLevelType w:val="hybridMultilevel"/>
    <w:tmpl w:val="05ACE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C5565"/>
    <w:multiLevelType w:val="hybridMultilevel"/>
    <w:tmpl w:val="BA3E7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02CB2"/>
    <w:multiLevelType w:val="hybridMultilevel"/>
    <w:tmpl w:val="C90EC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41C"/>
    <w:rsid w:val="000149B6"/>
    <w:rsid w:val="000519BA"/>
    <w:rsid w:val="000E4F62"/>
    <w:rsid w:val="002B7DBE"/>
    <w:rsid w:val="00445B52"/>
    <w:rsid w:val="0048712F"/>
    <w:rsid w:val="00510A40"/>
    <w:rsid w:val="005C31DF"/>
    <w:rsid w:val="006539DC"/>
    <w:rsid w:val="006E1DEF"/>
    <w:rsid w:val="00781805"/>
    <w:rsid w:val="00806A52"/>
    <w:rsid w:val="00904BD8"/>
    <w:rsid w:val="00976C4A"/>
    <w:rsid w:val="009F4477"/>
    <w:rsid w:val="00BE341C"/>
    <w:rsid w:val="00D556E3"/>
    <w:rsid w:val="00DB3B64"/>
    <w:rsid w:val="00F4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D758E"/>
  <w15:chartTrackingRefBased/>
  <w15:docId w15:val="{B87A662D-B1B8-4129-B0FE-9C577351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7</cp:revision>
  <dcterms:created xsi:type="dcterms:W3CDTF">2025-10-13T14:38:00Z</dcterms:created>
  <dcterms:modified xsi:type="dcterms:W3CDTF">2025-10-28T16:40:00Z</dcterms:modified>
</cp:coreProperties>
</file>