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87" w:rsidRPr="00510287" w:rsidRDefault="00510287" w:rsidP="00510287">
      <w:pPr>
        <w:jc w:val="center"/>
        <w:rPr>
          <w:b/>
        </w:rPr>
      </w:pPr>
      <w:r w:rsidRPr="00510287">
        <w:rPr>
          <w:b/>
        </w:rPr>
        <w:t>Рейтинг участников школьного этапа Всероссийская олимпиада школьников по истории</w:t>
      </w:r>
    </w:p>
    <w:p w:rsidR="00FF725D" w:rsidRDefault="00510287" w:rsidP="00510287">
      <w:pPr>
        <w:jc w:val="center"/>
      </w:pPr>
      <w:r w:rsidRPr="00510287">
        <w:rPr>
          <w:b/>
        </w:rPr>
        <w:t>(5-11 классы</w:t>
      </w:r>
      <w:r>
        <w:t>)</w:t>
      </w:r>
    </w:p>
    <w:p w:rsidR="00510287" w:rsidRDefault="00510287" w:rsidP="00510287">
      <w:pPr>
        <w:jc w:val="center"/>
      </w:pPr>
      <w:r>
        <w:t>5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FA550A" w:rsidRPr="00FA550A" w:rsidTr="00FA550A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Гордеев Степан Станиславович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Святкина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Чекан Яна Максимовна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Валерия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Варвара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Канайкина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Лаврина Дарья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Леонова Елизавета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Улбутов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Опарин Артём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Поварова Виктория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Андижанов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Данис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FA550A" w:rsidRPr="00FA550A" w:rsidTr="00FA550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Гаршин Денис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FA550A" w:rsidRDefault="00510287" w:rsidP="00510287">
      <w:pPr>
        <w:jc w:val="center"/>
      </w:pPr>
      <w:r>
        <w:t>6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867841" w:rsidRPr="00867841" w:rsidTr="0086784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Емелин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Ильич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Фокина Софья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Дрожжина Милана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Манзюк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Головкина Мария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Давыдова Эвелина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Буштаренко Анна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Дусаев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Русланович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Ильин Александр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Кабанов Станислав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Голиков Кирилл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Гасымова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Моника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Разина Валерия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Кушнир Арина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Цедин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Виталий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Петрова Дарья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</w:tbl>
    <w:p w:rsidR="00510287" w:rsidRDefault="00510287" w:rsidP="00510287">
      <w:pPr>
        <w:jc w:val="center"/>
      </w:pPr>
      <w:r>
        <w:t>7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867841" w:rsidRPr="00867841" w:rsidTr="0086784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Потапкина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Холжуманова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Хожигул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Рузиевна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Майя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Хорунжина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Венедиктова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Волкова Полина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Щёголева Ксения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Дрямов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Кириллович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Ашихмина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Мурзина Арина Вадимовна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Тищенко Артём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Хлютова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7841" w:rsidRPr="00867841" w:rsidTr="00867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Матвеева Елена Денисовна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510287" w:rsidRDefault="00510287" w:rsidP="00510287">
      <w:pPr>
        <w:jc w:val="center"/>
      </w:pPr>
      <w:r>
        <w:t>8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9628BB" w:rsidRPr="009628BB" w:rsidTr="009628BB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Андижанов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Вячеслав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Смирнов Александр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39,00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Афонин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Кязимов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Шахин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Орхан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Климов Данил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Кургаев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Артемович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Федина Елизавета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Обрубов Иван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Карен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9628BB" w:rsidRPr="009628BB" w:rsidTr="009628B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Родюшкин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Кириллович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</w:tbl>
    <w:p w:rsidR="00510287" w:rsidRDefault="00510287" w:rsidP="00510287">
      <w:pPr>
        <w:jc w:val="center"/>
      </w:pPr>
      <w:r>
        <w:t>9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DE648F" w:rsidRPr="00DE648F" w:rsidTr="00DE648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DE648F" w:rsidRPr="00DE648F" w:rsidTr="00DE648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Хорунжин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DE648F" w:rsidRPr="00DE648F" w:rsidTr="00DE648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Гордеев </w:t>
            </w: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Динияр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DE648F" w:rsidRPr="00DE648F" w:rsidTr="00DE648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Комкова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DE648F" w:rsidRPr="00DE648F" w:rsidTr="00DE648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Умнов Михаил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DE648F" w:rsidRPr="00DE648F" w:rsidTr="00DE648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Горшков Олег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DE648F" w:rsidRPr="00DE648F" w:rsidTr="00DE648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Марухина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</w:tbl>
    <w:p w:rsidR="00510287" w:rsidRDefault="00510287" w:rsidP="00510287">
      <w:pPr>
        <w:jc w:val="center"/>
      </w:pPr>
      <w:r>
        <w:t>10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1351CF" w:rsidRPr="001351CF" w:rsidTr="001351C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Маташкова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Яковлевна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Кашкина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</w:tbl>
    <w:p w:rsidR="00510287" w:rsidRDefault="00510287" w:rsidP="00510287">
      <w:pPr>
        <w:jc w:val="center"/>
      </w:pPr>
      <w:r>
        <w:t>11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1351CF" w:rsidRPr="001351CF" w:rsidTr="001351C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Нажмаков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Ретивых Роман Георгиевич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Кривозубова Мария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Пигарева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Каткасова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</w:tbl>
    <w:p w:rsidR="001351CF" w:rsidRDefault="001351CF" w:rsidP="00510287">
      <w:pPr>
        <w:jc w:val="center"/>
      </w:pPr>
      <w:bookmarkStart w:id="0" w:name="_GoBack"/>
      <w:bookmarkEnd w:id="0"/>
    </w:p>
    <w:p w:rsidR="00510287" w:rsidRDefault="00510287" w:rsidP="00510287">
      <w:pPr>
        <w:jc w:val="center"/>
      </w:pPr>
    </w:p>
    <w:sectPr w:rsidR="0051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EB"/>
    <w:rsid w:val="001351CF"/>
    <w:rsid w:val="003D3FEB"/>
    <w:rsid w:val="004E68C8"/>
    <w:rsid w:val="00510287"/>
    <w:rsid w:val="00867841"/>
    <w:rsid w:val="009628BB"/>
    <w:rsid w:val="00DE648F"/>
    <w:rsid w:val="00E05AFD"/>
    <w:rsid w:val="00FA550A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0853"/>
  <w15:chartTrackingRefBased/>
  <w15:docId w15:val="{A17C9BBB-4B2A-45DE-8B0F-A1D03146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2025-10-12T15:06:00Z</dcterms:created>
  <dcterms:modified xsi:type="dcterms:W3CDTF">2025-10-13T14:37:00Z</dcterms:modified>
</cp:coreProperties>
</file>