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35" w:rsidRDefault="009B1A57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2E7554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«Тот, кто обучает, должен всегда продолжать учиться сам».  </w:t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bookmarkStart w:id="0" w:name="_GoBack"/>
      <w:r w:rsidR="002E7554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Ричард Генри </w:t>
      </w:r>
      <w:proofErr w:type="spellStart"/>
      <w:r w:rsidR="002E7554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Данн</w:t>
      </w:r>
      <w:proofErr w:type="spellEnd"/>
      <w:r w:rsidR="003C7440">
        <w:rPr>
          <w:rFonts w:ascii="Times New Roman" w:hAnsi="Times New Roman" w:cs="Times New Roman"/>
          <w:sz w:val="28"/>
          <w:szCs w:val="28"/>
          <w:shd w:val="clear" w:color="auto" w:fill="F7FBFA"/>
        </w:rPr>
        <w:t>.</w:t>
      </w:r>
      <w:bookmarkEnd w:id="0"/>
    </w:p>
    <w:p w:rsidR="003C7440" w:rsidRPr="00BC2058" w:rsidRDefault="003C7440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</w:p>
    <w:p w:rsidR="002E7554" w:rsidRPr="00BC2058" w:rsidRDefault="00BC2058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7554" w:rsidRPr="00BC2058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стремительно меняющемся мире педагог должен постоянно демонстрировать своим ученикам - умение учиться. Современный учитель учится вместе с детьми. Он находится в поиске новых методов, технологий, изучает опыт коллег, чтобы создать оптимальные условия для развития детей.</w:t>
      </w:r>
    </w:p>
    <w:p w:rsidR="002E7554" w:rsidRPr="00BC2058" w:rsidRDefault="00BC2058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2E7554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Во время весенних каникул данное высказывание не прошло мимо многих учителей, работающих в нашей школе.</w:t>
      </w:r>
    </w:p>
    <w:p w:rsidR="008A41B9" w:rsidRPr="00BC2058" w:rsidRDefault="00BC2058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Например, в понедельник я с Ольгой Геннадьевной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Поняевой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 </w:t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училась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работать с системой ФИС ФРДО, а во вторник и среду </w:t>
      </w:r>
      <w:r w:rsidR="005B4B5C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мы </w:t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уже были 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5B4B5C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тьюторами </w:t>
      </w:r>
      <w:r w:rsidR="008A41B9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5B4B5C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по работе с данной системой.</w:t>
      </w:r>
    </w:p>
    <w:p w:rsidR="005B4B5C" w:rsidRPr="00BC2058" w:rsidRDefault="00BC2058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5B4B5C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В среду я посетила окружное методическое объединение начальных классов, которое проходило в ГБОУ С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ОШ №4. Здесь нам рассказали</w:t>
      </w:r>
      <w:r w:rsidR="005B4B5C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о работе над методом проектов и о научно-практической конференции: этапах работы</w:t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и форме защиты.</w:t>
      </w:r>
    </w:p>
    <w:p w:rsidR="00B21915" w:rsidRPr="00BC2058" w:rsidRDefault="00BC2058" w:rsidP="00A8274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Самым интересным мероприятием на каникулах была поездка в ГБОУ НШ с. Красноармейское. 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FD5576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Тем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а</w:t>
      </w:r>
      <w:r w:rsidR="00FD5576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окружного методического 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дня</w:t>
      </w:r>
      <w:r w:rsidR="00FD5576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: «Качество образования как фактор конкурентоспособности ОО и выпускника». </w:t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На пленарном заседании нас приветствовали: Пожидаева И.Ю., директор ГБУ ДПО СО «Чапаевский ресурсный центр</w:t>
      </w:r>
      <w:r w:rsidR="00A8274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»;</w:t>
      </w:r>
      <w:r w:rsidR="00A82747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A8274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Кишова</w:t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Л.И., начальник Красноармейского территориального отдела ЮЗУ </w:t>
      </w:r>
      <w:r w:rsidR="00A8274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МОиНСО; Фешин</w:t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А.Л., учитель иностранного языка ГБОУ НШ с. Красноармейское, заведующий </w:t>
      </w:r>
      <w:r w:rsidR="00A8274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кафедры «</w:t>
      </w:r>
      <w:r w:rsidR="00A611C1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Немецкий язык» СГСПУ, кандидат филолог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ических наук, </w:t>
      </w:r>
      <w:r w:rsidR="00A8274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доцент; </w:t>
      </w:r>
      <w:r w:rsidR="00A82747">
        <w:rPr>
          <w:rFonts w:ascii="Times New Roman" w:hAnsi="Times New Roman" w:cs="Times New Roman"/>
          <w:sz w:val="28"/>
          <w:szCs w:val="28"/>
          <w:shd w:val="clear" w:color="auto" w:fill="F7FBFA"/>
        </w:rPr>
        <w:t>Хрестин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В.Н., директор ГБОУ НШ с. Красноармейское.</w:t>
      </w:r>
      <w:r w:rsidR="00A82747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Далее мы разделились на 5 площадок. </w:t>
      </w:r>
    </w:p>
    <w:p w:rsidR="00C050B7" w:rsidRPr="00BC2058" w:rsidRDefault="00273BA1" w:rsidP="00A8274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ab/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С Верой Викторовной Ионовой</w:t>
      </w:r>
      <w:r w:rsidR="00A82747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и другими учителями начальной школы мы были пр</w:t>
      </w:r>
      <w:r w:rsid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иглашены на площадку №3 в здание, 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где занимаются дети начальных классов.</w:t>
      </w:r>
      <w:r w:rsidR="00A82747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EB09E1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Нам был представлен </w:t>
      </w:r>
      <w:r w:rsidR="00B21915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опыт ра</w:t>
      </w:r>
      <w:r w:rsidR="00EB09E1">
        <w:rPr>
          <w:rFonts w:ascii="Times New Roman" w:hAnsi="Times New Roman" w:cs="Times New Roman"/>
          <w:sz w:val="28"/>
          <w:szCs w:val="28"/>
          <w:shd w:val="clear" w:color="auto" w:fill="F7FBFA"/>
        </w:rPr>
        <w:t>боты учителей начальных классов, показана работа</w:t>
      </w:r>
      <w:r w:rsidR="00C050B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с системой контроля мониторинга качества знаний </w:t>
      </w:r>
      <w:r w:rsidR="00C050B7" w:rsidRPr="00BC2058">
        <w:rPr>
          <w:rFonts w:ascii="Times New Roman" w:hAnsi="Times New Roman" w:cs="Times New Roman"/>
          <w:sz w:val="28"/>
          <w:szCs w:val="28"/>
          <w:shd w:val="clear" w:color="auto" w:fill="F7FBFA"/>
          <w:lang w:val="en-US"/>
        </w:rPr>
        <w:t>PROClass</w:t>
      </w:r>
      <w:r w:rsidR="00C050B7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.</w:t>
      </w:r>
    </w:p>
    <w:p w:rsidR="00C050B7" w:rsidRPr="00BC2058" w:rsidRDefault="00C050B7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Следующее выступление я слушала с большим интересом и, казалось, что данный мастер-класс длился мгновение. </w:t>
      </w:r>
      <w:r w:rsidR="0074134F">
        <w:rPr>
          <w:rFonts w:ascii="Times New Roman" w:hAnsi="Times New Roman" w:cs="Times New Roman"/>
          <w:sz w:val="28"/>
          <w:szCs w:val="28"/>
          <w:shd w:val="clear" w:color="auto" w:fill="F7FBFA"/>
        </w:rPr>
        <w:t>Докладчик</w:t>
      </w:r>
      <w:r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на конкретных заданиях показала, что пропедевтика орфографической грамотности в начальных классах является залогом успешного овладения русским языком.</w:t>
      </w:r>
    </w:p>
    <w:p w:rsidR="00FD5576" w:rsidRPr="00BC2058" w:rsidRDefault="00FD5576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«Формирование иноязычной компетенции через исследовательскую д</w:t>
      </w:r>
      <w:r w:rsidR="00557788">
        <w:rPr>
          <w:rFonts w:ascii="Times New Roman" w:hAnsi="Times New Roman" w:cs="Times New Roman"/>
          <w:sz w:val="28"/>
          <w:szCs w:val="28"/>
          <w:shd w:val="clear" w:color="auto" w:fill="F7FBFA"/>
        </w:rPr>
        <w:t>еятельность младших школьников»</w:t>
      </w:r>
      <w:r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AF51A6">
        <w:rPr>
          <w:rFonts w:ascii="Times New Roman" w:hAnsi="Times New Roman" w:cs="Times New Roman"/>
          <w:sz w:val="28"/>
          <w:szCs w:val="28"/>
          <w:shd w:val="clear" w:color="auto" w:fill="F7FBFA"/>
        </w:rPr>
        <w:t>показала</w:t>
      </w:r>
      <w:r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учитель иностранного языка.</w:t>
      </w:r>
    </w:p>
    <w:p w:rsidR="00FD5576" w:rsidRDefault="00AF51A6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И в завершении мы узнали</w:t>
      </w:r>
      <w:r w:rsidR="00BC2058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, </w:t>
      </w:r>
      <w:r w:rsidR="00FD5576" w:rsidRPr="00BC2058">
        <w:rPr>
          <w:rFonts w:ascii="Times New Roman" w:hAnsi="Times New Roman" w:cs="Times New Roman"/>
          <w:sz w:val="28"/>
          <w:szCs w:val="28"/>
          <w:shd w:val="clear" w:color="auto" w:fill="F7FBFA"/>
        </w:rPr>
        <w:t>как повысить качество образования через проектно-исследовательскую деятельность.</w:t>
      </w:r>
    </w:p>
    <w:p w:rsidR="00273BA1" w:rsidRDefault="00273BA1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Работа данного дня была насыщенной и плодотворной.  </w:t>
      </w:r>
    </w:p>
    <w:p w:rsidR="00273BA1" w:rsidRDefault="00273BA1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Вот так </w:t>
      </w:r>
      <w:r w:rsidR="000A6B27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интересно и полезно для самообразования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п</w:t>
      </w:r>
      <w:r w:rsidR="000A6B27">
        <w:rPr>
          <w:rFonts w:ascii="Times New Roman" w:hAnsi="Times New Roman" w:cs="Times New Roman"/>
          <w:sz w:val="28"/>
          <w:szCs w:val="28"/>
          <w:shd w:val="clear" w:color="auto" w:fill="F7FBF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ошли весенние каникулы.</w:t>
      </w:r>
    </w:p>
    <w:p w:rsidR="00E6199B" w:rsidRDefault="00E6199B" w:rsidP="00E6199B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Учитель начальных классов</w:t>
      </w:r>
    </w:p>
    <w:p w:rsidR="00E6199B" w:rsidRDefault="00E6199B" w:rsidP="00E6199B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ГБОУ СОШ №1 г.о.Чапаевск </w:t>
      </w:r>
    </w:p>
    <w:p w:rsidR="00E6199B" w:rsidRPr="00BC2058" w:rsidRDefault="00E6199B" w:rsidP="00E6199B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Скопинцева Е.Н.</w:t>
      </w:r>
    </w:p>
    <w:p w:rsidR="00BC2058" w:rsidRPr="00BC2058" w:rsidRDefault="00BC2058" w:rsidP="00E6199B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7FBFA"/>
        </w:rPr>
      </w:pPr>
    </w:p>
    <w:p w:rsidR="00FD5576" w:rsidRPr="00BC2058" w:rsidRDefault="00FD5576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</w:p>
    <w:p w:rsidR="002E7554" w:rsidRPr="00BC2058" w:rsidRDefault="002E7554" w:rsidP="009148A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554" w:rsidRPr="00BC2058" w:rsidSect="009148A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4"/>
    <w:rsid w:val="000A6B27"/>
    <w:rsid w:val="00273BA1"/>
    <w:rsid w:val="002E7554"/>
    <w:rsid w:val="003C7440"/>
    <w:rsid w:val="00557788"/>
    <w:rsid w:val="005B4B5C"/>
    <w:rsid w:val="006A4935"/>
    <w:rsid w:val="0074134F"/>
    <w:rsid w:val="008A41B9"/>
    <w:rsid w:val="008F524A"/>
    <w:rsid w:val="009148AE"/>
    <w:rsid w:val="009B1A57"/>
    <w:rsid w:val="00A611C1"/>
    <w:rsid w:val="00A82747"/>
    <w:rsid w:val="00AF51A6"/>
    <w:rsid w:val="00B21915"/>
    <w:rsid w:val="00BC2058"/>
    <w:rsid w:val="00C050B7"/>
    <w:rsid w:val="00D95D21"/>
    <w:rsid w:val="00E6199B"/>
    <w:rsid w:val="00EB09E1"/>
    <w:rsid w:val="00F742B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542A-CCF2-40DC-A20F-761A919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Adminstator</dc:creator>
  <cp:lastModifiedBy>admin</cp:lastModifiedBy>
  <cp:revision>2</cp:revision>
  <dcterms:created xsi:type="dcterms:W3CDTF">2018-04-02T19:42:00Z</dcterms:created>
  <dcterms:modified xsi:type="dcterms:W3CDTF">2018-04-02T19:42:00Z</dcterms:modified>
</cp:coreProperties>
</file>