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FBD2FB" w14:paraId="2B1CC04C" wp14:textId="05F31F8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2AFBD2FB" w:rsidR="2AFBD2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День профилактики</w:t>
      </w:r>
    </w:p>
    <w:p w:rsidR="2AFBD2FB" w:rsidP="2AFBD2FB" w:rsidRDefault="2AFBD2FB" w14:paraId="54D6E326" w14:textId="75C5E1D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AFBD2FB" w:rsidR="2AFBD2FB">
        <w:rPr>
          <w:rFonts w:ascii="Times New Roman" w:hAnsi="Times New Roman" w:eastAsia="Times New Roman" w:cs="Times New Roman"/>
          <w:sz w:val="24"/>
          <w:szCs w:val="24"/>
        </w:rPr>
        <w:t xml:space="preserve">30 сентября 2020 гола в ГБОУ СОШ №1 </w:t>
      </w:r>
      <w:proofErr w:type="spellStart"/>
      <w:r w:rsidRPr="2AFBD2FB" w:rsidR="2AFBD2FB">
        <w:rPr>
          <w:rFonts w:ascii="Times New Roman" w:hAnsi="Times New Roman" w:eastAsia="Times New Roman" w:cs="Times New Roman"/>
          <w:sz w:val="24"/>
          <w:szCs w:val="24"/>
        </w:rPr>
        <w:t>г.о</w:t>
      </w:r>
      <w:proofErr w:type="spellEnd"/>
      <w:r w:rsidRPr="2AFBD2FB" w:rsidR="2AFBD2FB">
        <w:rPr>
          <w:rFonts w:ascii="Times New Roman" w:hAnsi="Times New Roman" w:eastAsia="Times New Roman" w:cs="Times New Roman"/>
          <w:sz w:val="24"/>
          <w:szCs w:val="24"/>
        </w:rPr>
        <w:t>. Чапаевск состоялся день профилактики. В связи с эпидемиологическим режимом специалисты прийти в школу не смогли. Но они предоставили информационные материалы по различным профилактическим вопросам.</w:t>
      </w:r>
    </w:p>
    <w:p w:rsidR="2AFBD2FB" w:rsidP="2AFBD2FB" w:rsidRDefault="2AFBD2FB" w14:paraId="3B844C6F" w14:textId="311A823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AFBD2FB" w:rsidR="2AFBD2FB">
        <w:rPr>
          <w:rFonts w:ascii="Times New Roman" w:hAnsi="Times New Roman" w:eastAsia="Times New Roman" w:cs="Times New Roman"/>
          <w:sz w:val="24"/>
          <w:szCs w:val="24"/>
        </w:rPr>
        <w:t>Классные руководители использовали данную информацию, а также свои методические разработки для проведения профилактических занятий.</w:t>
      </w:r>
    </w:p>
    <w:p w:rsidR="2AFBD2FB" w:rsidP="2AFBD2FB" w:rsidRDefault="2AFBD2FB" w14:paraId="66D0DD42" w14:textId="46B8F06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AFBD2FB" w:rsidR="2AFBD2FB">
        <w:rPr>
          <w:rFonts w:ascii="Times New Roman" w:hAnsi="Times New Roman" w:eastAsia="Times New Roman" w:cs="Times New Roman"/>
          <w:sz w:val="24"/>
          <w:szCs w:val="24"/>
        </w:rPr>
        <w:t>В этот день в нашей школе прошли классные часы по следующим темам: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5"/>
        <w:gridCol w:w="2250"/>
        <w:gridCol w:w="2004"/>
        <w:gridCol w:w="1894"/>
        <w:gridCol w:w="2074"/>
      </w:tblGrid>
      <w:tr w:rsidR="2AFBD2FB" w:rsidTr="2AFBD2FB" w14:paraId="6D68BC3D">
        <w:tc>
          <w:tcPr>
            <w:tcW w:w="915" w:type="dxa"/>
            <w:tcMar/>
          </w:tcPr>
          <w:p w:rsidR="2AFBD2FB" w:rsidP="2AFBD2FB" w:rsidRDefault="2AFBD2FB" w14:paraId="01666374" w14:textId="4570CBFF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0" w:type="dxa"/>
            <w:tcMar/>
          </w:tcPr>
          <w:p w:rsidR="2AFBD2FB" w:rsidP="2AFBD2FB" w:rsidRDefault="2AFBD2FB" w14:paraId="35D9F9F2" w14:textId="79B136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004" w:type="dxa"/>
            <w:tcMar/>
          </w:tcPr>
          <w:p w:rsidR="2AFBD2FB" w:rsidP="2AFBD2FB" w:rsidRDefault="2AFBD2FB" w14:paraId="280B3D4B" w14:textId="7E80BB3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Источник информации</w:t>
            </w:r>
          </w:p>
        </w:tc>
        <w:tc>
          <w:tcPr>
            <w:tcW w:w="1894" w:type="dxa"/>
            <w:tcMar/>
          </w:tcPr>
          <w:p w:rsidR="2AFBD2FB" w:rsidP="2AFBD2FB" w:rsidRDefault="2AFBD2FB" w14:paraId="3F23AAD2" w14:textId="1F31CB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ФИО ответственного специалиста</w:t>
            </w:r>
          </w:p>
        </w:tc>
        <w:tc>
          <w:tcPr>
            <w:tcW w:w="2074" w:type="dxa"/>
            <w:tcMar/>
          </w:tcPr>
          <w:p w:rsidR="2AFBD2FB" w:rsidP="2AFBD2FB" w:rsidRDefault="2AFBD2FB" w14:paraId="369E3A47" w14:textId="5A8647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Ф.И.О. ответственного педагога</w:t>
            </w:r>
          </w:p>
        </w:tc>
      </w:tr>
      <w:tr w:rsidR="2AFBD2FB" w:rsidTr="2AFBD2FB" w14:paraId="65F384FD">
        <w:tc>
          <w:tcPr>
            <w:tcW w:w="915" w:type="dxa"/>
            <w:tcMar/>
          </w:tcPr>
          <w:p w:rsidR="2AFBD2FB" w:rsidP="2AFBD2FB" w:rsidRDefault="2AFBD2FB" w14:paraId="25EF8A6F" w14:textId="24415FF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1А</w:t>
            </w:r>
          </w:p>
        </w:tc>
        <w:tc>
          <w:tcPr>
            <w:tcW w:w="2250" w:type="dxa"/>
            <w:tcMar/>
          </w:tcPr>
          <w:p w:rsidR="2AFBD2FB" w:rsidP="2AFBD2FB" w:rsidRDefault="2AFBD2FB" w14:paraId="67591384" w14:textId="32100B8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Профилактика гриппа</w:t>
            </w:r>
          </w:p>
        </w:tc>
        <w:tc>
          <w:tcPr>
            <w:tcW w:w="2004" w:type="dxa"/>
            <w:tcMar/>
          </w:tcPr>
          <w:p w:rsidR="2AFBD2FB" w:rsidP="2AFBD2FB" w:rsidRDefault="2AFBD2FB" w14:paraId="4282BA54" w14:textId="30ABBE0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Интернет источник</w:t>
            </w: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ru-RU"/>
              </w:rPr>
              <w:t xml:space="preserve"> </w:t>
            </w:r>
            <w:hyperlink r:id="Rb5aed4c2c24a410d">
              <w:r w:rsidRPr="2AFBD2FB" w:rsidR="2AFBD2F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27638C"/>
                  <w:sz w:val="24"/>
                  <w:szCs w:val="24"/>
                  <w:lang w:val="ru-RU"/>
                </w:rPr>
                <w:t>http://dbol.ru/spravka/2016/video-gripp</w:t>
              </w:r>
            </w:hyperlink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dxa"/>
            <w:tcMar/>
          </w:tcPr>
          <w:p w:rsidR="2AFBD2FB" w:rsidP="2AFBD2FB" w:rsidRDefault="2AFBD2FB" w14:paraId="66379C5C" w14:textId="1746380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4" w:type="dxa"/>
            <w:tcMar/>
          </w:tcPr>
          <w:p w:rsidR="2AFBD2FB" w:rsidP="2AFBD2FB" w:rsidRDefault="2AFBD2FB" w14:paraId="2D6B4D5D" w14:textId="539F54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Мирскова М.В.</w:t>
            </w:r>
          </w:p>
        </w:tc>
      </w:tr>
      <w:tr w:rsidR="2AFBD2FB" w:rsidTr="2AFBD2FB" w14:paraId="4B93EE86">
        <w:tc>
          <w:tcPr>
            <w:tcW w:w="915" w:type="dxa"/>
            <w:tcMar/>
          </w:tcPr>
          <w:p w:rsidR="2AFBD2FB" w:rsidP="2AFBD2FB" w:rsidRDefault="2AFBD2FB" w14:paraId="73D0456C" w14:textId="2896666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1Б</w:t>
            </w:r>
          </w:p>
        </w:tc>
        <w:tc>
          <w:tcPr>
            <w:tcW w:w="2250" w:type="dxa"/>
            <w:tcMar/>
          </w:tcPr>
          <w:p w:rsidR="2AFBD2FB" w:rsidP="2AFBD2FB" w:rsidRDefault="2AFBD2FB" w14:paraId="177DD241" w14:textId="5F3C1BD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Профилактика гриппа</w:t>
            </w:r>
          </w:p>
        </w:tc>
        <w:tc>
          <w:tcPr>
            <w:tcW w:w="2004" w:type="dxa"/>
            <w:tcMar/>
          </w:tcPr>
          <w:p w:rsidR="2AFBD2FB" w:rsidP="2AFBD2FB" w:rsidRDefault="2AFBD2FB" w14:paraId="16EA3325" w14:textId="1814999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Интернет источник</w:t>
            </w: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ru-RU"/>
              </w:rPr>
              <w:t xml:space="preserve"> </w:t>
            </w:r>
            <w:hyperlink r:id="R26cebc71e2cf4681">
              <w:r w:rsidRPr="2AFBD2FB" w:rsidR="2AFBD2F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27638C"/>
                  <w:sz w:val="24"/>
                  <w:szCs w:val="24"/>
                  <w:lang w:val="ru-RU"/>
                </w:rPr>
                <w:t>http://dbol.ru/spravka/2016/video-gripp</w:t>
              </w:r>
            </w:hyperlink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dxa"/>
            <w:tcMar/>
          </w:tcPr>
          <w:p w:rsidR="2AFBD2FB" w:rsidP="2AFBD2FB" w:rsidRDefault="2AFBD2FB" w14:paraId="5D303DC3" w14:textId="0C3FBA1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4" w:type="dxa"/>
            <w:tcMar/>
          </w:tcPr>
          <w:p w:rsidR="2AFBD2FB" w:rsidP="2AFBD2FB" w:rsidRDefault="2AFBD2FB" w14:paraId="25C04DFF" w14:textId="017911D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Емельчева И.Н.</w:t>
            </w:r>
          </w:p>
        </w:tc>
      </w:tr>
      <w:tr w:rsidR="2AFBD2FB" w:rsidTr="2AFBD2FB" w14:paraId="5AF4FEE9">
        <w:tc>
          <w:tcPr>
            <w:tcW w:w="915" w:type="dxa"/>
            <w:tcMar/>
          </w:tcPr>
          <w:p w:rsidR="2AFBD2FB" w:rsidP="2AFBD2FB" w:rsidRDefault="2AFBD2FB" w14:paraId="704B8104" w14:textId="4608294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1В</w:t>
            </w:r>
          </w:p>
        </w:tc>
        <w:tc>
          <w:tcPr>
            <w:tcW w:w="2250" w:type="dxa"/>
            <w:tcMar/>
          </w:tcPr>
          <w:p w:rsidR="2AFBD2FB" w:rsidP="2AFBD2FB" w:rsidRDefault="2AFBD2FB" w14:paraId="1A4FF750" w14:textId="090FC62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Профилактика гриппа</w:t>
            </w:r>
          </w:p>
        </w:tc>
        <w:tc>
          <w:tcPr>
            <w:tcW w:w="2004" w:type="dxa"/>
            <w:tcMar/>
          </w:tcPr>
          <w:p w:rsidR="2AFBD2FB" w:rsidP="2AFBD2FB" w:rsidRDefault="2AFBD2FB" w14:paraId="3BA290B7" w14:textId="216249A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Интернет источник</w:t>
            </w: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ru-RU"/>
              </w:rPr>
              <w:t xml:space="preserve"> </w:t>
            </w:r>
            <w:hyperlink r:id="Rf5d1786669c14271">
              <w:r w:rsidRPr="2AFBD2FB" w:rsidR="2AFBD2F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27638C"/>
                  <w:sz w:val="24"/>
                  <w:szCs w:val="24"/>
                  <w:lang w:val="ru-RU"/>
                </w:rPr>
                <w:t>http://dbol.ru/spravka/2016/video-gripp</w:t>
              </w:r>
            </w:hyperlink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dxa"/>
            <w:tcMar/>
          </w:tcPr>
          <w:p w:rsidR="2AFBD2FB" w:rsidP="2AFBD2FB" w:rsidRDefault="2AFBD2FB" w14:paraId="3A6E02CB" w14:textId="22E0996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4" w:type="dxa"/>
            <w:tcMar/>
          </w:tcPr>
          <w:p w:rsidR="2AFBD2FB" w:rsidP="2AFBD2FB" w:rsidRDefault="2AFBD2FB" w14:paraId="19E76696" w14:textId="41EC0BB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Артюхина О.Г.</w:t>
            </w:r>
          </w:p>
        </w:tc>
      </w:tr>
      <w:tr w:rsidR="2AFBD2FB" w:rsidTr="2AFBD2FB" w14:paraId="0A96E438">
        <w:tc>
          <w:tcPr>
            <w:tcW w:w="915" w:type="dxa"/>
            <w:tcMar/>
          </w:tcPr>
          <w:p w:rsidR="2AFBD2FB" w:rsidP="2AFBD2FB" w:rsidRDefault="2AFBD2FB" w14:paraId="6EEC00EC" w14:textId="22A1448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2А</w:t>
            </w:r>
          </w:p>
        </w:tc>
        <w:tc>
          <w:tcPr>
            <w:tcW w:w="2250" w:type="dxa"/>
            <w:tcMar/>
          </w:tcPr>
          <w:p w:rsidR="2AFBD2FB" w:rsidP="2AFBD2FB" w:rsidRDefault="2AFBD2FB" w14:paraId="125F3B70" w14:textId="59E6872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«Правила дорожные – знать каждому положено»</w:t>
            </w:r>
          </w:p>
        </w:tc>
        <w:tc>
          <w:tcPr>
            <w:tcW w:w="2004" w:type="dxa"/>
            <w:tcMar/>
          </w:tcPr>
          <w:p w:rsidR="2AFBD2FB" w:rsidP="2AFBD2FB" w:rsidRDefault="2AFBD2FB" w14:paraId="031F14EB" w14:textId="6064563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2540DF21" w14:textId="312766E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Обрубова Е.Ю., инспектор ГИБДД</w:t>
            </w:r>
          </w:p>
        </w:tc>
        <w:tc>
          <w:tcPr>
            <w:tcW w:w="2074" w:type="dxa"/>
            <w:tcMar/>
          </w:tcPr>
          <w:p w:rsidR="2AFBD2FB" w:rsidP="2AFBD2FB" w:rsidRDefault="2AFBD2FB" w14:paraId="4947B844" w14:textId="4E1E09E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Артюхина О.Г.</w:t>
            </w:r>
          </w:p>
        </w:tc>
      </w:tr>
      <w:tr w:rsidR="2AFBD2FB" w:rsidTr="2AFBD2FB" w14:paraId="6DD90A7B">
        <w:tc>
          <w:tcPr>
            <w:tcW w:w="915" w:type="dxa"/>
            <w:tcMar/>
          </w:tcPr>
          <w:p w:rsidR="2AFBD2FB" w:rsidP="2AFBD2FB" w:rsidRDefault="2AFBD2FB" w14:paraId="50A8798E" w14:textId="2B01B49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2Б</w:t>
            </w:r>
          </w:p>
        </w:tc>
        <w:tc>
          <w:tcPr>
            <w:tcW w:w="2250" w:type="dxa"/>
            <w:tcMar/>
          </w:tcPr>
          <w:p w:rsidR="2AFBD2FB" w:rsidP="2AFBD2FB" w:rsidRDefault="2AFBD2FB" w14:paraId="503E2E2A" w14:textId="3A0D455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Игра «В стране дорожных знаков»</w:t>
            </w:r>
          </w:p>
        </w:tc>
        <w:tc>
          <w:tcPr>
            <w:tcW w:w="2004" w:type="dxa"/>
            <w:tcMar/>
          </w:tcPr>
          <w:p w:rsidR="2AFBD2FB" w:rsidP="2AFBD2FB" w:rsidRDefault="2AFBD2FB" w14:paraId="751C6C76" w14:textId="56A3791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 «ППД для школьников. Дорога в школу»</w:t>
            </w:r>
          </w:p>
        </w:tc>
        <w:tc>
          <w:tcPr>
            <w:tcW w:w="1894" w:type="dxa"/>
            <w:tcMar/>
          </w:tcPr>
          <w:p w:rsidR="2AFBD2FB" w:rsidP="2AFBD2FB" w:rsidRDefault="2AFBD2FB" w14:paraId="5941EFE4" w14:textId="0BD6372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Обрубова Е.Ю., инспектор ГИБДД</w:t>
            </w:r>
          </w:p>
        </w:tc>
        <w:tc>
          <w:tcPr>
            <w:tcW w:w="2074" w:type="dxa"/>
            <w:tcMar/>
          </w:tcPr>
          <w:p w:rsidR="2AFBD2FB" w:rsidP="2AFBD2FB" w:rsidRDefault="2AFBD2FB" w14:paraId="2D1EED68" w14:textId="702D376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Ионова В.В.</w:t>
            </w:r>
          </w:p>
        </w:tc>
      </w:tr>
      <w:tr w:rsidR="2AFBD2FB" w:rsidTr="2AFBD2FB" w14:paraId="0CAD44D8">
        <w:tc>
          <w:tcPr>
            <w:tcW w:w="915" w:type="dxa"/>
            <w:tcMar/>
          </w:tcPr>
          <w:p w:rsidR="2AFBD2FB" w:rsidP="2AFBD2FB" w:rsidRDefault="2AFBD2FB" w14:paraId="3F295EDB" w14:textId="4092A3A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2В</w:t>
            </w:r>
          </w:p>
        </w:tc>
        <w:tc>
          <w:tcPr>
            <w:tcW w:w="2250" w:type="dxa"/>
            <w:tcMar/>
          </w:tcPr>
          <w:p w:rsidR="2AFBD2FB" w:rsidP="2AFBD2FB" w:rsidRDefault="2AFBD2FB" w14:paraId="1DAE277C" w14:textId="34C1153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Ролевая игра «Осторожно, дети!»</w:t>
            </w:r>
          </w:p>
        </w:tc>
        <w:tc>
          <w:tcPr>
            <w:tcW w:w="2004" w:type="dxa"/>
            <w:tcMar/>
          </w:tcPr>
          <w:p w:rsidR="2AFBD2FB" w:rsidP="2AFBD2FB" w:rsidRDefault="2AFBD2FB" w14:paraId="413922EB" w14:textId="482EB93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 «Дорожные правила пешехода»</w:t>
            </w:r>
          </w:p>
        </w:tc>
        <w:tc>
          <w:tcPr>
            <w:tcW w:w="1894" w:type="dxa"/>
            <w:tcMar/>
          </w:tcPr>
          <w:p w:rsidR="2AFBD2FB" w:rsidP="2AFBD2FB" w:rsidRDefault="2AFBD2FB" w14:paraId="26F9BBBE" w14:textId="0743D45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Обрубова Е.Ю., инспектор ГИБДД</w:t>
            </w:r>
          </w:p>
        </w:tc>
        <w:tc>
          <w:tcPr>
            <w:tcW w:w="2074" w:type="dxa"/>
            <w:tcMar/>
          </w:tcPr>
          <w:p w:rsidR="2AFBD2FB" w:rsidP="2AFBD2FB" w:rsidRDefault="2AFBD2FB" w14:paraId="36939CFF" w14:textId="5AC527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Кочеткова О.В.</w:t>
            </w:r>
          </w:p>
        </w:tc>
      </w:tr>
      <w:tr w:rsidR="2AFBD2FB" w:rsidTr="2AFBD2FB" w14:paraId="4ADC9257">
        <w:tc>
          <w:tcPr>
            <w:tcW w:w="915" w:type="dxa"/>
            <w:tcMar/>
          </w:tcPr>
          <w:p w:rsidR="2AFBD2FB" w:rsidP="2AFBD2FB" w:rsidRDefault="2AFBD2FB" w14:paraId="4E617CF4" w14:textId="2A4F337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3А</w:t>
            </w:r>
          </w:p>
        </w:tc>
        <w:tc>
          <w:tcPr>
            <w:tcW w:w="2250" w:type="dxa"/>
            <w:tcMar/>
          </w:tcPr>
          <w:p w:rsidR="2AFBD2FB" w:rsidP="2AFBD2FB" w:rsidRDefault="2AFBD2FB" w14:paraId="2DA66336" w14:textId="0DD4229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Игра «В стране дорожных знаков»</w:t>
            </w:r>
          </w:p>
        </w:tc>
        <w:tc>
          <w:tcPr>
            <w:tcW w:w="2004" w:type="dxa"/>
            <w:tcMar/>
          </w:tcPr>
          <w:p w:rsidR="2AFBD2FB" w:rsidP="2AFBD2FB" w:rsidRDefault="2AFBD2FB" w14:paraId="353A180D" w14:textId="59BA0BF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 «ППД для школьников. Дорога в школу»</w:t>
            </w:r>
          </w:p>
        </w:tc>
        <w:tc>
          <w:tcPr>
            <w:tcW w:w="1894" w:type="dxa"/>
            <w:tcMar/>
          </w:tcPr>
          <w:p w:rsidR="2AFBD2FB" w:rsidP="2AFBD2FB" w:rsidRDefault="2AFBD2FB" w14:paraId="05A4FB5A" w14:textId="21BC650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Обрубова Е.Ю., инспектор ГИБДД</w:t>
            </w:r>
          </w:p>
        </w:tc>
        <w:tc>
          <w:tcPr>
            <w:tcW w:w="2074" w:type="dxa"/>
            <w:tcMar/>
          </w:tcPr>
          <w:p w:rsidR="2AFBD2FB" w:rsidP="2AFBD2FB" w:rsidRDefault="2AFBD2FB" w14:paraId="72D8E61C" w14:textId="54F567A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Романова А.В.</w:t>
            </w:r>
          </w:p>
        </w:tc>
      </w:tr>
      <w:tr w:rsidR="2AFBD2FB" w:rsidTr="2AFBD2FB" w14:paraId="5FD47833">
        <w:tc>
          <w:tcPr>
            <w:tcW w:w="915" w:type="dxa"/>
            <w:tcMar/>
          </w:tcPr>
          <w:p w:rsidR="2AFBD2FB" w:rsidP="2AFBD2FB" w:rsidRDefault="2AFBD2FB" w14:paraId="4F5F4BA5" w14:textId="52C5D18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3Б</w:t>
            </w:r>
          </w:p>
        </w:tc>
        <w:tc>
          <w:tcPr>
            <w:tcW w:w="2250" w:type="dxa"/>
            <w:tcMar/>
          </w:tcPr>
          <w:p w:rsidR="2AFBD2FB" w:rsidP="2AFBD2FB" w:rsidRDefault="2AFBD2FB" w14:paraId="429CEB76" w14:textId="1A141EC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Ролевая игра «Осторожно, дети!»</w:t>
            </w:r>
          </w:p>
        </w:tc>
        <w:tc>
          <w:tcPr>
            <w:tcW w:w="2004" w:type="dxa"/>
            <w:tcMar/>
          </w:tcPr>
          <w:p w:rsidR="2AFBD2FB" w:rsidP="2AFBD2FB" w:rsidRDefault="2AFBD2FB" w14:paraId="7C4A1825" w14:textId="10BF21E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 «Дорожные правила пешехода»</w:t>
            </w:r>
          </w:p>
        </w:tc>
        <w:tc>
          <w:tcPr>
            <w:tcW w:w="1894" w:type="dxa"/>
            <w:tcMar/>
          </w:tcPr>
          <w:p w:rsidR="2AFBD2FB" w:rsidP="2AFBD2FB" w:rsidRDefault="2AFBD2FB" w14:paraId="1F1DE0FC" w14:textId="6F059E5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Обрубова Е.Ю., инспектор ГИБДД</w:t>
            </w:r>
          </w:p>
        </w:tc>
        <w:tc>
          <w:tcPr>
            <w:tcW w:w="2074" w:type="dxa"/>
            <w:tcMar/>
          </w:tcPr>
          <w:p w:rsidR="2AFBD2FB" w:rsidP="2AFBD2FB" w:rsidRDefault="2AFBD2FB" w14:paraId="067EF756" w14:textId="623E4C2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Насырова О.Р.</w:t>
            </w:r>
          </w:p>
        </w:tc>
      </w:tr>
      <w:tr w:rsidR="2AFBD2FB" w:rsidTr="2AFBD2FB" w14:paraId="73B533CD">
        <w:tc>
          <w:tcPr>
            <w:tcW w:w="915" w:type="dxa"/>
            <w:tcMar/>
          </w:tcPr>
          <w:p w:rsidR="2AFBD2FB" w:rsidP="2AFBD2FB" w:rsidRDefault="2AFBD2FB" w14:paraId="1C0D7657" w14:textId="66E1AB5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4А</w:t>
            </w:r>
          </w:p>
        </w:tc>
        <w:tc>
          <w:tcPr>
            <w:tcW w:w="2250" w:type="dxa"/>
            <w:tcMar/>
          </w:tcPr>
          <w:p w:rsidR="2AFBD2FB" w:rsidP="2AFBD2FB" w:rsidRDefault="2AFBD2FB" w14:paraId="195359BB" w14:textId="32CBFDC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«Компьютер и здоровье ребенка»</w:t>
            </w:r>
          </w:p>
        </w:tc>
        <w:tc>
          <w:tcPr>
            <w:tcW w:w="2004" w:type="dxa"/>
            <w:tcMar/>
          </w:tcPr>
          <w:p w:rsidR="2AFBD2FB" w:rsidP="2AFBD2FB" w:rsidRDefault="2AFBD2FB" w14:paraId="217F4F7F" w14:textId="20B8DCE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Лекционный материал</w:t>
            </w:r>
          </w:p>
        </w:tc>
        <w:tc>
          <w:tcPr>
            <w:tcW w:w="1894" w:type="dxa"/>
            <w:tcMar/>
          </w:tcPr>
          <w:p w:rsidR="2AFBD2FB" w:rsidP="2AFBD2FB" w:rsidRDefault="2AFBD2FB" w14:paraId="5876CDE3" w14:textId="7586574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Буслаева М.В., врач детской поликлиники ГБУЗ СО "Чапаевская ЦГБ"</w:t>
            </w:r>
          </w:p>
        </w:tc>
        <w:tc>
          <w:tcPr>
            <w:tcW w:w="2074" w:type="dxa"/>
            <w:tcMar/>
          </w:tcPr>
          <w:p w:rsidR="2AFBD2FB" w:rsidP="2AFBD2FB" w:rsidRDefault="2AFBD2FB" w14:paraId="63FF962B" w14:textId="6EB193F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Кузьмина С.А.</w:t>
            </w:r>
          </w:p>
        </w:tc>
      </w:tr>
      <w:tr w:rsidR="2AFBD2FB" w:rsidTr="2AFBD2FB" w14:paraId="66577194">
        <w:tc>
          <w:tcPr>
            <w:tcW w:w="915" w:type="dxa"/>
            <w:tcMar/>
          </w:tcPr>
          <w:p w:rsidR="2AFBD2FB" w:rsidP="2AFBD2FB" w:rsidRDefault="2AFBD2FB" w14:paraId="6AABC197" w14:textId="3EF9181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4Б</w:t>
            </w:r>
          </w:p>
        </w:tc>
        <w:tc>
          <w:tcPr>
            <w:tcW w:w="2250" w:type="dxa"/>
            <w:tcMar/>
          </w:tcPr>
          <w:p w:rsidR="2AFBD2FB" w:rsidP="2AFBD2FB" w:rsidRDefault="2AFBD2FB" w14:paraId="447AA4E0" w14:textId="71AD70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«Компьютер и здоровье ребенка»</w:t>
            </w:r>
          </w:p>
        </w:tc>
        <w:tc>
          <w:tcPr>
            <w:tcW w:w="2004" w:type="dxa"/>
            <w:tcMar/>
          </w:tcPr>
          <w:p w:rsidR="2AFBD2FB" w:rsidP="2AFBD2FB" w:rsidRDefault="2AFBD2FB" w14:paraId="4AB50012" w14:textId="3B1374C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Лекционный материал</w:t>
            </w:r>
          </w:p>
        </w:tc>
        <w:tc>
          <w:tcPr>
            <w:tcW w:w="1894" w:type="dxa"/>
            <w:tcMar/>
          </w:tcPr>
          <w:p w:rsidR="2AFBD2FB" w:rsidP="2AFBD2FB" w:rsidRDefault="2AFBD2FB" w14:paraId="6D694CBA" w14:textId="1AB1F2B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Буслаева М.В., врач детской поликлиники ГБУЗ СО "Чапаевская ЦГБ"</w:t>
            </w:r>
          </w:p>
        </w:tc>
        <w:tc>
          <w:tcPr>
            <w:tcW w:w="2074" w:type="dxa"/>
            <w:tcMar/>
          </w:tcPr>
          <w:p w:rsidR="2AFBD2FB" w:rsidP="2AFBD2FB" w:rsidRDefault="2AFBD2FB" w14:paraId="327C7FD9" w14:textId="57A69C0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Евсеева О.П.</w:t>
            </w:r>
          </w:p>
        </w:tc>
      </w:tr>
      <w:tr w:rsidR="2AFBD2FB" w:rsidTr="2AFBD2FB" w14:paraId="5EC55596">
        <w:tc>
          <w:tcPr>
            <w:tcW w:w="915" w:type="dxa"/>
            <w:tcMar/>
          </w:tcPr>
          <w:p w:rsidR="2AFBD2FB" w:rsidP="2AFBD2FB" w:rsidRDefault="2AFBD2FB" w14:paraId="3E923335" w14:textId="371C46C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5А</w:t>
            </w:r>
          </w:p>
        </w:tc>
        <w:tc>
          <w:tcPr>
            <w:tcW w:w="2250" w:type="dxa"/>
            <w:tcMar/>
          </w:tcPr>
          <w:p w:rsidR="2AFBD2FB" w:rsidP="2AFBD2FB" w:rsidRDefault="2AFBD2FB" w14:paraId="2C068C10" w14:textId="3FE0498E">
            <w:pPr>
              <w:spacing w:after="0" w:line="240" w:lineRule="auto"/>
              <w:ind w:left="34" w:hanging="3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«Негативные последствия употребления, энергетических напитков и пива»</w:t>
            </w:r>
          </w:p>
          <w:p w:rsidR="2AFBD2FB" w:rsidP="2AFBD2FB" w:rsidRDefault="2AFBD2FB" w14:paraId="7B75A596" w14:textId="71FE532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04" w:type="dxa"/>
            <w:tcMar/>
          </w:tcPr>
          <w:p w:rsidR="2AFBD2FB" w:rsidP="2AFBD2FB" w:rsidRDefault="2AFBD2FB" w14:paraId="13B9CD8B" w14:textId="62418D2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5D0D1B1F" w14:textId="6B0A9A5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Лукашевич О.В., руководитель ГБУЗ «Чапаевский межмуниципальный центр общественного здоровья»</w:t>
            </w:r>
          </w:p>
        </w:tc>
        <w:tc>
          <w:tcPr>
            <w:tcW w:w="2074" w:type="dxa"/>
            <w:tcMar/>
          </w:tcPr>
          <w:p w:rsidR="2AFBD2FB" w:rsidP="2AFBD2FB" w:rsidRDefault="2AFBD2FB" w14:paraId="6244EC33" w14:textId="448399D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Воронцова Л.И.</w:t>
            </w:r>
          </w:p>
        </w:tc>
      </w:tr>
      <w:tr w:rsidR="2AFBD2FB" w:rsidTr="2AFBD2FB" w14:paraId="6EA9F4AC">
        <w:tc>
          <w:tcPr>
            <w:tcW w:w="915" w:type="dxa"/>
            <w:tcMar/>
          </w:tcPr>
          <w:p w:rsidR="2AFBD2FB" w:rsidP="2AFBD2FB" w:rsidRDefault="2AFBD2FB" w14:paraId="36F954D5" w14:textId="35AE646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5Б</w:t>
            </w:r>
          </w:p>
        </w:tc>
        <w:tc>
          <w:tcPr>
            <w:tcW w:w="2250" w:type="dxa"/>
            <w:tcMar/>
          </w:tcPr>
          <w:p w:rsidR="2AFBD2FB" w:rsidP="2AFBD2FB" w:rsidRDefault="2AFBD2FB" w14:paraId="4A802707" w14:textId="6C82B81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Занятие по профилактике компьютерной зависимости с просмотром фильма «Путь героя</w:t>
            </w:r>
            <w:r w:rsidRPr="2AFBD2FB" w:rsidR="2AFBD2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»</w:t>
            </w:r>
          </w:p>
        </w:tc>
        <w:tc>
          <w:tcPr>
            <w:tcW w:w="2004" w:type="dxa"/>
            <w:tcMar/>
          </w:tcPr>
          <w:p w:rsidR="2AFBD2FB" w:rsidP="2AFBD2FB" w:rsidRDefault="2AFBD2FB" w14:paraId="09F67735" w14:textId="750563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3AE65B32" w14:textId="57724D6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Сизякова Я.В. - специалист по работе с молодежью МБУ «РЦР» г.о. Чапаевск </w:t>
            </w:r>
          </w:p>
          <w:p w:rsidR="2AFBD2FB" w:rsidP="2AFBD2FB" w:rsidRDefault="2AFBD2FB" w14:paraId="6EFBF40C" w14:textId="1F4651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4" w:type="dxa"/>
            <w:tcMar/>
          </w:tcPr>
          <w:p w:rsidR="2AFBD2FB" w:rsidP="2AFBD2FB" w:rsidRDefault="2AFBD2FB" w14:paraId="644B37B0" w14:textId="1C20BA3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Осташин В.Н.</w:t>
            </w:r>
          </w:p>
        </w:tc>
      </w:tr>
      <w:tr w:rsidR="2AFBD2FB" w:rsidTr="2AFBD2FB" w14:paraId="632EB3A6">
        <w:tc>
          <w:tcPr>
            <w:tcW w:w="915" w:type="dxa"/>
            <w:tcMar/>
          </w:tcPr>
          <w:p w:rsidR="2AFBD2FB" w:rsidP="2AFBD2FB" w:rsidRDefault="2AFBD2FB" w14:paraId="200583C5" w14:textId="5E5CEC6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6А</w:t>
            </w:r>
          </w:p>
        </w:tc>
        <w:tc>
          <w:tcPr>
            <w:tcW w:w="2250" w:type="dxa"/>
            <w:tcMar/>
          </w:tcPr>
          <w:p w:rsidR="2AFBD2FB" w:rsidP="2AFBD2FB" w:rsidRDefault="2AFBD2FB" w14:paraId="3259B89E" w14:textId="15D12FA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«Преступления. Правонарушения» </w:t>
            </w:r>
          </w:p>
        </w:tc>
        <w:tc>
          <w:tcPr>
            <w:tcW w:w="2004" w:type="dxa"/>
            <w:tcMar/>
          </w:tcPr>
          <w:p w:rsidR="2AFBD2FB" w:rsidP="2AFBD2FB" w:rsidRDefault="2AFBD2FB" w14:paraId="4C1799F8" w14:textId="77D0BCA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126216D3" w14:textId="4E1A0A2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Глотова Татьяна Григорьевна -</w:t>
            </w:r>
            <w:r w:rsidRPr="2AFBD2FB" w:rsidR="2AFBD2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инспектор ОДН О УУП и ПДН О МВД России по г. Чапаевску</w:t>
            </w:r>
          </w:p>
        </w:tc>
        <w:tc>
          <w:tcPr>
            <w:tcW w:w="2074" w:type="dxa"/>
            <w:tcMar/>
          </w:tcPr>
          <w:p w:rsidR="2AFBD2FB" w:rsidP="2AFBD2FB" w:rsidRDefault="2AFBD2FB" w14:paraId="2D2D218F" w14:textId="5B7A6A6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Аникина М.С.</w:t>
            </w:r>
          </w:p>
        </w:tc>
      </w:tr>
      <w:tr w:rsidR="2AFBD2FB" w:rsidTr="2AFBD2FB" w14:paraId="4CE38583">
        <w:tc>
          <w:tcPr>
            <w:tcW w:w="915" w:type="dxa"/>
            <w:tcMar/>
          </w:tcPr>
          <w:p w:rsidR="2AFBD2FB" w:rsidP="2AFBD2FB" w:rsidRDefault="2AFBD2FB" w14:paraId="29EE1F9F" w14:textId="3B25B29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6Б</w:t>
            </w:r>
          </w:p>
        </w:tc>
        <w:tc>
          <w:tcPr>
            <w:tcW w:w="2250" w:type="dxa"/>
            <w:tcMar/>
          </w:tcPr>
          <w:p w:rsidR="2AFBD2FB" w:rsidP="2AFBD2FB" w:rsidRDefault="2AFBD2FB" w14:paraId="313BDD55" w14:textId="058BE87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«Компьютер и здоровье ребенка»</w:t>
            </w:r>
          </w:p>
        </w:tc>
        <w:tc>
          <w:tcPr>
            <w:tcW w:w="2004" w:type="dxa"/>
            <w:tcMar/>
          </w:tcPr>
          <w:p w:rsidR="2AFBD2FB" w:rsidP="2AFBD2FB" w:rsidRDefault="2AFBD2FB" w14:paraId="13D1FEBF" w14:textId="3B8E16D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Лекционный материал</w:t>
            </w:r>
          </w:p>
        </w:tc>
        <w:tc>
          <w:tcPr>
            <w:tcW w:w="1894" w:type="dxa"/>
            <w:tcMar/>
          </w:tcPr>
          <w:p w:rsidR="2AFBD2FB" w:rsidP="2AFBD2FB" w:rsidRDefault="2AFBD2FB" w14:paraId="6FF83941" w14:textId="1E82B03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Буслаева М.В., врач детской поликлиники ГБУЗ СО "Чапаевская ЦГБ"</w:t>
            </w:r>
          </w:p>
        </w:tc>
        <w:tc>
          <w:tcPr>
            <w:tcW w:w="2074" w:type="dxa"/>
            <w:tcMar/>
          </w:tcPr>
          <w:p w:rsidR="2AFBD2FB" w:rsidP="2AFBD2FB" w:rsidRDefault="2AFBD2FB" w14:paraId="038FB911" w14:textId="5742F71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Титова С.В.</w:t>
            </w:r>
          </w:p>
        </w:tc>
      </w:tr>
      <w:tr w:rsidR="2AFBD2FB" w:rsidTr="2AFBD2FB" w14:paraId="20A18FBF">
        <w:tc>
          <w:tcPr>
            <w:tcW w:w="915" w:type="dxa"/>
            <w:tcMar/>
          </w:tcPr>
          <w:p w:rsidR="2AFBD2FB" w:rsidP="2AFBD2FB" w:rsidRDefault="2AFBD2FB" w14:paraId="5EC83B4D" w14:textId="0C3253F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7А</w:t>
            </w:r>
          </w:p>
        </w:tc>
        <w:tc>
          <w:tcPr>
            <w:tcW w:w="2250" w:type="dxa"/>
            <w:tcMar/>
          </w:tcPr>
          <w:p w:rsidR="2AFBD2FB" w:rsidP="2AFBD2FB" w:rsidRDefault="2AFBD2FB" w14:paraId="70C1E2C3" w14:textId="67C847E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Занятие по профилактике разного рода зависимостей «НеЗависимость»</w:t>
            </w:r>
          </w:p>
        </w:tc>
        <w:tc>
          <w:tcPr>
            <w:tcW w:w="2004" w:type="dxa"/>
            <w:tcMar/>
          </w:tcPr>
          <w:p w:rsidR="2AFBD2FB" w:rsidP="2AFBD2FB" w:rsidRDefault="2AFBD2FB" w14:paraId="18FB2580" w14:textId="4ABCB49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38E1DB5F" w14:textId="55EAFB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Максименко Т.Ю. специалист по работе с молодежью МБУ «РЦР» г.о. Чапаевск</w:t>
            </w:r>
          </w:p>
        </w:tc>
        <w:tc>
          <w:tcPr>
            <w:tcW w:w="2074" w:type="dxa"/>
            <w:tcMar/>
          </w:tcPr>
          <w:p w:rsidR="2AFBD2FB" w:rsidP="2AFBD2FB" w:rsidRDefault="2AFBD2FB" w14:paraId="4B5D0BD1" w14:textId="421DD82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Кавинская Н.А.</w:t>
            </w:r>
          </w:p>
        </w:tc>
      </w:tr>
      <w:tr w:rsidR="2AFBD2FB" w:rsidTr="2AFBD2FB" w14:paraId="54AA472E">
        <w:tc>
          <w:tcPr>
            <w:tcW w:w="915" w:type="dxa"/>
            <w:tcMar/>
          </w:tcPr>
          <w:p w:rsidR="2AFBD2FB" w:rsidP="2AFBD2FB" w:rsidRDefault="2AFBD2FB" w14:paraId="346F68E1" w14:textId="5DE47E5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7Б</w:t>
            </w:r>
          </w:p>
        </w:tc>
        <w:tc>
          <w:tcPr>
            <w:tcW w:w="2250" w:type="dxa"/>
            <w:tcMar/>
          </w:tcPr>
          <w:p w:rsidR="2AFBD2FB" w:rsidP="2AFBD2FB" w:rsidRDefault="2AFBD2FB" w14:paraId="40523BD6" w14:textId="06907A5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Занятие по профилактике употребления ПАВ</w:t>
            </w:r>
          </w:p>
        </w:tc>
        <w:tc>
          <w:tcPr>
            <w:tcW w:w="2004" w:type="dxa"/>
            <w:tcMar/>
          </w:tcPr>
          <w:p w:rsidR="2AFBD2FB" w:rsidP="2AFBD2FB" w:rsidRDefault="2AFBD2FB" w14:paraId="20C945B6" w14:textId="3CE9663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6885A12D" w14:textId="5F04EC4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Митрофанова М.Ю. - социальный педагог ГКУ СО «Комплексный центр социального обслуживания Юго-Западного округа»</w:t>
            </w:r>
          </w:p>
          <w:p w:rsidR="2AFBD2FB" w:rsidP="2AFBD2FB" w:rsidRDefault="2AFBD2FB" w14:paraId="12BA9705" w14:textId="4C76087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4" w:type="dxa"/>
            <w:tcMar/>
          </w:tcPr>
          <w:p w:rsidR="2AFBD2FB" w:rsidP="2AFBD2FB" w:rsidRDefault="2AFBD2FB" w14:paraId="1379857A" w14:textId="36FBB97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Антипова А.В.</w:t>
            </w:r>
          </w:p>
        </w:tc>
      </w:tr>
      <w:tr w:rsidR="2AFBD2FB" w:rsidTr="2AFBD2FB" w14:paraId="5B151B5E">
        <w:tc>
          <w:tcPr>
            <w:tcW w:w="915" w:type="dxa"/>
            <w:tcMar/>
          </w:tcPr>
          <w:p w:rsidR="2AFBD2FB" w:rsidP="2AFBD2FB" w:rsidRDefault="2AFBD2FB" w14:paraId="1766A718" w14:textId="77BA285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8А</w:t>
            </w:r>
          </w:p>
        </w:tc>
        <w:tc>
          <w:tcPr>
            <w:tcW w:w="2250" w:type="dxa"/>
            <w:tcMar/>
          </w:tcPr>
          <w:p w:rsidR="2AFBD2FB" w:rsidP="2AFBD2FB" w:rsidRDefault="2AFBD2FB" w14:paraId="798E0614" w14:textId="1D76382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Занятие по профилактике разного рода зависимостей «НеЗависимость»</w:t>
            </w:r>
          </w:p>
        </w:tc>
        <w:tc>
          <w:tcPr>
            <w:tcW w:w="2004" w:type="dxa"/>
            <w:tcMar/>
          </w:tcPr>
          <w:p w:rsidR="2AFBD2FB" w:rsidP="2AFBD2FB" w:rsidRDefault="2AFBD2FB" w14:paraId="19EE1345" w14:textId="6952A46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13D9E269" w14:textId="7809A4E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Максименко Т.Ю. - специалист по работе с молодежью МБУ «РЦР» г.о. Чапаевск</w:t>
            </w:r>
          </w:p>
        </w:tc>
        <w:tc>
          <w:tcPr>
            <w:tcW w:w="2074" w:type="dxa"/>
            <w:tcMar/>
          </w:tcPr>
          <w:p w:rsidR="2AFBD2FB" w:rsidP="2AFBD2FB" w:rsidRDefault="2AFBD2FB" w14:paraId="5B226313" w14:textId="3B89192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Колодяжная Г.А.</w:t>
            </w:r>
          </w:p>
        </w:tc>
      </w:tr>
      <w:tr w:rsidR="2AFBD2FB" w:rsidTr="2AFBD2FB" w14:paraId="6A3189CB">
        <w:tc>
          <w:tcPr>
            <w:tcW w:w="915" w:type="dxa"/>
            <w:tcMar/>
          </w:tcPr>
          <w:p w:rsidR="2AFBD2FB" w:rsidP="2AFBD2FB" w:rsidRDefault="2AFBD2FB" w14:paraId="224D222B" w14:textId="54954FA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8Б</w:t>
            </w:r>
          </w:p>
        </w:tc>
        <w:tc>
          <w:tcPr>
            <w:tcW w:w="2250" w:type="dxa"/>
            <w:tcMar/>
          </w:tcPr>
          <w:p w:rsidR="2AFBD2FB" w:rsidP="2AFBD2FB" w:rsidRDefault="2AFBD2FB" w14:paraId="04BD9B30" w14:textId="775B1C0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Профилактическая дискуссия по профилактике ВИЧ/СПИДа «Мы защитили себя! А Вы?»</w:t>
            </w:r>
          </w:p>
        </w:tc>
        <w:tc>
          <w:tcPr>
            <w:tcW w:w="2004" w:type="dxa"/>
            <w:tcMar/>
          </w:tcPr>
          <w:p w:rsidR="2AFBD2FB" w:rsidP="2AFBD2FB" w:rsidRDefault="2AFBD2FB" w14:paraId="72230E78" w14:textId="2DAE8BB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49399F17" w14:textId="76224A2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Сизякова Я.В. - специалист по работе с молодежью МБУ «РЦР» г.о. Чапаевск </w:t>
            </w:r>
          </w:p>
          <w:p w:rsidR="2AFBD2FB" w:rsidP="2AFBD2FB" w:rsidRDefault="2AFBD2FB" w14:paraId="04F0264A" w14:textId="6C26231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4" w:type="dxa"/>
            <w:tcMar/>
          </w:tcPr>
          <w:p w:rsidR="2AFBD2FB" w:rsidP="2AFBD2FB" w:rsidRDefault="2AFBD2FB" w14:paraId="03A0D13D" w14:textId="7FDC026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Титова С.В.</w:t>
            </w:r>
          </w:p>
        </w:tc>
      </w:tr>
      <w:tr w:rsidR="2AFBD2FB" w:rsidTr="2AFBD2FB" w14:paraId="486607F2">
        <w:tc>
          <w:tcPr>
            <w:tcW w:w="915" w:type="dxa"/>
            <w:tcMar/>
          </w:tcPr>
          <w:p w:rsidR="2AFBD2FB" w:rsidP="2AFBD2FB" w:rsidRDefault="2AFBD2FB" w14:paraId="570FDC63" w14:textId="75139A0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8В</w:t>
            </w:r>
          </w:p>
        </w:tc>
        <w:tc>
          <w:tcPr>
            <w:tcW w:w="2250" w:type="dxa"/>
            <w:tcMar/>
          </w:tcPr>
          <w:p w:rsidR="2AFBD2FB" w:rsidP="2AFBD2FB" w:rsidRDefault="2AFBD2FB" w14:paraId="69155C21" w14:textId="0553AD9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Профилактическая дискуссия по профилактике ВИЧ/СПИДа «Мы защитили себя! А Вы?»</w:t>
            </w:r>
          </w:p>
        </w:tc>
        <w:tc>
          <w:tcPr>
            <w:tcW w:w="2004" w:type="dxa"/>
            <w:tcMar/>
          </w:tcPr>
          <w:p w:rsidR="2AFBD2FB" w:rsidP="2AFBD2FB" w:rsidRDefault="2AFBD2FB" w14:paraId="53058238" w14:textId="01E4F99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894" w:type="dxa"/>
            <w:tcMar/>
          </w:tcPr>
          <w:p w:rsidR="2AFBD2FB" w:rsidP="2AFBD2FB" w:rsidRDefault="2AFBD2FB" w14:paraId="06FB7BA5" w14:textId="685CE35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Сизякова Я.В. - специалист по работе с молодежью МБУ «РЦР» г.о. Чапаевск </w:t>
            </w:r>
          </w:p>
          <w:p w:rsidR="2AFBD2FB" w:rsidP="2AFBD2FB" w:rsidRDefault="2AFBD2FB" w14:paraId="0C413BC9" w14:textId="278B528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4" w:type="dxa"/>
            <w:tcMar/>
          </w:tcPr>
          <w:p w:rsidR="2AFBD2FB" w:rsidP="2AFBD2FB" w:rsidRDefault="2AFBD2FB" w14:paraId="1A9D8098" w14:textId="3D0DB62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Беспалова Г.И.</w:t>
            </w:r>
          </w:p>
        </w:tc>
      </w:tr>
      <w:tr w:rsidR="2AFBD2FB" w:rsidTr="2AFBD2FB" w14:paraId="1A118071">
        <w:tc>
          <w:tcPr>
            <w:tcW w:w="915" w:type="dxa"/>
            <w:tcMar/>
          </w:tcPr>
          <w:p w:rsidR="2AFBD2FB" w:rsidP="2AFBD2FB" w:rsidRDefault="2AFBD2FB" w14:paraId="529951AB" w14:textId="7D9FB21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9А </w:t>
            </w:r>
          </w:p>
        </w:tc>
        <w:tc>
          <w:tcPr>
            <w:tcW w:w="2250" w:type="dxa"/>
            <w:tcMar/>
          </w:tcPr>
          <w:p w:rsidR="2AFBD2FB" w:rsidP="2AFBD2FB" w:rsidRDefault="2AFBD2FB" w14:paraId="7C719EA1" w14:textId="4127EEB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«Правильный выбор профессии – залог успешного будущего» </w:t>
            </w:r>
          </w:p>
        </w:tc>
        <w:tc>
          <w:tcPr>
            <w:tcW w:w="2004" w:type="dxa"/>
            <w:tcMar/>
          </w:tcPr>
          <w:p w:rsidR="2AFBD2FB" w:rsidP="2AFBD2FB" w:rsidRDefault="2AFBD2FB" w14:paraId="2BEEEB86" w14:textId="66A07BC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 и презентационный материал, опросник</w:t>
            </w:r>
          </w:p>
        </w:tc>
        <w:tc>
          <w:tcPr>
            <w:tcW w:w="1894" w:type="dxa"/>
            <w:tcMar/>
          </w:tcPr>
          <w:p w:rsidR="2AFBD2FB" w:rsidP="2AFBD2FB" w:rsidRDefault="2AFBD2FB" w14:paraId="42420D17" w14:textId="70557BD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Туманова М.В., специалист центра занятости населения г.о. Чапаевск</w:t>
            </w:r>
          </w:p>
        </w:tc>
        <w:tc>
          <w:tcPr>
            <w:tcW w:w="2074" w:type="dxa"/>
            <w:tcMar/>
          </w:tcPr>
          <w:p w:rsidR="2AFBD2FB" w:rsidP="2AFBD2FB" w:rsidRDefault="2AFBD2FB" w14:paraId="1C780E53" w14:textId="3714A98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Алеша В.А.</w:t>
            </w:r>
          </w:p>
        </w:tc>
      </w:tr>
      <w:tr w:rsidR="2AFBD2FB" w:rsidTr="2AFBD2FB" w14:paraId="2E4663F9">
        <w:tc>
          <w:tcPr>
            <w:tcW w:w="915" w:type="dxa"/>
            <w:tcMar/>
          </w:tcPr>
          <w:p w:rsidR="2AFBD2FB" w:rsidP="2AFBD2FB" w:rsidRDefault="2AFBD2FB" w14:paraId="4F69AF6D" w14:textId="5E3FDEA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9Б</w:t>
            </w:r>
          </w:p>
        </w:tc>
        <w:tc>
          <w:tcPr>
            <w:tcW w:w="2250" w:type="dxa"/>
            <w:tcMar/>
          </w:tcPr>
          <w:p w:rsidR="2AFBD2FB" w:rsidP="2AFBD2FB" w:rsidRDefault="2AFBD2FB" w14:paraId="3A978663" w14:textId="1C89185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1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«Правильный выбор профессии – залог успешного будущего» </w:t>
            </w:r>
          </w:p>
        </w:tc>
        <w:tc>
          <w:tcPr>
            <w:tcW w:w="2004" w:type="dxa"/>
            <w:tcMar/>
          </w:tcPr>
          <w:p w:rsidR="2AFBD2FB" w:rsidP="2AFBD2FB" w:rsidRDefault="2AFBD2FB" w14:paraId="3B8B7BB1" w14:textId="4A5C054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Видео и презентационный материал, опросник</w:t>
            </w:r>
          </w:p>
        </w:tc>
        <w:tc>
          <w:tcPr>
            <w:tcW w:w="1894" w:type="dxa"/>
            <w:tcMar/>
          </w:tcPr>
          <w:p w:rsidR="2AFBD2FB" w:rsidP="2AFBD2FB" w:rsidRDefault="2AFBD2FB" w14:paraId="374C80EA" w14:textId="33B3D6D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Туманова М.В., специалист центра занятости населения г.о. Чапаевск</w:t>
            </w:r>
          </w:p>
        </w:tc>
        <w:tc>
          <w:tcPr>
            <w:tcW w:w="2074" w:type="dxa"/>
            <w:tcMar/>
          </w:tcPr>
          <w:p w:rsidR="2AFBD2FB" w:rsidP="2AFBD2FB" w:rsidRDefault="2AFBD2FB" w14:paraId="359FD6CA" w14:textId="50E7178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Федякина Л.А.</w:t>
            </w:r>
          </w:p>
        </w:tc>
      </w:tr>
      <w:tr w:rsidR="2AFBD2FB" w:rsidTr="2AFBD2FB" w14:paraId="54302DC1">
        <w:tc>
          <w:tcPr>
            <w:tcW w:w="915" w:type="dxa"/>
            <w:tcMar/>
          </w:tcPr>
          <w:p w:rsidR="2AFBD2FB" w:rsidP="2AFBD2FB" w:rsidRDefault="2AFBD2FB" w14:paraId="0A9CFF66" w14:textId="3B35F2D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10А</w:t>
            </w:r>
          </w:p>
        </w:tc>
        <w:tc>
          <w:tcPr>
            <w:tcW w:w="2250" w:type="dxa"/>
            <w:tcMar/>
          </w:tcPr>
          <w:p w:rsidR="2AFBD2FB" w:rsidP="2AFBD2FB" w:rsidRDefault="2AFBD2FB" w14:paraId="2433FE24" w14:textId="32BC607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“Управляй собой”</w:t>
            </w:r>
          </w:p>
        </w:tc>
        <w:tc>
          <w:tcPr>
            <w:tcW w:w="2004" w:type="dxa"/>
            <w:tcMar/>
          </w:tcPr>
          <w:p w:rsidR="2AFBD2FB" w:rsidP="2AFBD2FB" w:rsidRDefault="2AFBD2FB" w14:paraId="2CE6AA52" w14:textId="674413A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894" w:type="dxa"/>
            <w:tcMar/>
          </w:tcPr>
          <w:p w:rsidR="2AFBD2FB" w:rsidP="2AFBD2FB" w:rsidRDefault="2AFBD2FB" w14:paraId="63979484" w14:textId="15D195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Вдовина М.Е. педагог-психолог ГКУ СО «Комплексный центр социального обслуживания Юго-Западного округа»</w:t>
            </w:r>
          </w:p>
        </w:tc>
        <w:tc>
          <w:tcPr>
            <w:tcW w:w="2074" w:type="dxa"/>
            <w:tcMar/>
          </w:tcPr>
          <w:p w:rsidR="2AFBD2FB" w:rsidP="2AFBD2FB" w:rsidRDefault="2AFBD2FB" w14:paraId="4D91C49A" w14:textId="426685C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Бизяева О.Ф.</w:t>
            </w:r>
          </w:p>
        </w:tc>
      </w:tr>
      <w:tr w:rsidR="2AFBD2FB" w:rsidTr="2AFBD2FB" w14:paraId="69BA6A27">
        <w:tc>
          <w:tcPr>
            <w:tcW w:w="915" w:type="dxa"/>
            <w:tcMar/>
          </w:tcPr>
          <w:p w:rsidR="2AFBD2FB" w:rsidP="2AFBD2FB" w:rsidRDefault="2AFBD2FB" w14:paraId="46CE3E95" w14:textId="1837FB3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250" w:type="dxa"/>
            <w:tcMar/>
          </w:tcPr>
          <w:p w:rsidR="2AFBD2FB" w:rsidP="2AFBD2FB" w:rsidRDefault="2AFBD2FB" w14:paraId="7C6A44B8" w14:textId="28EC5C8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“Кем быть”</w:t>
            </w:r>
          </w:p>
        </w:tc>
        <w:tc>
          <w:tcPr>
            <w:tcW w:w="2004" w:type="dxa"/>
            <w:tcMar/>
          </w:tcPr>
          <w:p w:rsidR="2AFBD2FB" w:rsidP="2AFBD2FB" w:rsidRDefault="2AFBD2FB" w14:paraId="075C0478" w14:textId="3EA63FB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Видеоматериалы </w:t>
            </w:r>
          </w:p>
        </w:tc>
        <w:tc>
          <w:tcPr>
            <w:tcW w:w="1894" w:type="dxa"/>
            <w:tcMar/>
          </w:tcPr>
          <w:p w:rsidR="2AFBD2FB" w:rsidP="2AFBD2FB" w:rsidRDefault="2AFBD2FB" w14:paraId="10C372FB" w14:textId="22D8DB0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Туманова М.В., специалист центра занятости населения г.о. Чапаевск</w:t>
            </w:r>
          </w:p>
        </w:tc>
        <w:tc>
          <w:tcPr>
            <w:tcW w:w="2074" w:type="dxa"/>
            <w:tcMar/>
          </w:tcPr>
          <w:p w:rsidR="2AFBD2FB" w:rsidP="2AFBD2FB" w:rsidRDefault="2AFBD2FB" w14:paraId="1EFC8283" w14:textId="3F4E1E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Сутягина С.А.</w:t>
            </w:r>
          </w:p>
        </w:tc>
      </w:tr>
      <w:tr w:rsidR="2AFBD2FB" w:rsidTr="2AFBD2FB" w14:paraId="2DECF721">
        <w:tc>
          <w:tcPr>
            <w:tcW w:w="915" w:type="dxa"/>
            <w:tcMar/>
          </w:tcPr>
          <w:p w:rsidR="2AFBD2FB" w:rsidP="2AFBD2FB" w:rsidRDefault="2AFBD2FB" w14:paraId="2E294938" w14:textId="0A68AD0E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11Б</w:t>
            </w:r>
          </w:p>
        </w:tc>
        <w:tc>
          <w:tcPr>
            <w:tcW w:w="2250" w:type="dxa"/>
            <w:tcMar/>
          </w:tcPr>
          <w:p w:rsidR="2AFBD2FB" w:rsidP="2AFBD2FB" w:rsidRDefault="2AFBD2FB" w14:paraId="7CC54119" w14:textId="29DAE63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“Кем быть”</w:t>
            </w:r>
          </w:p>
        </w:tc>
        <w:tc>
          <w:tcPr>
            <w:tcW w:w="2004" w:type="dxa"/>
            <w:tcMar/>
          </w:tcPr>
          <w:p w:rsidR="2AFBD2FB" w:rsidP="2AFBD2FB" w:rsidRDefault="2AFBD2FB" w14:paraId="6FED898C" w14:textId="3273A59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Видеоматериалы </w:t>
            </w:r>
          </w:p>
        </w:tc>
        <w:tc>
          <w:tcPr>
            <w:tcW w:w="1894" w:type="dxa"/>
            <w:tcMar/>
          </w:tcPr>
          <w:p w:rsidR="2AFBD2FB" w:rsidP="2AFBD2FB" w:rsidRDefault="2AFBD2FB" w14:paraId="796DA72D" w14:textId="30922D9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Туманова М.В., специалист центра занятости населения г.о. Чапаевск</w:t>
            </w:r>
          </w:p>
        </w:tc>
        <w:tc>
          <w:tcPr>
            <w:tcW w:w="2074" w:type="dxa"/>
            <w:tcMar/>
          </w:tcPr>
          <w:p w:rsidR="2AFBD2FB" w:rsidP="2AFBD2FB" w:rsidRDefault="2AFBD2FB" w14:paraId="6D89C043" w14:textId="1EA5F69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FBD2FB" w:rsidR="2AFBD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Осташин А.Н.</w:t>
            </w:r>
          </w:p>
        </w:tc>
      </w:tr>
    </w:tbl>
    <w:p w:rsidR="2AFBD2FB" w:rsidP="2AFBD2FB" w:rsidRDefault="2AFBD2FB" w14:paraId="30716BB3" w14:textId="42DF1333">
      <w:pPr>
        <w:pStyle w:val="Normal"/>
      </w:pPr>
    </w:p>
    <w:p w:rsidR="2AFBD2FB" w:rsidP="2AFBD2FB" w:rsidRDefault="2AFBD2FB" w14:paraId="4A2F62C4" w14:textId="459DEE55">
      <w:pPr>
        <w:pStyle w:val="Normal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AFBD2FB" w:rsidR="2AFBD2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Главной целью Дня профилактики было повышение эффективности профилактической работы по предупреждению преступлений и правонарушений несовершеннолетних, углубление правовых знаний у учащихся и сотрудников образовательных организаций по правилам поведения в чрезвычайных ситуациях, а также их сознательного и ответственного отношения к личной безопасности и жизненному самоопределению.</w:t>
      </w:r>
    </w:p>
    <w:p w:rsidR="2AFBD2FB" w:rsidP="2AFBD2FB" w:rsidRDefault="2AFBD2FB" w14:paraId="6360D22A" w14:textId="690D4D58">
      <w:pPr>
        <w:pStyle w:val="Normal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AFBD2FB" w:rsidR="2AFBD2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Куратор ВР Титова С.В.</w:t>
      </w: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3fa1-f141-4694-9411-c162f7daf53c}"/>
  <w14:docId w14:val="7D0C0377"/>
  <w:rsids>
    <w:rsidRoot w:val="7D0C0377"/>
    <w:rsid w:val="2AFBD2FB"/>
    <w:rsid w:val="7D0C03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dbol.ru/spravka/2016/video-gripp" TargetMode="External" Id="Rb5aed4c2c24a410d" /><Relationship Type="http://schemas.openxmlformats.org/officeDocument/2006/relationships/hyperlink" Target="http://dbol.ru/spravka/2016/video-gripp" TargetMode="External" Id="R26cebc71e2cf4681" /><Relationship Type="http://schemas.openxmlformats.org/officeDocument/2006/relationships/hyperlink" Target="http://dbol.ru/spravka/2016/video-gripp" TargetMode="External" Id="Rf5d1786669c142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2020-10-04T20:05:00.2629428Z</dcterms:created>
  <dcterms:modified xsi:type="dcterms:W3CDTF">2020-10-04T20:20:27.4838484Z</dcterms:modified>
  <dc:creator>svtitovatitowa</dc:creator>
  <lastModifiedBy>svtitovatitowa</lastModifiedBy>
</coreProperties>
</file>