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D9" w:rsidRDefault="005B21D1" w:rsidP="00E33C62">
      <w:pPr>
        <w:tabs>
          <w:tab w:val="left" w:pos="13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 xml:space="preserve">Сценарий выступления </w:t>
      </w:r>
      <w:r w:rsidR="00236F32" w:rsidRPr="0065414B">
        <w:rPr>
          <w:rFonts w:ascii="Times New Roman" w:hAnsi="Times New Roman" w:cs="Times New Roman"/>
          <w:b/>
          <w:sz w:val="28"/>
          <w:szCs w:val="28"/>
        </w:rPr>
        <w:t>агит</w:t>
      </w:r>
      <w:r w:rsidR="007923D9" w:rsidRPr="0065414B">
        <w:rPr>
          <w:rFonts w:ascii="Times New Roman" w:hAnsi="Times New Roman" w:cs="Times New Roman"/>
          <w:b/>
          <w:sz w:val="28"/>
          <w:szCs w:val="28"/>
        </w:rPr>
        <w:t xml:space="preserve">бригады </w:t>
      </w:r>
      <w:r w:rsidRPr="006541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923D9" w:rsidRPr="0065414B">
        <w:rPr>
          <w:rFonts w:ascii="Times New Roman" w:hAnsi="Times New Roman" w:cs="Times New Roman"/>
          <w:b/>
          <w:sz w:val="28"/>
          <w:szCs w:val="28"/>
        </w:rPr>
        <w:t>профориентации.</w:t>
      </w:r>
    </w:p>
    <w:p w:rsidR="0065414B" w:rsidRPr="0065414B" w:rsidRDefault="0065414B" w:rsidP="00E33C62">
      <w:pPr>
        <w:tabs>
          <w:tab w:val="left" w:pos="13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(Выходят учащиеся младших классов под музыку </w:t>
      </w:r>
      <w:r w:rsidRPr="0065414B">
        <w:rPr>
          <w:rFonts w:ascii="Times New Roman" w:hAnsi="Times New Roman" w:cs="Times New Roman"/>
          <w:b/>
          <w:sz w:val="28"/>
          <w:szCs w:val="28"/>
        </w:rPr>
        <w:t>песни «Чему</w:t>
      </w:r>
      <w:r w:rsidR="00236F32" w:rsidRPr="0065414B">
        <w:rPr>
          <w:rFonts w:ascii="Times New Roman" w:hAnsi="Times New Roman" w:cs="Times New Roman"/>
          <w:b/>
          <w:sz w:val="28"/>
          <w:szCs w:val="28"/>
        </w:rPr>
        <w:t xml:space="preserve"> учат в школе</w:t>
      </w:r>
      <w:r w:rsidR="00236F32" w:rsidRPr="0065414B">
        <w:rPr>
          <w:rFonts w:ascii="Times New Roman" w:hAnsi="Times New Roman" w:cs="Times New Roman"/>
          <w:sz w:val="28"/>
          <w:szCs w:val="28"/>
        </w:rPr>
        <w:t>», говорят стихами</w:t>
      </w:r>
      <w:r w:rsidRPr="0065414B">
        <w:rPr>
          <w:rFonts w:ascii="Times New Roman" w:hAnsi="Times New Roman" w:cs="Times New Roman"/>
          <w:sz w:val="28"/>
          <w:szCs w:val="28"/>
        </w:rPr>
        <w:t>)</w:t>
      </w:r>
      <w:r w:rsidR="00236F32" w:rsidRPr="0065414B">
        <w:rPr>
          <w:rFonts w:ascii="Times New Roman" w:hAnsi="Times New Roman" w:cs="Times New Roman"/>
          <w:sz w:val="28"/>
          <w:szCs w:val="28"/>
        </w:rPr>
        <w:t>: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14B">
        <w:rPr>
          <w:rFonts w:ascii="Times New Roman" w:hAnsi="Times New Roman" w:cs="Times New Roman"/>
          <w:sz w:val="28"/>
          <w:szCs w:val="28"/>
        </w:rPr>
        <w:t>-Кто ответит мне толково-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Для чего мы ходим в школу?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-Для чего с утра пораньше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Собираем книжки в ранец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И, позавтракав, мы с ним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На занятия спешим?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-Для чего предметов кучу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По программе школьной учим?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-Напрягаемся, зубрим,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Трудное – понять хотим?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-Для чего мы все должны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Знать историю страны?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-Для чего нам, интересно,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Знать родную речь и песни?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-Для чего всем поголовно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 В школе нужен рост духовный?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- И физический рост всем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Обязателен зачем?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-А нельзя ли нам без школы,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Как грибы, расти на воле?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И как стукнет 18,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За работу приниматься?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-Здесь ответ простой: «Нельзя</w:t>
      </w:r>
      <w:r w:rsidR="0065414B" w:rsidRPr="0065414B">
        <w:rPr>
          <w:rFonts w:ascii="Times New Roman" w:hAnsi="Times New Roman" w:cs="Times New Roman"/>
          <w:sz w:val="28"/>
          <w:szCs w:val="28"/>
        </w:rPr>
        <w:t>!» -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В школу ходим мы не зря.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Тут, ребята, в школьном здании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Набираемся мы знаний.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-Всем нам надо обучаться,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Чтоб с работою справляться.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-Чтоб пахать, творить и строить,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Надо знания освоить.</w:t>
      </w:r>
    </w:p>
    <w:p w:rsidR="005B21D1" w:rsidRPr="0065414B" w:rsidRDefault="0065414B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(Говорят</w:t>
      </w:r>
      <w:r w:rsidR="005B21D1" w:rsidRPr="0065414B">
        <w:rPr>
          <w:rFonts w:ascii="Times New Roman" w:hAnsi="Times New Roman" w:cs="Times New Roman"/>
          <w:sz w:val="28"/>
          <w:szCs w:val="28"/>
        </w:rPr>
        <w:t>:)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-Школа, это первая ступень в постижении нашей будущей профессии.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-И испокон веков порядок был таков: детство и юность – пора обучения ремеслу.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-И очень трудно было тому, кто не следовал этому правилу.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-Как раз об этом и будет наше следующее сказание.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</w:r>
      <w:r w:rsidRPr="0065414B">
        <w:rPr>
          <w:rFonts w:ascii="Times New Roman" w:hAnsi="Times New Roman" w:cs="Times New Roman"/>
          <w:b/>
          <w:sz w:val="28"/>
          <w:szCs w:val="28"/>
          <w:u w:val="single"/>
        </w:rPr>
        <w:t>Сказание.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  </w:t>
      </w:r>
      <w:r w:rsidR="00DF466D"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   - Жили-были старик со старухой. Всем они были довольны, одна беда –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детей нет. И вот, наконец, наградил их Бог сыном.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lastRenderedPageBreak/>
        <w:t xml:space="preserve">-Уж как они холили- лелеяли своего сыночка Ванюшу!  Да ни за холодну воду дитя не бралось. До 18 лет Ванюша не держал в руках ни лопаты, ни сохи, ни топора. А как стукнуло ему 18, и вымахал он в здорового красивого парня, явился к родителям и молвил: 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ВАНЮША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Разлюбезные вы предки мои, вошёл я в совершенные года и хочу теперь жениться. Присмотрел я в соседней </w:t>
      </w:r>
      <w:r w:rsidR="0065414B" w:rsidRPr="0065414B">
        <w:rPr>
          <w:rFonts w:ascii="Times New Roman" w:hAnsi="Times New Roman" w:cs="Times New Roman"/>
          <w:sz w:val="28"/>
          <w:szCs w:val="28"/>
        </w:rPr>
        <w:t>деревушке деву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красную, Дуняшу; сосватайте мне её».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-Запряг старик в телегу лошадёнку, вот, и, усевшись в неё с сыном, поехали свататься.  Сидит наш Ванюша на телеге в красной рубахе, орлом вокруг поглядывает.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-Добрались до места. Приглашают их хозяева в избу, и навстречу Ванюше </w:t>
      </w:r>
      <w:r w:rsidR="0065414B" w:rsidRPr="0065414B">
        <w:rPr>
          <w:rFonts w:ascii="Times New Roman" w:hAnsi="Times New Roman" w:cs="Times New Roman"/>
          <w:sz w:val="28"/>
          <w:szCs w:val="28"/>
        </w:rPr>
        <w:t>выходит красна</w:t>
      </w:r>
      <w:r w:rsidRPr="0065414B">
        <w:rPr>
          <w:rFonts w:ascii="Times New Roman" w:hAnsi="Times New Roman" w:cs="Times New Roman"/>
          <w:sz w:val="28"/>
          <w:szCs w:val="28"/>
        </w:rPr>
        <w:t xml:space="preserve"> дева Дуня и такову речь ведёт: 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А скажи - ка мне, Ванюша, какой профессией ты владеешь? Чем на хлеб- соль зарабатываешь?»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-Сник тут наш орёл, потупился.</w:t>
      </w:r>
    </w:p>
    <w:p w:rsidR="005B21D1" w:rsidRPr="0065414B" w:rsidRDefault="000073BF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ВАНЮША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Дык, это…родители вот у меня работают, а мне то зачем?</w:t>
      </w:r>
    </w:p>
    <w:p w:rsidR="005B21D1" w:rsidRPr="0065414B" w:rsidRDefault="000073BF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5B21D1" w:rsidRPr="0065414B">
        <w:rPr>
          <w:rFonts w:ascii="Times New Roman" w:hAnsi="Times New Roman" w:cs="Times New Roman"/>
          <w:sz w:val="28"/>
          <w:szCs w:val="28"/>
        </w:rPr>
        <w:t>-Ну и дала красна девица от ворот поворот незадачливому женишку.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Вот научишься ремеслу, тогда и приезжай, а пока извините и прощевайте.»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-Вернулись домой. Три дня не ел, не пил Ванюша – переживал. На четвёртый день встал с утра, краюху хлеба сунул за пазуху, да напрямик в кузню.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ВАНЮША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Эй, </w:t>
      </w:r>
      <w:r w:rsidR="0065414B" w:rsidRPr="0065414B">
        <w:rPr>
          <w:rFonts w:ascii="Times New Roman" w:hAnsi="Times New Roman" w:cs="Times New Roman"/>
          <w:sz w:val="28"/>
          <w:szCs w:val="28"/>
        </w:rPr>
        <w:t>кузнец, возьми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меня в молотобойцы! Силушкой Бог меня не обидел. Хочу научиться ремеслу кузнечному».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-Согласился кузнец, – обучил ремеслу кузнечному молодца. А через год снова просит Ванюша своих стариков сосватать ему деву Дуняшу. Опять приезжают, заходят в избу и снова дева спрашивает: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А где ты, Ванюша, с молодой женой то жить собираешься?»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ВАНЮША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Как где, - отвечает жених,- у родителей моих и жить будем.»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-Рассмеялась невеста на эти слова, да и молвит: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Э нет, избушка ваша из-за ветхости своей не сегодня- </w:t>
      </w:r>
      <w:r w:rsidR="0065414B" w:rsidRPr="0065414B">
        <w:rPr>
          <w:rFonts w:ascii="Times New Roman" w:hAnsi="Times New Roman" w:cs="Times New Roman"/>
          <w:sz w:val="28"/>
          <w:szCs w:val="28"/>
        </w:rPr>
        <w:t>завтра рухнет</w:t>
      </w:r>
      <w:r w:rsidR="005B21D1" w:rsidRPr="0065414B">
        <w:rPr>
          <w:rFonts w:ascii="Times New Roman" w:hAnsi="Times New Roman" w:cs="Times New Roman"/>
          <w:sz w:val="28"/>
          <w:szCs w:val="28"/>
        </w:rPr>
        <w:t>, и будем мы с тобой под небом голубым куковать, Ванюша. Так что извините, прощевайте.»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-И опять ни с чем вернулись сваты домой.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-Три дня горевал Ванюша, а на четвёртый явился к плотнику с просьбой: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 xml:space="preserve">ВАНЮША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Научи ты меня плотницкому делу: пилить, строгать да рубить. Обещаю- лениться не буду.»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>-Согласился плотник, обучил Ванюшу. И через год срубил уже тот себе добротную хижину с крыльцом высоким да с резными окнами. Красота!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-Поехал он снова свататься. Приезжают, заходят в избу, а навстречу Ванюше красна девица выходит и молвит опять: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>Скажи-ка мне, Ванюша, сын крестьянский, а сколь ты пудов хлеба запас в зиму эту?»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-Опять сник наш женишок. За сохой то он отродясь не ходил, в борозду семя пшеничное не бросал и </w:t>
      </w:r>
      <w:r w:rsidR="0065414B" w:rsidRPr="0065414B">
        <w:rPr>
          <w:rFonts w:ascii="Times New Roman" w:hAnsi="Times New Roman" w:cs="Times New Roman"/>
          <w:sz w:val="28"/>
          <w:szCs w:val="28"/>
        </w:rPr>
        <w:t>на ток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то снопы ни разу не молотил.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lastRenderedPageBreak/>
        <w:t xml:space="preserve">-Опять вернулись сваты домой не солоно хлебавши. Попечалился Ванюша три дня, встал с печи, поплевал на ладоши, да приладив соху к лошади вспахал огромное поле. Засеял его, вырастил там </w:t>
      </w:r>
      <w:r w:rsidR="0065414B" w:rsidRPr="0065414B">
        <w:rPr>
          <w:rFonts w:ascii="Times New Roman" w:hAnsi="Times New Roman" w:cs="Times New Roman"/>
          <w:sz w:val="28"/>
          <w:szCs w:val="28"/>
        </w:rPr>
        <w:t>хлеба,</w:t>
      </w:r>
      <w:r w:rsidRPr="0065414B">
        <w:rPr>
          <w:rFonts w:ascii="Times New Roman" w:hAnsi="Times New Roman" w:cs="Times New Roman"/>
          <w:sz w:val="28"/>
          <w:szCs w:val="28"/>
        </w:rPr>
        <w:t xml:space="preserve"> да и обмолотил их. И через год наполнил свой амбар под самую крышу отборным зерном.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-Поехал он в четвёртый раз свататься. Заходит в избу, а навстречу ему Дуняша, и вновь молвит: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ДУНЯ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65414B" w:rsidRPr="0065414B">
        <w:rPr>
          <w:rFonts w:ascii="Times New Roman" w:hAnsi="Times New Roman" w:cs="Times New Roman"/>
          <w:sz w:val="28"/>
          <w:szCs w:val="28"/>
        </w:rPr>
        <w:t>- «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Ну вот, </w:t>
      </w:r>
      <w:r w:rsidR="0065414B" w:rsidRPr="0065414B">
        <w:rPr>
          <w:rFonts w:ascii="Times New Roman" w:hAnsi="Times New Roman" w:cs="Times New Roman"/>
          <w:sz w:val="28"/>
          <w:szCs w:val="28"/>
        </w:rPr>
        <w:t>Ванюша, теперь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я вижу: ты справным хозяином стал, – и дом у тебя свой, и ремеслу обучен, и с голоду жене помереть не дашь. Да за такого красавца, как не выйти замуж! Даю тебе добро, Ванюша».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- Вот </w:t>
      </w:r>
      <w:r w:rsidR="0065414B" w:rsidRPr="0065414B">
        <w:rPr>
          <w:rFonts w:ascii="Times New Roman" w:hAnsi="Times New Roman" w:cs="Times New Roman"/>
          <w:sz w:val="28"/>
          <w:szCs w:val="28"/>
        </w:rPr>
        <w:t>и повезли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старики </w:t>
      </w:r>
      <w:r w:rsidR="0065414B" w:rsidRPr="0065414B">
        <w:rPr>
          <w:rFonts w:ascii="Times New Roman" w:hAnsi="Times New Roman" w:cs="Times New Roman"/>
          <w:sz w:val="28"/>
          <w:szCs w:val="28"/>
        </w:rPr>
        <w:t>домой жену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молодую для своего сына. И стали </w:t>
      </w:r>
      <w:r w:rsidR="0065414B" w:rsidRPr="0065414B">
        <w:rPr>
          <w:rFonts w:ascii="Times New Roman" w:hAnsi="Times New Roman" w:cs="Times New Roman"/>
          <w:sz w:val="28"/>
          <w:szCs w:val="28"/>
        </w:rPr>
        <w:t>они жить</w:t>
      </w:r>
      <w:r w:rsidR="005B21D1" w:rsidRPr="0065414B">
        <w:rPr>
          <w:rFonts w:ascii="Times New Roman" w:hAnsi="Times New Roman" w:cs="Times New Roman"/>
          <w:sz w:val="28"/>
          <w:szCs w:val="28"/>
        </w:rPr>
        <w:t>- поживать да добро наживать.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-Тут и сказанью нашему конец, кто сделал вывод – молодец.</w:t>
      </w:r>
    </w:p>
    <w:p w:rsidR="005B21D1" w:rsidRPr="0065414B" w:rsidRDefault="00DF466D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b/>
          <w:sz w:val="28"/>
          <w:szCs w:val="28"/>
        </w:rPr>
        <w:t>АВТОР ВЫХОДИТ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-Ну вот, примерно так раньше и </w:t>
      </w:r>
      <w:r w:rsidR="0065414B" w:rsidRPr="0065414B">
        <w:rPr>
          <w:rFonts w:ascii="Times New Roman" w:hAnsi="Times New Roman" w:cs="Times New Roman"/>
          <w:sz w:val="28"/>
          <w:szCs w:val="28"/>
        </w:rPr>
        <w:t>приходилось обучиться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ремеслу. А сегодня всё гораздо проще, – пожалуйста, к услугам </w:t>
      </w:r>
      <w:r w:rsidR="0065414B" w:rsidRPr="0065414B">
        <w:rPr>
          <w:rFonts w:ascii="Times New Roman" w:hAnsi="Times New Roman" w:cs="Times New Roman"/>
          <w:sz w:val="28"/>
          <w:szCs w:val="28"/>
        </w:rPr>
        <w:t>вашим сеть</w:t>
      </w:r>
      <w:r w:rsidR="005B21D1" w:rsidRPr="0065414B">
        <w:rPr>
          <w:rFonts w:ascii="Times New Roman" w:hAnsi="Times New Roman" w:cs="Times New Roman"/>
          <w:sz w:val="28"/>
          <w:szCs w:val="28"/>
        </w:rPr>
        <w:t xml:space="preserve"> учкомбинатов и различного профиля колледжи. Учись только, не ленись.</w:t>
      </w:r>
    </w:p>
    <w:p w:rsidR="005B21D1" w:rsidRPr="0065414B" w:rsidRDefault="00DF466D" w:rsidP="00E33C62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</w:r>
    </w:p>
    <w:p w:rsidR="005B21D1" w:rsidRPr="0065414B" w:rsidRDefault="005B21D1" w:rsidP="00A810FA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</w:r>
    </w:p>
    <w:p w:rsidR="00A810FA" w:rsidRPr="0065414B" w:rsidRDefault="00A810FA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  <w:r w:rsidRPr="0065414B">
        <w:rPr>
          <w:rFonts w:ascii="Times New Roman" w:hAnsi="Times New Roman" w:cs="Times New Roman"/>
          <w:b/>
          <w:sz w:val="28"/>
          <w:szCs w:val="28"/>
        </w:rPr>
        <w:t>Осипова Дарья</w:t>
      </w:r>
      <w:r w:rsidRPr="0065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D1" w:rsidRPr="0065414B" w:rsidRDefault="00A810FA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5B21D1" w:rsidRPr="0065414B">
        <w:rPr>
          <w:rFonts w:ascii="Times New Roman" w:hAnsi="Times New Roman" w:cs="Times New Roman"/>
          <w:sz w:val="28"/>
          <w:szCs w:val="28"/>
        </w:rPr>
        <w:t>на мелодию песни А. Пахму</w:t>
      </w:r>
      <w:r w:rsidR="00236F32" w:rsidRPr="0065414B">
        <w:rPr>
          <w:rFonts w:ascii="Times New Roman" w:hAnsi="Times New Roman" w:cs="Times New Roman"/>
          <w:sz w:val="28"/>
          <w:szCs w:val="28"/>
        </w:rPr>
        <w:t>товой «Команда молодости нашей»</w:t>
      </w:r>
      <w:r w:rsidR="005B21D1" w:rsidRPr="0065414B">
        <w:rPr>
          <w:rFonts w:ascii="Times New Roman" w:hAnsi="Times New Roman" w:cs="Times New Roman"/>
          <w:sz w:val="28"/>
          <w:szCs w:val="28"/>
        </w:rPr>
        <w:t>)</w:t>
      </w:r>
    </w:p>
    <w:p w:rsidR="00A810FA" w:rsidRPr="0065414B" w:rsidRDefault="00A810FA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Профессий много разных есть на свете,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Какую хочешь - в жизни выбирай.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Последуй, друг, хорошему совету: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Не думай долго, время не теряй.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        Припев: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Тебе судьбу свою вершить, 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Тебе успешным надо быть, 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Тебе с профессией любимой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По морю жизни в будущее плыть!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2.Космические дали покоряют,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Стартуя с </w:t>
      </w:r>
      <w:r w:rsidR="0065414B" w:rsidRPr="0065414B">
        <w:rPr>
          <w:rFonts w:ascii="Times New Roman" w:hAnsi="Times New Roman" w:cs="Times New Roman"/>
          <w:sz w:val="28"/>
          <w:szCs w:val="28"/>
        </w:rPr>
        <w:t>космодромов корабли</w:t>
      </w:r>
      <w:r w:rsidRPr="0065414B">
        <w:rPr>
          <w:rFonts w:ascii="Times New Roman" w:hAnsi="Times New Roman" w:cs="Times New Roman"/>
          <w:sz w:val="28"/>
          <w:szCs w:val="28"/>
        </w:rPr>
        <w:t>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Но без рабочих рук, мы это знаем,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>Они подняться в небо не смогли б.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            Припев.  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3.Сегодня перед </w:t>
      </w:r>
      <w:r w:rsidR="0065414B" w:rsidRPr="0065414B">
        <w:rPr>
          <w:rFonts w:ascii="Times New Roman" w:hAnsi="Times New Roman" w:cs="Times New Roman"/>
          <w:sz w:val="28"/>
          <w:szCs w:val="28"/>
        </w:rPr>
        <w:t>вами выступая</w:t>
      </w:r>
      <w:r w:rsidRPr="0065414B">
        <w:rPr>
          <w:rFonts w:ascii="Times New Roman" w:hAnsi="Times New Roman" w:cs="Times New Roman"/>
          <w:sz w:val="28"/>
          <w:szCs w:val="28"/>
        </w:rPr>
        <w:t>,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Рукам рабочим гимны мы поём.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5414B" w:rsidRPr="0065414B">
        <w:rPr>
          <w:rFonts w:ascii="Times New Roman" w:hAnsi="Times New Roman" w:cs="Times New Roman"/>
          <w:sz w:val="28"/>
          <w:szCs w:val="28"/>
        </w:rPr>
        <w:t>люди молодые подрастают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И прославляют край родной трудом.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              Припев.</w:t>
      </w:r>
    </w:p>
    <w:p w:rsidR="005B21D1" w:rsidRPr="0065414B" w:rsidRDefault="005B21D1" w:rsidP="00196CD9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D1" w:rsidRPr="0065414B" w:rsidRDefault="005B21D1" w:rsidP="00362476">
      <w:pPr>
        <w:tabs>
          <w:tab w:val="left" w:pos="13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36F32" w:rsidRPr="0065414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533B1" w:rsidRPr="0065414B" w:rsidRDefault="00A810FA" w:rsidP="0019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14B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Дуня – Пузикова Анна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Ванюша – Иван Гутров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Кузнец – Банкетов Никита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lastRenderedPageBreak/>
        <w:t>Плотник – Иванов Павел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Автор – Гасанова Эльвира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14B"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песни «Чему учат в школе</w:t>
      </w:r>
    </w:p>
    <w:p w:rsidR="00A810FA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4B">
        <w:rPr>
          <w:rFonts w:ascii="Times New Roman" w:hAnsi="Times New Roman" w:cs="Times New Roman"/>
          <w:sz w:val="28"/>
          <w:szCs w:val="28"/>
        </w:rPr>
        <w:t>Песня на мелодию песни А. Пахмутовой «Команда молодости нашей»</w:t>
      </w:r>
    </w:p>
    <w:p w:rsidR="002F3EF1" w:rsidRDefault="002F3EF1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F1" w:rsidRPr="0065414B" w:rsidRDefault="009574D9" w:rsidP="002F3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Октябрь-2017                  </w:t>
      </w:r>
      <w:r w:rsidR="004826A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26A4">
        <w:rPr>
          <w:rFonts w:ascii="Times New Roman" w:hAnsi="Times New Roman" w:cs="Times New Roman"/>
          <w:sz w:val="28"/>
          <w:szCs w:val="28"/>
        </w:rPr>
        <w:t xml:space="preserve">Титова С.В., куратор ВР </w:t>
      </w:r>
      <w:r w:rsidR="002F3EF1">
        <w:rPr>
          <w:rFonts w:ascii="Times New Roman" w:hAnsi="Times New Roman" w:cs="Times New Roman"/>
          <w:sz w:val="28"/>
          <w:szCs w:val="28"/>
        </w:rPr>
        <w:t>ГБОУ СОШ №1 г.о.Чапаевск</w:t>
      </w:r>
    </w:p>
    <w:p w:rsidR="00A810FA" w:rsidRPr="0065414B" w:rsidRDefault="00A810FA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BF" w:rsidRPr="0065414B" w:rsidRDefault="000073BF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BF" w:rsidRPr="0065414B" w:rsidRDefault="000073BF" w:rsidP="0019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3BF" w:rsidRPr="0065414B" w:rsidSect="00E5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1"/>
    <w:rsid w:val="000073BF"/>
    <w:rsid w:val="000B0B5D"/>
    <w:rsid w:val="00196CD9"/>
    <w:rsid w:val="00236F32"/>
    <w:rsid w:val="002F3EF1"/>
    <w:rsid w:val="00362476"/>
    <w:rsid w:val="004371BB"/>
    <w:rsid w:val="004826A4"/>
    <w:rsid w:val="004A129B"/>
    <w:rsid w:val="005B21D1"/>
    <w:rsid w:val="005B7437"/>
    <w:rsid w:val="0065414B"/>
    <w:rsid w:val="006D574D"/>
    <w:rsid w:val="007923D9"/>
    <w:rsid w:val="009574D9"/>
    <w:rsid w:val="00A24ADC"/>
    <w:rsid w:val="00A810FA"/>
    <w:rsid w:val="00D07057"/>
    <w:rsid w:val="00DA2D83"/>
    <w:rsid w:val="00DF2148"/>
    <w:rsid w:val="00DF466D"/>
    <w:rsid w:val="00E33C62"/>
    <w:rsid w:val="00E533B1"/>
    <w:rsid w:val="00F26DB1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43A91-F596-4820-95D0-ADDBD5E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admin</cp:lastModifiedBy>
  <cp:revision>3</cp:revision>
  <cp:lastPrinted>2013-11-01T05:12:00Z</cp:lastPrinted>
  <dcterms:created xsi:type="dcterms:W3CDTF">2017-11-12T08:52:00Z</dcterms:created>
  <dcterms:modified xsi:type="dcterms:W3CDTF">2017-11-12T08:53:00Z</dcterms:modified>
</cp:coreProperties>
</file>